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147" w:type="pct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"/>
        <w:gridCol w:w="9919"/>
      </w:tblGrid>
      <w:tr w:rsidR="00BF73F2" w:rsidRPr="00D93B7B" w:rsidTr="00473DEC">
        <w:tc>
          <w:tcPr>
            <w:tcW w:w="2" w:type="pct"/>
            <w:hideMark/>
          </w:tcPr>
          <w:p w:rsidR="007322F5" w:rsidRPr="00D93B7B" w:rsidRDefault="007322F5" w:rsidP="002C2B6E">
            <w:pPr>
              <w:pStyle w:val="rvps14"/>
              <w:spacing w:before="150" w:beforeAutospacing="0" w:after="150" w:afterAutospacing="0"/>
              <w:rPr>
                <w:color w:val="000000" w:themeColor="text1"/>
              </w:rPr>
            </w:pPr>
            <w:bookmarkStart w:id="0" w:name="_GoBack"/>
            <w:bookmarkEnd w:id="0"/>
            <w:r w:rsidRPr="00D93B7B">
              <w:rPr>
                <w:rFonts w:eastAsia="Calibri"/>
                <w:color w:val="000000" w:themeColor="text1"/>
                <w:lang w:eastAsia="en-US"/>
              </w:rPr>
              <w:br w:type="page"/>
            </w:r>
            <w:r w:rsidRPr="00D93B7B">
              <w:rPr>
                <w:rFonts w:eastAsia="Calibri"/>
                <w:color w:val="000000" w:themeColor="text1"/>
                <w:lang w:eastAsia="en-US"/>
              </w:rPr>
              <w:br w:type="page"/>
            </w:r>
            <w:r w:rsidRPr="00D93B7B">
              <w:rPr>
                <w:rFonts w:eastAsia="Calibri"/>
                <w:color w:val="000000" w:themeColor="text1"/>
                <w:lang w:eastAsia="en-US"/>
              </w:rPr>
              <w:br w:type="page"/>
            </w:r>
            <w:r w:rsidRPr="00D93B7B">
              <w:rPr>
                <w:rFonts w:eastAsia="Calibri"/>
                <w:color w:val="000000" w:themeColor="text1"/>
                <w:lang w:eastAsia="en-US"/>
              </w:rPr>
              <w:br w:type="page"/>
            </w:r>
            <w:r w:rsidRPr="00D93B7B">
              <w:rPr>
                <w:rFonts w:eastAsia="Calibri"/>
                <w:color w:val="000000" w:themeColor="text1"/>
                <w:lang w:eastAsia="en-US"/>
              </w:rPr>
              <w:br w:type="page"/>
            </w:r>
            <w:r w:rsidRPr="00D93B7B">
              <w:rPr>
                <w:rFonts w:eastAsia="Calibri"/>
                <w:color w:val="000000" w:themeColor="text1"/>
                <w:lang w:eastAsia="en-US"/>
              </w:rPr>
              <w:br w:type="page"/>
            </w:r>
            <w:r w:rsidRPr="00D93B7B">
              <w:rPr>
                <w:rFonts w:eastAsia="Calibri"/>
                <w:color w:val="000000" w:themeColor="text1"/>
                <w:lang w:eastAsia="en-US"/>
              </w:rPr>
              <w:br w:type="page"/>
            </w:r>
            <w:r w:rsidRPr="00D93B7B">
              <w:rPr>
                <w:rFonts w:eastAsia="Calibri"/>
                <w:color w:val="000000" w:themeColor="text1"/>
                <w:lang w:eastAsia="en-US"/>
              </w:rPr>
              <w:br w:type="page"/>
            </w:r>
          </w:p>
        </w:tc>
        <w:tc>
          <w:tcPr>
            <w:tcW w:w="4998" w:type="pct"/>
            <w:hideMark/>
          </w:tcPr>
          <w:tbl>
            <w:tblPr>
              <w:tblpPr w:leftFromText="45" w:rightFromText="45" w:vertAnchor="text" w:tblpXSpec="right" w:tblpYSpec="center"/>
              <w:tblW w:w="2250" w:type="pct"/>
              <w:tblCellSpacing w:w="22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4464"/>
            </w:tblGrid>
            <w:tr w:rsidR="00BF73F2" w:rsidRPr="00D93B7B" w:rsidTr="00473DEC">
              <w:trPr>
                <w:tblCellSpacing w:w="22" w:type="dxa"/>
              </w:trPr>
              <w:tc>
                <w:tcPr>
                  <w:tcW w:w="4901" w:type="pct"/>
                </w:tcPr>
                <w:p w:rsidR="007322F5" w:rsidRPr="00D93B7B" w:rsidRDefault="007322F5" w:rsidP="002C2B6E">
                  <w:pPr>
                    <w:pStyle w:val="ac"/>
                    <w:ind w:left="2055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Додаток 5</w:t>
                  </w:r>
                  <w:r w:rsidRPr="00D93B7B">
                    <w:rPr>
                      <w:color w:val="000000" w:themeColor="text1"/>
                    </w:rPr>
                    <w:br/>
                    <w:t>до Порядку</w:t>
                  </w:r>
                </w:p>
              </w:tc>
            </w:tr>
          </w:tbl>
          <w:p w:rsidR="007322F5" w:rsidRPr="00D93B7B" w:rsidRDefault="007322F5" w:rsidP="002C2B6E">
            <w:pPr>
              <w:pStyle w:val="ac"/>
              <w:jc w:val="both"/>
              <w:rPr>
                <w:color w:val="000000" w:themeColor="text1"/>
              </w:rPr>
            </w:pPr>
            <w:r w:rsidRPr="00D93B7B">
              <w:rPr>
                <w:color w:val="000000" w:themeColor="text1"/>
              </w:rPr>
              <w:br w:type="textWrapping" w:clear="all"/>
            </w:r>
          </w:p>
          <w:p w:rsidR="007322F5" w:rsidRPr="00D93B7B" w:rsidRDefault="007322F5" w:rsidP="002C2B6E">
            <w:pPr>
              <w:pStyle w:val="3"/>
              <w:jc w:val="center"/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</w:pPr>
            <w:r w:rsidRPr="00D93B7B"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  <w:t>АКТ № _______</w:t>
            </w:r>
            <w:r w:rsidRPr="00D93B7B">
              <w:rPr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  <w:br/>
              <w:t>про перевищення транспортним засобом нормативних вагових параметрів</w:t>
            </w:r>
          </w:p>
          <w:tbl>
            <w:tblPr>
              <w:tblW w:w="10500" w:type="dxa"/>
              <w:jc w:val="center"/>
              <w:tblCellSpacing w:w="22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 w:firstRow="0" w:lastRow="0" w:firstColumn="0" w:lastColumn="0" w:noHBand="0" w:noVBand="0"/>
            </w:tblPr>
            <w:tblGrid>
              <w:gridCol w:w="4959"/>
              <w:gridCol w:w="4960"/>
            </w:tblGrid>
            <w:tr w:rsidR="00BF73F2" w:rsidRPr="00D93B7B" w:rsidTr="002C2B6E">
              <w:trPr>
                <w:tblCellSpacing w:w="22" w:type="dxa"/>
                <w:jc w:val="center"/>
              </w:trPr>
              <w:tc>
                <w:tcPr>
                  <w:tcW w:w="5000" w:type="pct"/>
                  <w:gridSpan w:val="2"/>
                </w:tcPr>
                <w:p w:rsidR="007322F5" w:rsidRPr="00D93B7B" w:rsidRDefault="007322F5" w:rsidP="002C2B6E">
                  <w:pPr>
                    <w:pStyle w:val="ac"/>
                    <w:rPr>
                      <w:color w:val="000000" w:themeColor="text1"/>
                    </w:rPr>
                  </w:pPr>
                </w:p>
                <w:p w:rsidR="007322F5" w:rsidRPr="00D93B7B" w:rsidRDefault="007322F5" w:rsidP="002C2B6E">
                  <w:pPr>
                    <w:pStyle w:val="ac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__ ____________ 20__ року</w:t>
                  </w:r>
                </w:p>
                <w:p w:rsidR="007322F5" w:rsidRPr="00D93B7B" w:rsidRDefault="007322F5" w:rsidP="002C2B6E">
                  <w:pPr>
                    <w:pStyle w:val="ac"/>
                    <w:ind w:firstLine="483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1. Габаритно-ваговий контроль проводиться   ___________________________________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____________________________________________________________________________________________________________________________________________________________</w:t>
                  </w:r>
                </w:p>
                <w:p w:rsidR="007322F5" w:rsidRPr="00D93B7B" w:rsidRDefault="007322F5" w:rsidP="002C2B6E">
                  <w:pPr>
                    <w:pStyle w:val="ac"/>
                    <w:ind w:firstLine="483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2. Місце проведення габаритно-вагового контролю ______________________________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____________________________________________________________________________________________________________________________________________________________</w:t>
                  </w:r>
                </w:p>
                <w:p w:rsidR="007322F5" w:rsidRPr="00D93B7B" w:rsidRDefault="007322F5" w:rsidP="002C2B6E">
                  <w:pPr>
                    <w:pStyle w:val="ac"/>
                    <w:ind w:firstLine="483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3. Автомобіль (тягач):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                                                                                        (найменування, марка)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                                                                                                       (модель)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                                                                                          (реєстраційний номер)</w:t>
                  </w:r>
                </w:p>
                <w:p w:rsidR="007322F5" w:rsidRPr="00D93B7B" w:rsidRDefault="007322F5" w:rsidP="002C2B6E">
                  <w:pPr>
                    <w:pStyle w:val="ac"/>
                    <w:ind w:firstLine="483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4. Причіп (напівпричіп):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                                                                                        (найменування, марка)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                                                                                                     (модель)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                                                                                       (реєстраційний номер)</w:t>
                  </w:r>
                </w:p>
                <w:p w:rsidR="007322F5" w:rsidRPr="00D93B7B" w:rsidRDefault="007322F5" w:rsidP="002C2B6E">
                  <w:pPr>
                    <w:pStyle w:val="ac"/>
                    <w:ind w:firstLine="483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5. Суб'єкт, що перевіряється: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                                                                   (повне найменування із зазначенням прізвища,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                                  </w:t>
                  </w:r>
                  <w:r w:rsidR="00D93B7B">
                    <w:rPr>
                      <w:color w:val="000000" w:themeColor="text1"/>
                    </w:rPr>
                    <w:t>               </w:t>
                  </w:r>
                  <w:r w:rsidRPr="00D93B7B">
                    <w:rPr>
                      <w:color w:val="000000" w:themeColor="text1"/>
                    </w:rPr>
                    <w:t>імені та по батькові</w:t>
                  </w:r>
                  <w:r w:rsidR="00D93B7B" w:rsidRPr="00D93B7B">
                    <w:rPr>
                      <w:color w:val="000000" w:themeColor="text1"/>
                    </w:rPr>
                    <w:t xml:space="preserve"> (за наявності)</w:t>
                  </w:r>
                  <w:r w:rsidRPr="00D93B7B">
                    <w:rPr>
                      <w:color w:val="000000" w:themeColor="text1"/>
                    </w:rPr>
                    <w:t xml:space="preserve"> водія транспортного засобу)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                                     </w:t>
                  </w:r>
                  <w:r w:rsidR="00D93B7B">
                    <w:rPr>
                      <w:color w:val="000000" w:themeColor="text1"/>
                    </w:rPr>
                    <w:t>                   </w:t>
                  </w:r>
                  <w:r w:rsidRPr="00D93B7B">
                    <w:rPr>
                      <w:color w:val="000000" w:themeColor="text1"/>
                    </w:rPr>
                    <w:t>   (юридична адреса)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</w:t>
                  </w:r>
                  <w:r w:rsidRPr="00D93B7B">
                    <w:rPr>
                      <w:color w:val="000000" w:themeColor="text1"/>
                    </w:rPr>
                    <w:br/>
                  </w:r>
                  <w:r w:rsidRPr="00D93B7B">
                    <w:rPr>
                      <w:color w:val="000000" w:themeColor="text1"/>
                    </w:rPr>
                    <w:lastRenderedPageBreak/>
                    <w:t>______________________________________________________________________________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                                                             (місце проживання)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</w:t>
                  </w:r>
                </w:p>
                <w:p w:rsidR="007322F5" w:rsidRPr="00D93B7B" w:rsidRDefault="007322F5" w:rsidP="002C2B6E">
                  <w:pPr>
                    <w:pStyle w:val="ac"/>
                    <w:ind w:firstLine="483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Номер телефону: ___________________________________________________________</w:t>
                  </w:r>
                </w:p>
                <w:p w:rsidR="007322F5" w:rsidRPr="00D93B7B" w:rsidRDefault="007322F5" w:rsidP="002C2B6E">
                  <w:pPr>
                    <w:pStyle w:val="ac"/>
                    <w:ind w:firstLine="483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Ідентифікаційний код згідно з ЄДРПОУ (ідентифікаційний номер фізичної особи)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</w:t>
                  </w:r>
                </w:p>
                <w:p w:rsidR="007322F5" w:rsidRPr="00D93B7B" w:rsidRDefault="007322F5" w:rsidP="002C2B6E">
                  <w:pPr>
                    <w:pStyle w:val="ac"/>
                    <w:ind w:firstLine="483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6. Найменування та вид вантажу, в тому числі небезпечного, _____________________</w:t>
                  </w:r>
                  <w:r w:rsidRPr="00D93B7B">
                    <w:rPr>
                      <w:color w:val="000000" w:themeColor="text1"/>
                    </w:rPr>
                    <w:br/>
                    <w:t>______________________________________________________________________________</w:t>
                  </w:r>
                </w:p>
                <w:p w:rsidR="007322F5" w:rsidRPr="00D93B7B" w:rsidRDefault="007322F5" w:rsidP="002C2B6E">
                  <w:pPr>
                    <w:pStyle w:val="ac"/>
                    <w:ind w:firstLine="483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7. Маршрут руху із зазначенням пройденої відстані дорогами загального користування, кілометрів ____________________________________________________________________________</w:t>
                  </w:r>
                </w:p>
                <w:p w:rsidR="007322F5" w:rsidRPr="00D93B7B" w:rsidRDefault="007322F5" w:rsidP="002C2B6E">
                  <w:pPr>
                    <w:pStyle w:val="ac"/>
                    <w:ind w:firstLine="483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 xml:space="preserve">8. Повна маса, </w:t>
                  </w:r>
                  <w:proofErr w:type="spellStart"/>
                  <w:r w:rsidRPr="00D93B7B">
                    <w:rPr>
                      <w:color w:val="000000" w:themeColor="text1"/>
                    </w:rPr>
                    <w:t>тонн</w:t>
                  </w:r>
                  <w:proofErr w:type="spellEnd"/>
                  <w:r w:rsidRPr="00D93B7B">
                    <w:rPr>
                      <w:color w:val="000000" w:themeColor="text1"/>
                    </w:rPr>
                    <w:t>:</w:t>
                  </w:r>
                </w:p>
                <w:p w:rsidR="007322F5" w:rsidRPr="00D93B7B" w:rsidRDefault="007322F5" w:rsidP="002C2B6E">
                  <w:pPr>
                    <w:pStyle w:val="ac"/>
                    <w:ind w:firstLine="483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нормативно допустима ____________________________________________________;</w:t>
                  </w:r>
                </w:p>
                <w:p w:rsidR="007322F5" w:rsidRPr="00D93B7B" w:rsidRDefault="007322F5" w:rsidP="002C2B6E">
                  <w:pPr>
                    <w:pStyle w:val="ac"/>
                    <w:ind w:firstLine="483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фактична _________________________________________________________________</w:t>
                  </w:r>
                </w:p>
                <w:p w:rsidR="007322F5" w:rsidRPr="00D93B7B" w:rsidRDefault="007322F5" w:rsidP="002C2B6E">
                  <w:pPr>
                    <w:pStyle w:val="ac"/>
                    <w:ind w:firstLine="483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9. Відстані між осями, метрів |   |   |   |   |   |   |   |   |   |   |   |   |   |   |   |</w:t>
                  </w:r>
                </w:p>
                <w:p w:rsidR="007322F5" w:rsidRPr="00D93B7B" w:rsidRDefault="007322F5" w:rsidP="002C2B6E">
                  <w:pPr>
                    <w:pStyle w:val="ac"/>
                    <w:ind w:firstLine="483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 xml:space="preserve">10. Осьові навантаження, </w:t>
                  </w:r>
                  <w:proofErr w:type="spellStart"/>
                  <w:r w:rsidRPr="00D93B7B">
                    <w:rPr>
                      <w:color w:val="000000" w:themeColor="text1"/>
                    </w:rPr>
                    <w:t>тонн</w:t>
                  </w:r>
                  <w:proofErr w:type="spellEnd"/>
                  <w:r w:rsidRPr="00D93B7B">
                    <w:rPr>
                      <w:color w:val="000000" w:themeColor="text1"/>
                    </w:rPr>
                    <w:t>:</w:t>
                  </w:r>
                </w:p>
                <w:p w:rsidR="007322F5" w:rsidRPr="00D93B7B" w:rsidRDefault="007322F5" w:rsidP="002C2B6E">
                  <w:pPr>
                    <w:pStyle w:val="ac"/>
                    <w:ind w:firstLine="483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нормативно допустиме __/__/__/__/__/__/__/__/__/__/__/__/</w:t>
                  </w:r>
                </w:p>
                <w:p w:rsidR="007322F5" w:rsidRPr="00D93B7B" w:rsidRDefault="007322F5" w:rsidP="002C2B6E">
                  <w:pPr>
                    <w:pStyle w:val="ac"/>
                    <w:ind w:firstLine="483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фактичне __/__/__/__/__/__/__/__/__/__/__/__/</w:t>
                  </w:r>
                </w:p>
              </w:tc>
            </w:tr>
            <w:tr w:rsidR="00BF73F2" w:rsidRPr="00D93B7B" w:rsidTr="002C2B6E">
              <w:trPr>
                <w:tblCellSpacing w:w="22" w:type="dxa"/>
                <w:jc w:val="center"/>
              </w:trPr>
              <w:tc>
                <w:tcPr>
                  <w:tcW w:w="2500" w:type="pct"/>
                </w:tcPr>
                <w:p w:rsidR="007322F5" w:rsidRPr="00D93B7B" w:rsidRDefault="007322F5" w:rsidP="002C2B6E">
                  <w:pPr>
                    <w:pStyle w:val="ac"/>
                    <w:jc w:val="center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lastRenderedPageBreak/>
                    <w:t>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 xml:space="preserve">(підпис посадової особи, що </w:t>
                  </w:r>
                  <w:r w:rsidRPr="00D93B7B">
                    <w:rPr>
                      <w:color w:val="000000" w:themeColor="text1"/>
                    </w:rPr>
                    <w:br/>
                    <w:t>здійснює габаритно-ваговий контроль)</w:t>
                  </w:r>
                </w:p>
              </w:tc>
              <w:tc>
                <w:tcPr>
                  <w:tcW w:w="2500" w:type="pct"/>
                </w:tcPr>
                <w:p w:rsidR="007322F5" w:rsidRPr="00D93B7B" w:rsidRDefault="007322F5" w:rsidP="002C2B6E">
                  <w:pPr>
                    <w:pStyle w:val="ac"/>
                    <w:jc w:val="center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(посада, прізвище та ініціали</w:t>
                  </w:r>
                  <w:r w:rsidR="00D93B7B" w:rsidRPr="00D93B7B">
                    <w:rPr>
                      <w:color w:val="000000" w:themeColor="text1"/>
                    </w:rPr>
                    <w:t xml:space="preserve"> (ініціал) власного імені</w:t>
                  </w:r>
                  <w:r w:rsidRPr="00D93B7B">
                    <w:rPr>
                      <w:color w:val="000000" w:themeColor="text1"/>
                    </w:rPr>
                    <w:t>)</w:t>
                  </w:r>
                </w:p>
              </w:tc>
            </w:tr>
            <w:tr w:rsidR="00BF73F2" w:rsidRPr="00D93B7B" w:rsidTr="002C2B6E">
              <w:trPr>
                <w:tblCellSpacing w:w="22" w:type="dxa"/>
                <w:jc w:val="center"/>
              </w:trPr>
              <w:tc>
                <w:tcPr>
                  <w:tcW w:w="2500" w:type="pct"/>
                </w:tcPr>
                <w:p w:rsidR="007322F5" w:rsidRPr="00D93B7B" w:rsidRDefault="007322F5" w:rsidP="002C2B6E">
                  <w:pPr>
                    <w:pStyle w:val="ac"/>
                    <w:jc w:val="center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(підпис водія транспортного засобу)</w:t>
                  </w:r>
                </w:p>
              </w:tc>
              <w:tc>
                <w:tcPr>
                  <w:tcW w:w="2500" w:type="pct"/>
                </w:tcPr>
                <w:p w:rsidR="007322F5" w:rsidRPr="00D93B7B" w:rsidRDefault="007322F5" w:rsidP="002C2B6E">
                  <w:pPr>
                    <w:pStyle w:val="ac"/>
                    <w:jc w:val="center"/>
                    <w:rPr>
                      <w:color w:val="000000" w:themeColor="text1"/>
                    </w:rPr>
                  </w:pPr>
                  <w:r w:rsidRPr="00D93B7B">
                    <w:rPr>
                      <w:color w:val="000000" w:themeColor="text1"/>
                    </w:rPr>
                    <w:t>_____________________________</w:t>
                  </w:r>
                  <w:r w:rsidRPr="00D93B7B">
                    <w:rPr>
                      <w:color w:val="000000" w:themeColor="text1"/>
                    </w:rPr>
                    <w:br/>
                    <w:t>(прізвище та ініціали</w:t>
                  </w:r>
                  <w:r w:rsidR="00D93B7B" w:rsidRPr="00D93B7B">
                    <w:rPr>
                      <w:color w:val="000000" w:themeColor="text1"/>
                    </w:rPr>
                    <w:t xml:space="preserve"> (ініціал) власного імені</w:t>
                  </w:r>
                  <w:r w:rsidRPr="00D93B7B">
                    <w:rPr>
                      <w:color w:val="000000" w:themeColor="text1"/>
                    </w:rPr>
                    <w:t>)</w:t>
                  </w:r>
                </w:p>
              </w:tc>
            </w:tr>
          </w:tbl>
          <w:p w:rsidR="00D93B7B" w:rsidRPr="00D93B7B" w:rsidRDefault="00D93B7B" w:rsidP="002C2B6E">
            <w:pPr>
              <w:pStyle w:val="ac"/>
              <w:widowControl w:val="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  <w:p w:rsidR="007322F5" w:rsidRPr="00D93B7B" w:rsidRDefault="007322F5" w:rsidP="002C2B6E">
            <w:pPr>
              <w:pStyle w:val="ac"/>
              <w:widowControl w:val="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D93B7B">
              <w:rPr>
                <w:color w:val="000000" w:themeColor="text1"/>
              </w:rPr>
              <w:t xml:space="preserve">(якщо водій відмовився від підписання – зазначається про відмову) </w:t>
            </w:r>
          </w:p>
          <w:p w:rsidR="007322F5" w:rsidRPr="00D93B7B" w:rsidRDefault="007322F5" w:rsidP="002C2B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93B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_____________________________________</w:t>
            </w:r>
          </w:p>
          <w:p w:rsidR="007322F5" w:rsidRPr="00D93B7B" w:rsidRDefault="007322F5" w:rsidP="002C2B6E">
            <w:pPr>
              <w:pStyle w:val="ab"/>
              <w:widowControl w:val="0"/>
              <w:ind w:left="7655" w:firstLine="0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tbl>
            <w:tblPr>
              <w:tblW w:w="4956" w:type="pct"/>
              <w:tblBorders>
                <w:top w:val="single" w:sz="4" w:space="0" w:color="BFBFBF"/>
                <w:left w:val="single" w:sz="4" w:space="0" w:color="BFBFBF"/>
                <w:bottom w:val="single" w:sz="4" w:space="0" w:color="BFBFBF"/>
                <w:right w:val="single" w:sz="4" w:space="0" w:color="BFBFBF"/>
                <w:insideH w:val="single" w:sz="4" w:space="0" w:color="BFBFBF"/>
                <w:insideV w:val="single" w:sz="4" w:space="0" w:color="BFBFBF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3027"/>
              <w:gridCol w:w="3681"/>
            </w:tblGrid>
            <w:tr w:rsidR="00BF73F2" w:rsidRPr="00D93B7B" w:rsidTr="002C2B6E">
              <w:trPr>
                <w:trHeight w:val="563"/>
              </w:trPr>
              <w:tc>
                <w:tcPr>
                  <w:tcW w:w="1585" w:type="pct"/>
                  <w:shd w:val="clear" w:color="auto" w:fill="auto"/>
                  <w:hideMark/>
                </w:tcPr>
                <w:p w:rsidR="007322F5" w:rsidRPr="00D93B7B" w:rsidRDefault="007322F5" w:rsidP="002C2B6E">
                  <w:pPr>
                    <w:widowControl w:val="0"/>
                    <w:spacing w:after="0" w:line="228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uk-UA" w:eastAsia="ru-RU"/>
                    </w:rPr>
                  </w:pPr>
                  <w:r w:rsidRPr="00D93B7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uk-UA"/>
                    </w:rPr>
                    <w:t>____________________</w:t>
                  </w:r>
                  <w:r w:rsidRPr="00D93B7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uk-UA"/>
                    </w:rPr>
                    <w:br/>
                    <w:t>(посада)</w:t>
                  </w:r>
                </w:p>
              </w:tc>
              <w:tc>
                <w:tcPr>
                  <w:tcW w:w="1541" w:type="pct"/>
                  <w:shd w:val="clear" w:color="auto" w:fill="auto"/>
                  <w:hideMark/>
                </w:tcPr>
                <w:p w:rsidR="007322F5" w:rsidRPr="00D93B7B" w:rsidRDefault="007322F5" w:rsidP="002C2B6E">
                  <w:pPr>
                    <w:widowControl w:val="0"/>
                    <w:spacing w:after="0" w:line="228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uk-UA" w:eastAsia="ru-RU"/>
                    </w:rPr>
                  </w:pPr>
                  <w:r w:rsidRPr="00D93B7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uk-UA"/>
                    </w:rPr>
                    <w:t>______________</w:t>
                  </w:r>
                  <w:r w:rsidRPr="00D93B7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uk-UA"/>
                    </w:rPr>
                    <w:br/>
                    <w:t>(підпис)</w:t>
                  </w:r>
                </w:p>
              </w:tc>
              <w:tc>
                <w:tcPr>
                  <w:tcW w:w="1874" w:type="pct"/>
                  <w:shd w:val="clear" w:color="auto" w:fill="auto"/>
                  <w:hideMark/>
                </w:tcPr>
                <w:p w:rsidR="007322F5" w:rsidRPr="00D93B7B" w:rsidRDefault="007322F5" w:rsidP="002C2B6E">
                  <w:pPr>
                    <w:widowControl w:val="0"/>
                    <w:spacing w:after="0" w:line="228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uk-UA" w:eastAsia="ru-RU"/>
                    </w:rPr>
                  </w:pPr>
                  <w:r w:rsidRPr="00D93B7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uk-UA"/>
                    </w:rPr>
                    <w:t>_________________________</w:t>
                  </w:r>
                  <w:r w:rsidRPr="00D93B7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uk-UA"/>
                    </w:rPr>
                    <w:br/>
                  </w:r>
                  <w:r w:rsidR="00D93B7B" w:rsidRPr="00D93B7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uk-UA"/>
                    </w:rPr>
                    <w:t xml:space="preserve">(ініціали (ініціал) </w:t>
                  </w:r>
                  <w:r w:rsidRPr="00D93B7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uk-UA"/>
                    </w:rPr>
                    <w:t>власного імені) та прізвище)</w:t>
                  </w:r>
                </w:p>
              </w:tc>
            </w:tr>
          </w:tbl>
          <w:p w:rsidR="007322F5" w:rsidRPr="00D93B7B" w:rsidRDefault="007322F5" w:rsidP="002400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</w:tbl>
    <w:p w:rsidR="007322F5" w:rsidRPr="00D93B7B" w:rsidRDefault="00D93B7B" w:rsidP="00D93B7B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lastRenderedPageBreak/>
        <w:t>______________________________</w:t>
      </w:r>
    </w:p>
    <w:sectPr w:rsidR="007322F5" w:rsidRPr="00D93B7B" w:rsidSect="00473DEC">
      <w:headerReference w:type="default" r:id="rId7"/>
      <w:headerReference w:type="first" r:id="rId8"/>
      <w:pgSz w:w="11906" w:h="16838"/>
      <w:pgMar w:top="1134" w:right="567" w:bottom="26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CD3" w:rsidRDefault="00345CD3" w:rsidP="000A2127">
      <w:pPr>
        <w:spacing w:after="0" w:line="240" w:lineRule="auto"/>
      </w:pPr>
      <w:r>
        <w:separator/>
      </w:r>
    </w:p>
  </w:endnote>
  <w:endnote w:type="continuationSeparator" w:id="0">
    <w:p w:rsidR="00345CD3" w:rsidRDefault="00345CD3" w:rsidP="000A2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CD3" w:rsidRDefault="00345CD3" w:rsidP="000A2127">
      <w:pPr>
        <w:spacing w:after="0" w:line="240" w:lineRule="auto"/>
      </w:pPr>
      <w:r>
        <w:separator/>
      </w:r>
    </w:p>
  </w:footnote>
  <w:footnote w:type="continuationSeparator" w:id="0">
    <w:p w:rsidR="00345CD3" w:rsidRDefault="00345CD3" w:rsidP="000A2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233" w:rsidRPr="00D93B7B" w:rsidRDefault="00654233" w:rsidP="00654233">
    <w:pPr>
      <w:spacing w:before="240"/>
      <w:jc w:val="right"/>
      <w:rPr>
        <w:rFonts w:ascii="Times New Roman" w:hAnsi="Times New Roman"/>
        <w:sz w:val="24"/>
        <w:szCs w:val="24"/>
        <w:lang w:val="uk-UA"/>
      </w:rPr>
    </w:pPr>
    <w:proofErr w:type="spellStart"/>
    <w:r w:rsidRPr="00D93B7B">
      <w:rPr>
        <w:rFonts w:ascii="Times New Roman" w:hAnsi="Times New Roman"/>
        <w:sz w:val="24"/>
        <w:szCs w:val="24"/>
      </w:rPr>
      <w:t>Продовження</w:t>
    </w:r>
    <w:proofErr w:type="spellEnd"/>
    <w:r w:rsidRPr="00D93B7B">
      <w:rPr>
        <w:rFonts w:ascii="Times New Roman" w:hAnsi="Times New Roman"/>
        <w:sz w:val="24"/>
        <w:szCs w:val="24"/>
      </w:rPr>
      <w:t xml:space="preserve"> </w:t>
    </w:r>
    <w:proofErr w:type="spellStart"/>
    <w:r w:rsidRPr="00D93B7B">
      <w:rPr>
        <w:rFonts w:ascii="Times New Roman" w:hAnsi="Times New Roman"/>
        <w:sz w:val="24"/>
        <w:szCs w:val="24"/>
      </w:rPr>
      <w:t>додатка</w:t>
    </w:r>
    <w:proofErr w:type="spellEnd"/>
    <w:r w:rsidRPr="00D93B7B">
      <w:rPr>
        <w:rFonts w:ascii="Times New Roman" w:hAnsi="Times New Roman"/>
        <w:sz w:val="24"/>
        <w:szCs w:val="24"/>
      </w:rPr>
      <w:t xml:space="preserve"> </w:t>
    </w:r>
    <w:r w:rsidRPr="00D93B7B">
      <w:rPr>
        <w:rFonts w:ascii="Times New Roman" w:hAnsi="Times New Roman"/>
        <w:sz w:val="24"/>
        <w:szCs w:val="24"/>
        <w:lang w:val="uk-UA"/>
      </w:rPr>
      <w:t>5</w:t>
    </w:r>
  </w:p>
  <w:p w:rsidR="000A2127" w:rsidRDefault="000A2127" w:rsidP="00654233">
    <w:pPr>
      <w:pStyle w:val="a6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127" w:rsidRDefault="000A2127">
    <w:pPr>
      <w:pStyle w:val="a6"/>
      <w:jc w:val="center"/>
    </w:pPr>
  </w:p>
  <w:p w:rsidR="000A2127" w:rsidRDefault="000A212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127"/>
    <w:rsid w:val="000A2127"/>
    <w:rsid w:val="000B0EC9"/>
    <w:rsid w:val="00106686"/>
    <w:rsid w:val="00240062"/>
    <w:rsid w:val="00345CD3"/>
    <w:rsid w:val="00473DEC"/>
    <w:rsid w:val="005063F3"/>
    <w:rsid w:val="00551E06"/>
    <w:rsid w:val="00654233"/>
    <w:rsid w:val="007322F5"/>
    <w:rsid w:val="007A70AC"/>
    <w:rsid w:val="007B526A"/>
    <w:rsid w:val="007F434A"/>
    <w:rsid w:val="00860E12"/>
    <w:rsid w:val="008C3126"/>
    <w:rsid w:val="009649F7"/>
    <w:rsid w:val="00973EC3"/>
    <w:rsid w:val="009C0297"/>
    <w:rsid w:val="00A24A37"/>
    <w:rsid w:val="00A741B8"/>
    <w:rsid w:val="00AF3BCD"/>
    <w:rsid w:val="00BF73F2"/>
    <w:rsid w:val="00C05684"/>
    <w:rsid w:val="00C903CF"/>
    <w:rsid w:val="00D93B7B"/>
    <w:rsid w:val="00E276D4"/>
    <w:rsid w:val="00EF523B"/>
    <w:rsid w:val="00F206D4"/>
    <w:rsid w:val="00F567BC"/>
    <w:rsid w:val="00F7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3DA73B5-14AC-40C9-985D-7F32C5CAE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22F5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rsid w:val="000A2127"/>
  </w:style>
  <w:style w:type="paragraph" w:customStyle="1" w:styleId="rvps2">
    <w:name w:val="rvps2"/>
    <w:basedOn w:val="a"/>
    <w:rsid w:val="000A2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3">
    <w:name w:val="Hyperlink"/>
    <w:uiPriority w:val="99"/>
    <w:semiHidden/>
    <w:unhideWhenUsed/>
    <w:rsid w:val="000A2127"/>
    <w:rPr>
      <w:color w:val="0000FF"/>
      <w:u w:val="single"/>
    </w:rPr>
  </w:style>
  <w:style w:type="paragraph" w:styleId="a4">
    <w:name w:val="No Spacing"/>
    <w:uiPriority w:val="1"/>
    <w:qFormat/>
    <w:rsid w:val="000A212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23">
    <w:name w:val="rvts23"/>
    <w:rsid w:val="000A2127"/>
  </w:style>
  <w:style w:type="character" w:customStyle="1" w:styleId="rvts9">
    <w:name w:val="rvts9"/>
    <w:rsid w:val="000A2127"/>
  </w:style>
  <w:style w:type="character" w:styleId="a5">
    <w:name w:val="Strong"/>
    <w:uiPriority w:val="22"/>
    <w:qFormat/>
    <w:rsid w:val="000A2127"/>
    <w:rPr>
      <w:b/>
      <w:bCs/>
    </w:rPr>
  </w:style>
  <w:style w:type="paragraph" w:styleId="a6">
    <w:name w:val="header"/>
    <w:basedOn w:val="a"/>
    <w:link w:val="a7"/>
    <w:uiPriority w:val="99"/>
    <w:unhideWhenUsed/>
    <w:rsid w:val="000A2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A2127"/>
  </w:style>
  <w:style w:type="paragraph" w:styleId="a8">
    <w:name w:val="footer"/>
    <w:basedOn w:val="a"/>
    <w:link w:val="a9"/>
    <w:uiPriority w:val="99"/>
    <w:unhideWhenUsed/>
    <w:rsid w:val="000A2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A2127"/>
  </w:style>
  <w:style w:type="character" w:customStyle="1" w:styleId="30">
    <w:name w:val="Заголовок 3 Знак"/>
    <w:basedOn w:val="a0"/>
    <w:link w:val="3"/>
    <w:uiPriority w:val="9"/>
    <w:semiHidden/>
    <w:rsid w:val="007322F5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customStyle="1" w:styleId="rvts37">
    <w:name w:val="rvts37"/>
    <w:rsid w:val="007322F5"/>
  </w:style>
  <w:style w:type="paragraph" w:customStyle="1" w:styleId="rvps14">
    <w:name w:val="rvps14"/>
    <w:basedOn w:val="a"/>
    <w:rsid w:val="00732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732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a">
    <w:name w:val="Emphasis"/>
    <w:uiPriority w:val="20"/>
    <w:qFormat/>
    <w:rsid w:val="007322F5"/>
    <w:rPr>
      <w:i/>
      <w:iCs/>
    </w:rPr>
  </w:style>
  <w:style w:type="paragraph" w:customStyle="1" w:styleId="ab">
    <w:name w:val="Нормальний текст"/>
    <w:basedOn w:val="a"/>
    <w:rsid w:val="007322F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c">
    <w:name w:val="Normal (Web)"/>
    <w:basedOn w:val="a"/>
    <w:unhideWhenUsed/>
    <w:rsid w:val="00732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d">
    <w:name w:val="Balloon Text"/>
    <w:basedOn w:val="a"/>
    <w:link w:val="ae"/>
    <w:uiPriority w:val="99"/>
    <w:semiHidden/>
    <w:unhideWhenUsed/>
    <w:rsid w:val="00AF3B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F3B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ABB97-E1BE-45B6-BF9E-568830B25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DSBT</dc:creator>
  <cp:keywords/>
  <dc:description/>
  <cp:lastModifiedBy>DSBT</cp:lastModifiedBy>
  <cp:revision>2</cp:revision>
  <cp:lastPrinted>2024-04-10T08:12:00Z</cp:lastPrinted>
  <dcterms:created xsi:type="dcterms:W3CDTF">2024-05-06T09:08:00Z</dcterms:created>
  <dcterms:modified xsi:type="dcterms:W3CDTF">2024-05-06T09:08:00Z</dcterms:modified>
</cp:coreProperties>
</file>