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AF" w:rsidRPr="00BF73F2" w:rsidRDefault="00896EAF" w:rsidP="00896EAF">
      <w:pPr>
        <w:pStyle w:val="a4"/>
        <w:widowControl w:val="0"/>
        <w:ind w:left="7655" w:firstLine="0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BF73F2">
        <w:rPr>
          <w:rFonts w:ascii="Times New Roman" w:hAnsi="Times New Roman"/>
          <w:color w:val="000000" w:themeColor="text1"/>
          <w:sz w:val="28"/>
          <w:szCs w:val="28"/>
        </w:rPr>
        <w:t>Додаток 3</w:t>
      </w:r>
      <w:r w:rsidRPr="00BF73F2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br/>
      </w:r>
      <w:r w:rsidRPr="00BF73F2">
        <w:rPr>
          <w:rFonts w:ascii="Times New Roman" w:hAnsi="Times New Roman"/>
          <w:color w:val="000000" w:themeColor="text1"/>
          <w:sz w:val="28"/>
          <w:szCs w:val="28"/>
        </w:rPr>
        <w:t>до Порядку</w:t>
      </w:r>
      <w:r w:rsidRPr="00BF73F2">
        <w:rPr>
          <w:rFonts w:ascii="Times New Roman" w:hAnsi="Times New Roman"/>
          <w:color w:val="000000" w:themeColor="text1"/>
          <w:sz w:val="28"/>
          <w:szCs w:val="28"/>
        </w:rPr>
        <w:br/>
      </w:r>
    </w:p>
    <w:p w:rsidR="00896EAF" w:rsidRPr="00BF73F2" w:rsidRDefault="00896EAF" w:rsidP="00896EAF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896EAF" w:rsidRPr="00BF73F2" w:rsidRDefault="00896EAF" w:rsidP="00896EAF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BF73F2">
        <w:rPr>
          <w:color w:val="000000" w:themeColor="text1"/>
        </w:rPr>
        <w:t>____________________________________________________</w:t>
      </w:r>
      <w:r w:rsidRPr="00BF73F2">
        <w:rPr>
          <w:color w:val="000000" w:themeColor="text1"/>
        </w:rPr>
        <w:br/>
      </w:r>
      <w:r w:rsidRPr="00BF73F2">
        <w:rPr>
          <w:color w:val="000000" w:themeColor="text1"/>
          <w:sz w:val="20"/>
          <w:szCs w:val="20"/>
        </w:rPr>
        <w:t>(найменування територіального органу)</w:t>
      </w:r>
    </w:p>
    <w:p w:rsidR="00896EAF" w:rsidRPr="00BF73F2" w:rsidRDefault="00896EAF" w:rsidP="00896EAF">
      <w:pPr>
        <w:pStyle w:val="3"/>
        <w:keepNext w:val="0"/>
        <w:widowControl w:val="0"/>
        <w:spacing w:before="600"/>
        <w:jc w:val="center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АКТ №</w:t>
      </w:r>
      <w:r w:rsidRPr="00BF73F2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br/>
        <w:t xml:space="preserve">проведення перевірки </w:t>
      </w:r>
      <w:r w:rsidR="00E6506C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дотримання</w:t>
      </w:r>
      <w:r w:rsidRPr="00BF73F2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 xml:space="preserve"> вимог законодавства про автомобільний транспорт під час здійснення перевезень пасажирів і вантажів автомобільним транспортом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896EAF" w:rsidRPr="00BF73F2" w:rsidTr="00A25BC5">
        <w:tc>
          <w:tcPr>
            <w:tcW w:w="5000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 ____________ 20_ р.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F73F2">
              <w:rPr>
                <w:color w:val="000000" w:themeColor="text1"/>
              </w:rPr>
              <w:t>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(прізвище, ініціали (ініціал</w:t>
            </w:r>
            <w:r w:rsidR="008B78CA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посада особи (осіб)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sz w:val="20"/>
                <w:szCs w:val="20"/>
              </w:rPr>
            </w:pPr>
            <w:r w:rsidRPr="00BF73F2">
              <w:rPr>
                <w:color w:val="000000" w:themeColor="text1"/>
              </w:rPr>
              <w:t>місце перевірки 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(ділянка дороги, автостанція, маршрут)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дата і час перевірки 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направлення на рейдову перевірку (перевірку на дорозі) від ___ ________ 20__ р. № 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провели перевірку транспортного засобу: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марка ________________________________________________________________________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номерний знак 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серія і номер свідоцтва про реєстрацію 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водій 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 xml:space="preserve">                                                                                  </w:t>
            </w:r>
            <w:r w:rsidRPr="00BF73F2">
              <w:rPr>
                <w:color w:val="000000" w:themeColor="text1"/>
                <w:sz w:val="20"/>
                <w:szCs w:val="20"/>
              </w:rPr>
              <w:t>(прізвище та ініціали (ініціал</w:t>
            </w:r>
            <w:r w:rsidR="00E6506C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документ, що посвідчує особу водія, __________________________________________</w:t>
            </w:r>
            <w:r w:rsidRPr="00BF73F2">
              <w:rPr>
                <w:color w:val="000000" w:themeColor="text1"/>
              </w:rPr>
              <w:br/>
              <w:t xml:space="preserve">                                                                                        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(назва, серія, номер, ким і коли виданий)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____________________________________________________________________________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F73F2">
              <w:rPr>
                <w:color w:val="000000" w:themeColor="text1"/>
              </w:rPr>
              <w:lastRenderedPageBreak/>
              <w:t>що належить 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                               (найменування автомобільного перевізника, його місцезнаходження,</w:t>
            </w:r>
          </w:p>
          <w:p w:rsidR="00896EAF" w:rsidRPr="00BF73F2" w:rsidRDefault="00896EAF" w:rsidP="00A25BC5">
            <w:pPr>
              <w:pStyle w:val="aa"/>
              <w:widowControl w:val="0"/>
              <w:tabs>
                <w:tab w:val="left" w:pos="9355"/>
              </w:tabs>
              <w:spacing w:before="0" w:beforeAutospacing="0" w:after="0" w:afterAutospacing="0"/>
              <w:ind w:right="-1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прізвище, ініціали (ініціал</w:t>
            </w:r>
            <w:r w:rsidR="008B78CA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адреса фізичної особи - підприємця</w:t>
            </w:r>
            <w:r w:rsidRPr="00BF73F2">
              <w:rPr>
                <w:color w:val="000000" w:themeColor="text1"/>
              </w:rPr>
              <w:t>)</w:t>
            </w:r>
          </w:p>
          <w:p w:rsidR="00896EAF" w:rsidRPr="00BF73F2" w:rsidRDefault="00896EAF" w:rsidP="00A25BC5">
            <w:pPr>
              <w:pStyle w:val="aa"/>
              <w:widowControl w:val="0"/>
              <w:spacing w:after="0" w:afterAutospacing="0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Під час перевірки виявлено порушення 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___________________________________________________________________________,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  <w:sz w:val="20"/>
                <w:szCs w:val="20"/>
              </w:rPr>
              <w:t>(опис порушення)</w:t>
            </w:r>
            <w:r w:rsidRPr="00BF73F2">
              <w:rPr>
                <w:color w:val="000000" w:themeColor="text1"/>
              </w:rPr>
              <w:br/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у тому числі порушення, відповідальність за які передбачена статтею 60 Закону України “Про автомобільний транспорт”_____________________________________________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___________________________________________________________________________.</w:t>
            </w:r>
          </w:p>
          <w:p w:rsidR="00896EAF" w:rsidRPr="00BF73F2" w:rsidRDefault="00896EAF" w:rsidP="00A25BC5">
            <w:pPr>
              <w:pStyle w:val="aa"/>
              <w:widowControl w:val="0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  <w:sz w:val="20"/>
                <w:szCs w:val="20"/>
              </w:rPr>
              <w:t>(вказується абзац статті 60 Закону України “Про автомобільний транспорт”, яким передбачено порушення)</w:t>
            </w: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Пояснення водія про причини порушень_________________________________________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____________________________________________________________________________</w:t>
            </w:r>
            <w:r w:rsidRPr="00BF73F2">
              <w:rPr>
                <w:color w:val="000000" w:themeColor="text1"/>
              </w:rPr>
              <w:br/>
              <w:t>___________________________________________________________________________.</w:t>
            </w:r>
          </w:p>
        </w:tc>
      </w:tr>
    </w:tbl>
    <w:p w:rsidR="00896EAF" w:rsidRPr="00BF73F2" w:rsidRDefault="00896EAF" w:rsidP="00896EAF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BF73F2">
        <w:rPr>
          <w:color w:val="000000" w:themeColor="text1"/>
          <w:sz w:val="20"/>
          <w:szCs w:val="20"/>
        </w:rPr>
        <w:lastRenderedPageBreak/>
        <w:t xml:space="preserve">(якщо водій відмовився від пояснень – зазначається про відмову) 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989"/>
        <w:gridCol w:w="3043"/>
        <w:gridCol w:w="2324"/>
      </w:tblGrid>
      <w:tr w:rsidR="00896EAF" w:rsidRPr="008B78CA" w:rsidTr="00896EAF">
        <w:tc>
          <w:tcPr>
            <w:tcW w:w="2132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Водій транспортного засобу</w:t>
            </w:r>
          </w:p>
        </w:tc>
        <w:tc>
          <w:tcPr>
            <w:tcW w:w="1626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(підпис)</w:t>
            </w:r>
          </w:p>
        </w:tc>
        <w:tc>
          <w:tcPr>
            <w:tcW w:w="1243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</w:rPr>
            </w:pPr>
          </w:p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(ініціали (ініціал</w:t>
            </w:r>
            <w:r w:rsidR="00E6506C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прізвище)</w:t>
            </w:r>
          </w:p>
        </w:tc>
      </w:tr>
    </w:tbl>
    <w:p w:rsidR="00896EAF" w:rsidRPr="00BF73F2" w:rsidRDefault="00896EAF" w:rsidP="00896EAF">
      <w:pPr>
        <w:pStyle w:val="aa"/>
        <w:widowControl w:val="0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BF73F2">
        <w:rPr>
          <w:color w:val="000000" w:themeColor="text1"/>
          <w:sz w:val="20"/>
          <w:szCs w:val="20"/>
        </w:rPr>
        <w:t xml:space="preserve">(якщо водій відмовився від підписання – зазначається про відмову) </w:t>
      </w:r>
    </w:p>
    <w:p w:rsidR="00896EAF" w:rsidRPr="00BF73F2" w:rsidRDefault="00896EAF" w:rsidP="00896EAF">
      <w:pPr>
        <w:widowControl w:val="0"/>
        <w:jc w:val="center"/>
        <w:rPr>
          <w:rFonts w:ascii="Antiqua" w:hAnsi="Antiqua"/>
          <w:color w:val="000000" w:themeColor="text1"/>
          <w:sz w:val="26"/>
          <w:szCs w:val="20"/>
          <w:lang w:val="uk-UA" w:eastAsia="ru-RU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3980"/>
        <w:gridCol w:w="3052"/>
        <w:gridCol w:w="2324"/>
      </w:tblGrid>
      <w:tr w:rsidR="00896EAF" w:rsidRPr="008B78CA" w:rsidTr="00896EAF">
        <w:tc>
          <w:tcPr>
            <w:tcW w:w="2127" w:type="pct"/>
            <w:vMerge w:val="restar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 xml:space="preserve">Посадова особа (особи), </w:t>
            </w:r>
            <w:r w:rsidRPr="00BF73F2">
              <w:rPr>
                <w:color w:val="000000" w:themeColor="text1"/>
              </w:rPr>
              <w:br/>
              <w:t>яка провела перевірку</w:t>
            </w:r>
          </w:p>
        </w:tc>
        <w:tc>
          <w:tcPr>
            <w:tcW w:w="1631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(підпис)</w:t>
            </w:r>
          </w:p>
        </w:tc>
        <w:tc>
          <w:tcPr>
            <w:tcW w:w="1242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(ініціали (ініціал</w:t>
            </w:r>
            <w:r w:rsidR="00E6506C">
              <w:rPr>
                <w:color w:val="000000" w:themeColor="text1"/>
                <w:sz w:val="20"/>
                <w:szCs w:val="20"/>
              </w:rPr>
              <w:t>)</w:t>
            </w:r>
            <w:r w:rsidRPr="00BF73F2">
              <w:rPr>
                <w:color w:val="000000" w:themeColor="text1"/>
                <w:sz w:val="20"/>
                <w:szCs w:val="20"/>
              </w:rPr>
              <w:t xml:space="preserve"> власного імені) та прізвище)</w:t>
            </w:r>
          </w:p>
        </w:tc>
      </w:tr>
      <w:tr w:rsidR="00896EAF" w:rsidRPr="008B78CA" w:rsidTr="00896EAF">
        <w:tc>
          <w:tcPr>
            <w:tcW w:w="3980" w:type="dxa"/>
            <w:vMerge/>
            <w:vAlign w:val="center"/>
            <w:hideMark/>
          </w:tcPr>
          <w:p w:rsidR="00896EAF" w:rsidRPr="00BF73F2" w:rsidRDefault="00896EAF" w:rsidP="00A25BC5">
            <w:pPr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  <w:tc>
          <w:tcPr>
            <w:tcW w:w="1631" w:type="pct"/>
            <w:hideMark/>
          </w:tcPr>
          <w:p w:rsidR="00896EAF" w:rsidRPr="00BF73F2" w:rsidRDefault="00896EAF" w:rsidP="00A25BC5">
            <w:pPr>
              <w:pStyle w:val="aa"/>
              <w:widowControl w:val="0"/>
              <w:spacing w:line="228" w:lineRule="auto"/>
              <w:jc w:val="center"/>
              <w:rPr>
                <w:color w:val="000000" w:themeColor="text1"/>
                <w:lang w:eastAsia="ru-RU"/>
              </w:rPr>
            </w:pPr>
            <w:r w:rsidRPr="00BF73F2">
              <w:rPr>
                <w:color w:val="000000" w:themeColor="text1"/>
              </w:rPr>
              <w:t>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color w:val="000000" w:themeColor="text1"/>
                <w:sz w:val="20"/>
                <w:szCs w:val="20"/>
              </w:rPr>
              <w:t>(підпис)</w:t>
            </w:r>
          </w:p>
        </w:tc>
        <w:tc>
          <w:tcPr>
            <w:tcW w:w="1242" w:type="pct"/>
            <w:hideMark/>
          </w:tcPr>
          <w:p w:rsidR="00896EAF" w:rsidRPr="00BF73F2" w:rsidRDefault="00896EAF" w:rsidP="00A25BC5">
            <w:pPr>
              <w:pStyle w:val="a4"/>
              <w:widowControl w:val="0"/>
              <w:spacing w:before="0" w:line="228" w:lineRule="auto"/>
              <w:ind w:firstLine="0"/>
              <w:jc w:val="center"/>
              <w:rPr>
                <w:color w:val="000000" w:themeColor="text1"/>
              </w:rPr>
            </w:pPr>
            <w:r w:rsidRPr="00BF73F2">
              <w:rPr>
                <w:color w:val="000000" w:themeColor="text1"/>
              </w:rPr>
              <w:t>_______________________</w:t>
            </w:r>
            <w:r w:rsidRPr="00BF73F2">
              <w:rPr>
                <w:color w:val="000000" w:themeColor="text1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20"/>
              </w:rPr>
              <w:t>(ініціали (ініціал</w:t>
            </w:r>
            <w:r w:rsidR="00E6506C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  <w:r w:rsidRPr="00BF73F2">
              <w:rPr>
                <w:rFonts w:ascii="Times New Roman" w:hAnsi="Times New Roman"/>
                <w:color w:val="000000" w:themeColor="text1"/>
                <w:sz w:val="20"/>
              </w:rPr>
              <w:t xml:space="preserve"> власного імені) та прізвище)</w:t>
            </w:r>
          </w:p>
        </w:tc>
      </w:tr>
    </w:tbl>
    <w:p w:rsidR="00896EAF" w:rsidRPr="00BF73F2" w:rsidRDefault="00896EAF" w:rsidP="00896EAF">
      <w:pPr>
        <w:rPr>
          <w:color w:val="000000" w:themeColor="text1"/>
          <w:lang w:val="uk-UA"/>
        </w:rPr>
      </w:pPr>
    </w:p>
    <w:p w:rsidR="00896EAF" w:rsidRPr="00BF73F2" w:rsidRDefault="00896EAF" w:rsidP="00896EAF">
      <w:pPr>
        <w:pStyle w:val="a4"/>
        <w:widowControl w:val="0"/>
        <w:ind w:left="851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color w:val="000000" w:themeColor="text1"/>
        </w:rPr>
        <w:t>______________________________________</w:t>
      </w:r>
    </w:p>
    <w:p w:rsidR="00ED4317" w:rsidRPr="00896EAF" w:rsidRDefault="00ED4317" w:rsidP="00896EAF"/>
    <w:sectPr w:rsidR="00ED4317" w:rsidRPr="00896EAF" w:rsidSect="00896EAF">
      <w:headerReference w:type="default" r:id="rId6"/>
      <w:pgSz w:w="11906" w:h="16838"/>
      <w:pgMar w:top="1134" w:right="850" w:bottom="212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4B1" w:rsidRDefault="001254B1" w:rsidP="002D4B36">
      <w:pPr>
        <w:spacing w:after="0" w:line="240" w:lineRule="auto"/>
      </w:pPr>
      <w:r>
        <w:separator/>
      </w:r>
    </w:p>
  </w:endnote>
  <w:endnote w:type="continuationSeparator" w:id="0">
    <w:p w:rsidR="001254B1" w:rsidRDefault="001254B1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4B1" w:rsidRDefault="001254B1" w:rsidP="002D4B36">
      <w:pPr>
        <w:spacing w:after="0" w:line="240" w:lineRule="auto"/>
      </w:pPr>
      <w:r>
        <w:separator/>
      </w:r>
    </w:p>
  </w:footnote>
  <w:footnote w:type="continuationSeparator" w:id="0">
    <w:p w:rsidR="001254B1" w:rsidRDefault="001254B1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EAF" w:rsidRPr="00E6506C" w:rsidRDefault="00896EAF" w:rsidP="00896EAF">
    <w:pPr>
      <w:spacing w:before="240"/>
      <w:jc w:val="right"/>
      <w:rPr>
        <w:rFonts w:ascii="Times New Roman" w:hAnsi="Times New Roman"/>
        <w:sz w:val="24"/>
        <w:szCs w:val="24"/>
      </w:rPr>
    </w:pPr>
    <w:r w:rsidRPr="00E6506C">
      <w:rPr>
        <w:rFonts w:ascii="Times New Roman" w:hAnsi="Times New Roman"/>
        <w:sz w:val="24"/>
        <w:szCs w:val="24"/>
      </w:rPr>
      <w:t>Продовження додатка 3</w:t>
    </w:r>
  </w:p>
  <w:p w:rsidR="00896EAF" w:rsidRDefault="00896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1254B1"/>
    <w:rsid w:val="002D4B36"/>
    <w:rsid w:val="0039207F"/>
    <w:rsid w:val="006A4D23"/>
    <w:rsid w:val="00896EAF"/>
    <w:rsid w:val="008B78CA"/>
    <w:rsid w:val="00CC71F0"/>
    <w:rsid w:val="00E41C2F"/>
    <w:rsid w:val="00E56A42"/>
    <w:rsid w:val="00E6506C"/>
    <w:rsid w:val="00ED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EAF"/>
    <w:rPr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A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  <w:style w:type="paragraph" w:customStyle="1" w:styleId="rvps2">
    <w:name w:val="rvps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14">
    <w:name w:val="rvps14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CC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Emphasis"/>
    <w:uiPriority w:val="20"/>
    <w:qFormat/>
    <w:rsid w:val="00CC71F0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896EAF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aa">
    <w:name w:val="Normal (Web)"/>
    <w:basedOn w:val="a"/>
    <w:unhideWhenUsed/>
    <w:rsid w:val="00896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2</cp:revision>
  <dcterms:created xsi:type="dcterms:W3CDTF">2024-05-06T09:07:00Z</dcterms:created>
  <dcterms:modified xsi:type="dcterms:W3CDTF">2024-05-06T09:07:00Z</dcterms:modified>
</cp:coreProperties>
</file>