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31" w:rsidRPr="002907A6" w:rsidRDefault="00E74531" w:rsidP="00E74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:rsidR="00E74531" w:rsidRPr="002907A6" w:rsidRDefault="00E74531" w:rsidP="00E74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:rsidR="00E74531" w:rsidRPr="002907A6" w:rsidRDefault="00E74531" w:rsidP="00E745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Овчарова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Олексія Станіславовича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, який перебуває на посаді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старшого державного інспектора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відділу </w:t>
      </w:r>
      <w:r w:rsidR="00222B40">
        <w:rPr>
          <w:rFonts w:ascii="Times New Roman" w:eastAsia="Times New Roman" w:hAnsi="Times New Roman"/>
          <w:sz w:val="28"/>
          <w:szCs w:val="28"/>
          <w:lang w:eastAsia="ru-RU"/>
        </w:rPr>
        <w:t>державного контролю та нагляду за безпекою на наземному транспорті Чорноморського міжрегіонального управління Укртрансбезпеки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4531" w:rsidRPr="002907A6" w:rsidRDefault="00E74531" w:rsidP="00E745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 результатами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проведеної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перев</w:t>
      </w:r>
      <w:proofErr w:type="gramEnd"/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ірки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встановлено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що 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proofErr w:type="spellStart"/>
      <w:r w:rsidR="00222B40">
        <w:rPr>
          <w:rFonts w:ascii="Times New Roman" w:eastAsia="Times New Roman" w:hAnsi="Times New Roman"/>
          <w:sz w:val="28"/>
          <w:szCs w:val="28"/>
          <w:lang w:eastAsia="ru-RU"/>
        </w:rPr>
        <w:t>Овчарова</w:t>
      </w:r>
      <w:proofErr w:type="spellEnd"/>
      <w:r w:rsidR="00222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22B40">
        <w:rPr>
          <w:rFonts w:ascii="Times New Roman" w:eastAsia="Times New Roman" w:hAnsi="Times New Roman"/>
          <w:sz w:val="28"/>
          <w:szCs w:val="28"/>
          <w:lang w:eastAsia="ru-RU"/>
        </w:rPr>
        <w:t xml:space="preserve">Олексія  Станіславовича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заборони,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передбачені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частинами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третьою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четвертою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статті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 Закону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очищення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влади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не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застосовуються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74531" w:rsidRPr="002907A6" w:rsidRDefault="00E74531" w:rsidP="00E745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43764" w:rsidRPr="00E74531" w:rsidRDefault="00143764">
      <w:pPr>
        <w:rPr>
          <w:lang w:val="ru-RU"/>
        </w:rPr>
      </w:pPr>
    </w:p>
    <w:sectPr w:rsidR="00143764" w:rsidRPr="00E7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31"/>
    <w:rsid w:val="00143764"/>
    <w:rsid w:val="00222B40"/>
    <w:rsid w:val="00A11324"/>
    <w:rsid w:val="00A747B6"/>
    <w:rsid w:val="00E7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31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31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2016-08-31T12:29:00Z</cp:lastPrinted>
  <dcterms:created xsi:type="dcterms:W3CDTF">2016-08-31T12:27:00Z</dcterms:created>
  <dcterms:modified xsi:type="dcterms:W3CDTF">2016-08-31T12:30:00Z</dcterms:modified>
</cp:coreProperties>
</file>