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>Литвиненка Максима Ігоровича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>у 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>Литвиненка Максима Ігоровича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5D9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3DB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2016-10-19T10:26:00Z</dcterms:created>
  <dcterms:modified xsi:type="dcterms:W3CDTF">2016-10-19T10:26:00Z</dcterms:modified>
</cp:coreProperties>
</file>