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95F26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5733FB76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0042C2BA" w14:textId="551BB296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F1216C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14:paraId="1C34F96B" w14:textId="77777777" w:rsidR="004F52BF" w:rsidRPr="00CF3940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7"/>
          <w:lang w:val="uk-UA"/>
        </w:rPr>
      </w:pPr>
    </w:p>
    <w:p w14:paraId="375138EB" w14:textId="77777777" w:rsidR="00642BEA" w:rsidRPr="00CF3940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7"/>
          <w:lang w:val="uk-UA"/>
        </w:rPr>
      </w:pPr>
    </w:p>
    <w:p w14:paraId="42015654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4859AEE1" w14:textId="77777777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3396C9D4" w14:textId="77777777" w:rsidR="00C856BC" w:rsidRPr="00CF3940" w:rsidRDefault="00C856BC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7"/>
          <w:lang w:val="uk-UA"/>
        </w:rPr>
      </w:pPr>
    </w:p>
    <w:p w14:paraId="3AC9868F" w14:textId="77777777" w:rsidR="0013683A" w:rsidRPr="00CF3940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7"/>
          <w:lang w:val="uk-UA"/>
        </w:rPr>
      </w:pPr>
    </w:p>
    <w:tbl>
      <w:tblPr>
        <w:tblStyle w:val="a3"/>
        <w:tblW w:w="138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220"/>
        <w:gridCol w:w="1819"/>
        <w:gridCol w:w="2523"/>
        <w:gridCol w:w="5329"/>
        <w:gridCol w:w="921"/>
      </w:tblGrid>
      <w:tr w:rsidR="009F7B45" w:rsidRPr="00AB54B5" w14:paraId="513753A1" w14:textId="77777777" w:rsidTr="009F7B45">
        <w:trPr>
          <w:trHeight w:val="20"/>
        </w:trPr>
        <w:tc>
          <w:tcPr>
            <w:tcW w:w="553" w:type="dxa"/>
            <w:vAlign w:val="center"/>
          </w:tcPr>
          <w:p w14:paraId="603BECCC" w14:textId="77777777" w:rsidR="009F7B45" w:rsidRPr="008A07F9" w:rsidRDefault="009F7B45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75F82792" w14:textId="77777777" w:rsidR="009F7B45" w:rsidRPr="00AB54B5" w:rsidRDefault="009F7B45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220" w:type="dxa"/>
            <w:vAlign w:val="center"/>
          </w:tcPr>
          <w:p w14:paraId="4C130798" w14:textId="77777777" w:rsidR="009F7B45" w:rsidRPr="00AB54B5" w:rsidRDefault="009F7B45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819" w:type="dxa"/>
            <w:vAlign w:val="center"/>
          </w:tcPr>
          <w:p w14:paraId="1117404B" w14:textId="77777777" w:rsidR="009F7B45" w:rsidRPr="00AB54B5" w:rsidRDefault="009F7B45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523" w:type="dxa"/>
            <w:vAlign w:val="center"/>
          </w:tcPr>
          <w:p w14:paraId="5501E621" w14:textId="77777777" w:rsidR="009F7B45" w:rsidRPr="00AB54B5" w:rsidRDefault="009F7B45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5329" w:type="dxa"/>
            <w:vAlign w:val="center"/>
          </w:tcPr>
          <w:p w14:paraId="44E666A4" w14:textId="77777777" w:rsidR="009F7B45" w:rsidRPr="00AB54B5" w:rsidRDefault="009F7B45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21" w:type="dxa"/>
            <w:vAlign w:val="center"/>
          </w:tcPr>
          <w:p w14:paraId="55FC7592" w14:textId="77777777" w:rsidR="009F7B45" w:rsidRPr="00AB54B5" w:rsidRDefault="009F7B45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9F7B45" w:rsidRPr="00891B76" w14:paraId="5852A77C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52902F6A" w14:textId="19E020DC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077CCE1" w14:textId="284F7AAF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2924/1/2024</w:t>
            </w:r>
          </w:p>
        </w:tc>
        <w:tc>
          <w:tcPr>
            <w:tcW w:w="1220" w:type="dxa"/>
            <w:noWrap/>
            <w:vAlign w:val="center"/>
          </w:tcPr>
          <w:p w14:paraId="0EFB7F46" w14:textId="0C224CB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16.01.2024</w:t>
            </w:r>
          </w:p>
        </w:tc>
        <w:tc>
          <w:tcPr>
            <w:tcW w:w="1819" w:type="dxa"/>
            <w:noWrap/>
            <w:vAlign w:val="center"/>
          </w:tcPr>
          <w:p w14:paraId="614E685C" w14:textId="1AE4CFDC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D2EDE5E" w14:textId="4012A3C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ПАВЛИШИН ЮРІЙ ВОЛОДИМИРОВИЧ</w:t>
            </w:r>
          </w:p>
        </w:tc>
        <w:tc>
          <w:tcPr>
            <w:tcW w:w="5329" w:type="dxa"/>
            <w:vAlign w:val="center"/>
          </w:tcPr>
          <w:p w14:paraId="1A1594A4" w14:textId="26212078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48F41EE9" w14:textId="46594900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10C6005D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75F02DE4" w14:textId="6A525DDD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1A1D689C" w14:textId="62D94C7A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1664/1/2024</w:t>
            </w:r>
          </w:p>
        </w:tc>
        <w:tc>
          <w:tcPr>
            <w:tcW w:w="1220" w:type="dxa"/>
            <w:noWrap/>
            <w:vAlign w:val="center"/>
          </w:tcPr>
          <w:p w14:paraId="7542E7FC" w14:textId="4557C2CE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22CA9B0C" w14:textId="52D9348C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0E4B862" w14:textId="31BA66F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КРИСЬ УЛЯНА ГЕННАДІЇВНА</w:t>
            </w:r>
          </w:p>
        </w:tc>
        <w:tc>
          <w:tcPr>
            <w:tcW w:w="5329" w:type="dxa"/>
            <w:vAlign w:val="center"/>
          </w:tcPr>
          <w:p w14:paraId="01824007" w14:textId="570D363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CDEF766" w14:textId="74E7D175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7E91830B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1708BBFD" w14:textId="7C5B5E1A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4520A856" w14:textId="77B5EF67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1870/1/2024</w:t>
            </w:r>
          </w:p>
        </w:tc>
        <w:tc>
          <w:tcPr>
            <w:tcW w:w="1220" w:type="dxa"/>
            <w:noWrap/>
            <w:vAlign w:val="center"/>
          </w:tcPr>
          <w:p w14:paraId="10E6B367" w14:textId="19AE4A6A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7D7D26D1" w14:textId="4E69920F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69C8D3B" w14:textId="1CF4BFB0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ТОВ «АВТОЯРМАРОК»</w:t>
            </w:r>
          </w:p>
        </w:tc>
        <w:tc>
          <w:tcPr>
            <w:tcW w:w="5329" w:type="dxa"/>
            <w:vAlign w:val="center"/>
          </w:tcPr>
          <w:p w14:paraId="4EE2FCA1" w14:textId="746A7A15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502916A" w14:textId="33DA6BD8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7B45" w:rsidRPr="00891B76" w14:paraId="33870CB8" w14:textId="77777777" w:rsidTr="009F7B45">
        <w:trPr>
          <w:trHeight w:val="83"/>
        </w:trPr>
        <w:tc>
          <w:tcPr>
            <w:tcW w:w="553" w:type="dxa"/>
            <w:noWrap/>
            <w:vAlign w:val="center"/>
          </w:tcPr>
          <w:p w14:paraId="2F5D40CC" w14:textId="5835FB2A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278B9911" w14:textId="7BC0957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2250/1/2024</w:t>
            </w:r>
          </w:p>
        </w:tc>
        <w:tc>
          <w:tcPr>
            <w:tcW w:w="1220" w:type="dxa"/>
            <w:noWrap/>
            <w:vAlign w:val="center"/>
          </w:tcPr>
          <w:p w14:paraId="317BFB8A" w14:textId="26334436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16.01.2024</w:t>
            </w:r>
          </w:p>
        </w:tc>
        <w:tc>
          <w:tcPr>
            <w:tcW w:w="1819" w:type="dxa"/>
            <w:noWrap/>
            <w:vAlign w:val="center"/>
          </w:tcPr>
          <w:p w14:paraId="7C6DB937" w14:textId="17CC8BD5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5167419" w14:textId="04E3602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ТОВ "ТРАНС ЛОГІСТІК ГРУП"</w:t>
            </w:r>
          </w:p>
        </w:tc>
        <w:tc>
          <w:tcPr>
            <w:tcW w:w="5329" w:type="dxa"/>
            <w:vAlign w:val="center"/>
          </w:tcPr>
          <w:p w14:paraId="5970BC8C" w14:textId="2B14A740" w:rsidR="009F7B45" w:rsidRPr="007706DE" w:rsidRDefault="009F7B45" w:rsidP="00DC31D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54FE1C0D" w14:textId="6B39BE05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7B45" w:rsidRPr="00891B76" w14:paraId="52C10EDF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5EFFBB32" w14:textId="29F14D8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13BD4A87" w14:textId="094E8BDA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2089/1/2024</w:t>
            </w:r>
          </w:p>
        </w:tc>
        <w:tc>
          <w:tcPr>
            <w:tcW w:w="1220" w:type="dxa"/>
            <w:noWrap/>
            <w:vAlign w:val="center"/>
          </w:tcPr>
          <w:p w14:paraId="5FE0DCF5" w14:textId="2557D74E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16.01.2024</w:t>
            </w:r>
          </w:p>
        </w:tc>
        <w:tc>
          <w:tcPr>
            <w:tcW w:w="1819" w:type="dxa"/>
            <w:noWrap/>
            <w:vAlign w:val="center"/>
          </w:tcPr>
          <w:p w14:paraId="50897A85" w14:textId="35EB8C26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59437DC" w14:textId="62804EB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ОБІДНЯК ІВАН ІВАНОВИЧ</w:t>
            </w:r>
          </w:p>
        </w:tc>
        <w:tc>
          <w:tcPr>
            <w:tcW w:w="5329" w:type="dxa"/>
            <w:vAlign w:val="center"/>
          </w:tcPr>
          <w:p w14:paraId="722FB588" w14:textId="6F58F9C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B540E9B" w14:textId="4372463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7B45" w:rsidRPr="00891B76" w14:paraId="2D11BC2F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5364748D" w14:textId="29372023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4FD82282" w14:textId="7D5BE5EB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2176/1/2024</w:t>
            </w:r>
          </w:p>
        </w:tc>
        <w:tc>
          <w:tcPr>
            <w:tcW w:w="1220" w:type="dxa"/>
            <w:noWrap/>
            <w:vAlign w:val="center"/>
          </w:tcPr>
          <w:p w14:paraId="31B0B489" w14:textId="49906AAC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630AC768" w14:textId="44591D87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F2BCDBC" w14:textId="777A4E0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ПЕТРУСИК СЕРГІЙ АНДРІЙОВИЧ</w:t>
            </w:r>
          </w:p>
        </w:tc>
        <w:tc>
          <w:tcPr>
            <w:tcW w:w="5329" w:type="dxa"/>
            <w:vAlign w:val="center"/>
          </w:tcPr>
          <w:p w14:paraId="2E807C84" w14:textId="70B0B314" w:rsidR="009F7B45" w:rsidRPr="007706DE" w:rsidRDefault="009F7B45" w:rsidP="00DC31D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123597EB" w14:textId="42D8A320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5F95BE4E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1C6D1830" w14:textId="0BF6D640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2045BD5C" w14:textId="7859C876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3020/1/2024</w:t>
            </w:r>
          </w:p>
        </w:tc>
        <w:tc>
          <w:tcPr>
            <w:tcW w:w="1220" w:type="dxa"/>
            <w:noWrap/>
            <w:vAlign w:val="center"/>
          </w:tcPr>
          <w:p w14:paraId="2E7E36AF" w14:textId="276C6023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1819" w:type="dxa"/>
            <w:noWrap/>
            <w:vAlign w:val="center"/>
          </w:tcPr>
          <w:p w14:paraId="3B049D42" w14:textId="03B0EF9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397D683" w14:textId="6A38E77C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ІВАШКІВСЬКИЙ ОЛЕКСАНДР ЯКИМОВИЧ</w:t>
            </w:r>
          </w:p>
        </w:tc>
        <w:tc>
          <w:tcPr>
            <w:tcW w:w="5329" w:type="dxa"/>
            <w:vAlign w:val="center"/>
          </w:tcPr>
          <w:p w14:paraId="630D3C20" w14:textId="24156E0B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0DC87DFB" w14:textId="1785FDA4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3DB1EA94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0EB2920D" w14:textId="0A602C63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7399BCC9" w14:textId="6A1A9B93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2320/1/2024</w:t>
            </w:r>
          </w:p>
        </w:tc>
        <w:tc>
          <w:tcPr>
            <w:tcW w:w="1220" w:type="dxa"/>
            <w:noWrap/>
            <w:vAlign w:val="center"/>
          </w:tcPr>
          <w:p w14:paraId="6BEC5078" w14:textId="19CF544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63D809B2" w14:textId="41E12DFD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4AEB6FA" w14:textId="12664E58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ШУРИН СЕРГІЙ СЕРГІЙОВИЧ</w:t>
            </w:r>
          </w:p>
        </w:tc>
        <w:tc>
          <w:tcPr>
            <w:tcW w:w="5329" w:type="dxa"/>
            <w:vAlign w:val="center"/>
          </w:tcPr>
          <w:p w14:paraId="6DAE7AF2" w14:textId="79D84BE0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9AF85EE" w14:textId="79E3BC45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7B45" w:rsidRPr="00891B76" w14:paraId="73E5DA63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6D8117EA" w14:textId="2693811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0C7F5848" w14:textId="00927CC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2331/1/2024</w:t>
            </w:r>
          </w:p>
        </w:tc>
        <w:tc>
          <w:tcPr>
            <w:tcW w:w="1220" w:type="dxa"/>
            <w:noWrap/>
            <w:vAlign w:val="center"/>
          </w:tcPr>
          <w:p w14:paraId="0C6A87C5" w14:textId="0EC9E76A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6DE73A39" w14:textId="72BF906B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AD1E8E8" w14:textId="36D15066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ДІДИК ОЛЕГ ВАЛЕРІЙОВИЧ</w:t>
            </w:r>
          </w:p>
        </w:tc>
        <w:tc>
          <w:tcPr>
            <w:tcW w:w="5329" w:type="dxa"/>
            <w:vAlign w:val="center"/>
          </w:tcPr>
          <w:p w14:paraId="11E0FD20" w14:textId="1706187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F5B7D60" w14:textId="5FE49A83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7B45" w:rsidRPr="00891B76" w14:paraId="3B21E1C4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53F7F463" w14:textId="03CC593A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6A674D82" w14:textId="43938A7F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2580/1/2024</w:t>
            </w:r>
          </w:p>
        </w:tc>
        <w:tc>
          <w:tcPr>
            <w:tcW w:w="1220" w:type="dxa"/>
            <w:noWrap/>
            <w:vAlign w:val="center"/>
          </w:tcPr>
          <w:p w14:paraId="18156260" w14:textId="0E350567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076BB0CE" w14:textId="231CFD0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560F0E3" w14:textId="46099356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ТОВ "ВЕЛЛТРАНС"</w:t>
            </w:r>
          </w:p>
        </w:tc>
        <w:tc>
          <w:tcPr>
            <w:tcW w:w="5329" w:type="dxa"/>
            <w:vAlign w:val="center"/>
          </w:tcPr>
          <w:p w14:paraId="4305DE93" w14:textId="78661FCF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3388A63" w14:textId="5187C1F0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37C1478B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1DDEE1F7" w14:textId="6027F30C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0A8F7855" w14:textId="79B05C5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2846/1/2024</w:t>
            </w:r>
          </w:p>
        </w:tc>
        <w:tc>
          <w:tcPr>
            <w:tcW w:w="1220" w:type="dxa"/>
            <w:noWrap/>
            <w:vAlign w:val="center"/>
          </w:tcPr>
          <w:p w14:paraId="3D07FFD0" w14:textId="7DD2B833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16.01.2024</w:t>
            </w:r>
          </w:p>
        </w:tc>
        <w:tc>
          <w:tcPr>
            <w:tcW w:w="1819" w:type="dxa"/>
            <w:noWrap/>
            <w:vAlign w:val="center"/>
          </w:tcPr>
          <w:p w14:paraId="76EDAB78" w14:textId="17F16F3F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CE1C655" w14:textId="188AF64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МОРОЗ СЕРГІЙ АЛІКОВИЧ</w:t>
            </w:r>
          </w:p>
        </w:tc>
        <w:tc>
          <w:tcPr>
            <w:tcW w:w="5329" w:type="dxa"/>
            <w:vAlign w:val="center"/>
          </w:tcPr>
          <w:p w14:paraId="7C82B5CB" w14:textId="2615C8A6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D8523F5" w14:textId="2CBF4227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7B45" w:rsidRPr="00891B76" w14:paraId="1FDE818B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0CE27BA9" w14:textId="77A3EB8C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67AEC5E7" w14:textId="46B64D9D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2354/1/2024</w:t>
            </w:r>
          </w:p>
        </w:tc>
        <w:tc>
          <w:tcPr>
            <w:tcW w:w="1220" w:type="dxa"/>
            <w:noWrap/>
            <w:vAlign w:val="center"/>
          </w:tcPr>
          <w:p w14:paraId="36EB2202" w14:textId="5ACC47BD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1819" w:type="dxa"/>
            <w:noWrap/>
            <w:vAlign w:val="center"/>
          </w:tcPr>
          <w:p w14:paraId="75848090" w14:textId="69E91757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EF78BDF" w14:textId="37DE2BE8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СТАСІВ МИХАЙЛО ВАСИЛЬОВИЧ</w:t>
            </w:r>
          </w:p>
        </w:tc>
        <w:tc>
          <w:tcPr>
            <w:tcW w:w="5329" w:type="dxa"/>
            <w:vAlign w:val="center"/>
          </w:tcPr>
          <w:p w14:paraId="69BDC63F" w14:textId="61473746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06B4FBB" w14:textId="6690520B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37465FD3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361C6559" w14:textId="49A8575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7A68D57B" w14:textId="379E3564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3036/1/2024</w:t>
            </w:r>
          </w:p>
        </w:tc>
        <w:tc>
          <w:tcPr>
            <w:tcW w:w="1220" w:type="dxa"/>
            <w:noWrap/>
            <w:vAlign w:val="center"/>
          </w:tcPr>
          <w:p w14:paraId="22D2BAD5" w14:textId="4B730F3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09564DA1" w14:textId="181BEC0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0966DD6" w14:textId="785E11F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ПРОХОРЕНКО ОЛЕКСАНДР ВІКТОРОВИЧ</w:t>
            </w:r>
          </w:p>
        </w:tc>
        <w:tc>
          <w:tcPr>
            <w:tcW w:w="5329" w:type="dxa"/>
            <w:vAlign w:val="center"/>
          </w:tcPr>
          <w:p w14:paraId="560095BD" w14:textId="4BE358B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F7D5C2F" w14:textId="6BCE5EBB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7B45" w:rsidRPr="00891B76" w14:paraId="3FA56502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21D6F919" w14:textId="5A2AD12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482" w:type="dxa"/>
            <w:vAlign w:val="center"/>
          </w:tcPr>
          <w:p w14:paraId="4F1EE695" w14:textId="30FABBAB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2690/1/2024</w:t>
            </w:r>
          </w:p>
        </w:tc>
        <w:tc>
          <w:tcPr>
            <w:tcW w:w="1220" w:type="dxa"/>
            <w:noWrap/>
            <w:vAlign w:val="center"/>
          </w:tcPr>
          <w:p w14:paraId="6F80CC4D" w14:textId="1DFE65E4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3B2A8E93" w14:textId="43979C57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2EEF3A5" w14:textId="31AEA018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ЛЕГКИЙ МИКОЛА ВАСИЛЬОВИЧ</w:t>
            </w:r>
          </w:p>
        </w:tc>
        <w:tc>
          <w:tcPr>
            <w:tcW w:w="5329" w:type="dxa"/>
            <w:vAlign w:val="center"/>
          </w:tcPr>
          <w:p w14:paraId="5405F29B" w14:textId="13407B68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3391348" w14:textId="2BCB1196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7B45" w:rsidRPr="00891B76" w14:paraId="0B2E058D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4720CBE1" w14:textId="37A5F838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503A5286" w14:textId="2DB001BD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2430/1/2024</w:t>
            </w:r>
          </w:p>
        </w:tc>
        <w:tc>
          <w:tcPr>
            <w:tcW w:w="1220" w:type="dxa"/>
            <w:noWrap/>
            <w:vAlign w:val="center"/>
          </w:tcPr>
          <w:p w14:paraId="687CCC13" w14:textId="543F896C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16ADD63D" w14:textId="2487E54E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F31831E" w14:textId="700A9AE5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ВОЙТОВИЧ МАР'ЯН ІГОРОВИЧ</w:t>
            </w:r>
          </w:p>
        </w:tc>
        <w:tc>
          <w:tcPr>
            <w:tcW w:w="5329" w:type="dxa"/>
            <w:vAlign w:val="center"/>
          </w:tcPr>
          <w:p w14:paraId="29800997" w14:textId="61E538D4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2FFCAAB7" w14:textId="75304146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6D30CA1B" w14:textId="77777777" w:rsidTr="009F7B45">
        <w:trPr>
          <w:trHeight w:val="163"/>
        </w:trPr>
        <w:tc>
          <w:tcPr>
            <w:tcW w:w="553" w:type="dxa"/>
            <w:noWrap/>
            <w:vAlign w:val="center"/>
          </w:tcPr>
          <w:p w14:paraId="7F97A83E" w14:textId="57451ED4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781E514D" w14:textId="30121BC4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2677/1/2024</w:t>
            </w:r>
          </w:p>
        </w:tc>
        <w:tc>
          <w:tcPr>
            <w:tcW w:w="1220" w:type="dxa"/>
            <w:noWrap/>
            <w:vAlign w:val="center"/>
          </w:tcPr>
          <w:p w14:paraId="3E21DDB3" w14:textId="41BFF89B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16.01.2024</w:t>
            </w:r>
          </w:p>
        </w:tc>
        <w:tc>
          <w:tcPr>
            <w:tcW w:w="1819" w:type="dxa"/>
            <w:noWrap/>
            <w:vAlign w:val="center"/>
          </w:tcPr>
          <w:p w14:paraId="3442F711" w14:textId="7CB13A4E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8F51C6D" w14:textId="22DE721F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БОНДАР ОЛЕНА МИКОЛАЇВНА</w:t>
            </w:r>
          </w:p>
        </w:tc>
        <w:tc>
          <w:tcPr>
            <w:tcW w:w="5329" w:type="dxa"/>
            <w:vAlign w:val="center"/>
          </w:tcPr>
          <w:p w14:paraId="6E507C2E" w14:textId="4ACCDE8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0B8D0D9" w14:textId="30820E5A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7B45" w:rsidRPr="00891B76" w14:paraId="563E9081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03C64D45" w14:textId="11BC835C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698F136D" w14:textId="69AFEC84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2787/1/2024</w:t>
            </w:r>
          </w:p>
        </w:tc>
        <w:tc>
          <w:tcPr>
            <w:tcW w:w="1220" w:type="dxa"/>
            <w:noWrap/>
            <w:vAlign w:val="center"/>
          </w:tcPr>
          <w:p w14:paraId="30E921C1" w14:textId="1D1173E6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16.01.2024</w:t>
            </w:r>
          </w:p>
        </w:tc>
        <w:tc>
          <w:tcPr>
            <w:tcW w:w="1819" w:type="dxa"/>
            <w:noWrap/>
            <w:vAlign w:val="center"/>
          </w:tcPr>
          <w:p w14:paraId="7AC0A4D4" w14:textId="41980044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4957A69" w14:textId="180C146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ВЕЛИЧКО ВОЛОДИМИР ІВАНОВИЧ</w:t>
            </w:r>
          </w:p>
        </w:tc>
        <w:tc>
          <w:tcPr>
            <w:tcW w:w="5329" w:type="dxa"/>
            <w:vAlign w:val="center"/>
          </w:tcPr>
          <w:p w14:paraId="4585B8DB" w14:textId="2276BC5C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6117191" w14:textId="4024D736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7B45" w:rsidRPr="00891B76" w14:paraId="26622215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393A93FC" w14:textId="080819D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174BEC56" w14:textId="032B1895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2696/1/2024</w:t>
            </w:r>
          </w:p>
        </w:tc>
        <w:tc>
          <w:tcPr>
            <w:tcW w:w="1220" w:type="dxa"/>
            <w:noWrap/>
            <w:vAlign w:val="center"/>
          </w:tcPr>
          <w:p w14:paraId="56B66526" w14:textId="275AAED3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16.01.2024</w:t>
            </w:r>
          </w:p>
        </w:tc>
        <w:tc>
          <w:tcPr>
            <w:tcW w:w="1819" w:type="dxa"/>
            <w:noWrap/>
            <w:vAlign w:val="center"/>
          </w:tcPr>
          <w:p w14:paraId="2E534EB4" w14:textId="5CF18BF3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159AB12" w14:textId="52115C8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ТОВ "СВАЛЯВАПАСТРАНС"</w:t>
            </w:r>
          </w:p>
        </w:tc>
        <w:tc>
          <w:tcPr>
            <w:tcW w:w="5329" w:type="dxa"/>
            <w:vAlign w:val="center"/>
          </w:tcPr>
          <w:p w14:paraId="1804D3B1" w14:textId="2943FDF8" w:rsidR="009F7B45" w:rsidRPr="007706DE" w:rsidRDefault="009F7B45" w:rsidP="00DC31D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0C39F469" w14:textId="39D34603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26727912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1DC2537A" w14:textId="7931A7D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3092C9D" w14:textId="5AF0877E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2751/1/2024</w:t>
            </w:r>
          </w:p>
        </w:tc>
        <w:tc>
          <w:tcPr>
            <w:tcW w:w="1220" w:type="dxa"/>
            <w:noWrap/>
            <w:vAlign w:val="center"/>
          </w:tcPr>
          <w:p w14:paraId="52014CD7" w14:textId="588AD380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16.01.2024</w:t>
            </w:r>
          </w:p>
        </w:tc>
        <w:tc>
          <w:tcPr>
            <w:tcW w:w="1819" w:type="dxa"/>
            <w:noWrap/>
            <w:vAlign w:val="center"/>
          </w:tcPr>
          <w:p w14:paraId="16EDAABA" w14:textId="60E0B076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B980095" w14:textId="42BAA78B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ТОВ "ВОКС-КОМПАНІ"</w:t>
            </w:r>
          </w:p>
        </w:tc>
        <w:tc>
          <w:tcPr>
            <w:tcW w:w="5329" w:type="dxa"/>
            <w:vAlign w:val="center"/>
          </w:tcPr>
          <w:p w14:paraId="215B389C" w14:textId="0DBA5358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3978267" w14:textId="01000F1D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2C88FB40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109B5E3D" w14:textId="7A508DB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337B1491" w14:textId="52A51A0F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2705/1/2024</w:t>
            </w:r>
          </w:p>
        </w:tc>
        <w:tc>
          <w:tcPr>
            <w:tcW w:w="1220" w:type="dxa"/>
            <w:noWrap/>
            <w:vAlign w:val="center"/>
          </w:tcPr>
          <w:p w14:paraId="13D0C051" w14:textId="22E58A64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16.01.2024</w:t>
            </w:r>
          </w:p>
        </w:tc>
        <w:tc>
          <w:tcPr>
            <w:tcW w:w="1819" w:type="dxa"/>
            <w:noWrap/>
            <w:vAlign w:val="center"/>
          </w:tcPr>
          <w:p w14:paraId="4A6E9B66" w14:textId="5AFAE91B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5DEB64AF" w14:textId="77E5019C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ЯВОРСЬКИЙ ЕДУАРД ВІКТОРОВИЧ</w:t>
            </w:r>
          </w:p>
        </w:tc>
        <w:tc>
          <w:tcPr>
            <w:tcW w:w="5329" w:type="dxa"/>
            <w:vAlign w:val="center"/>
          </w:tcPr>
          <w:p w14:paraId="2A827248" w14:textId="364AC374" w:rsidR="009F7B45" w:rsidRPr="007706DE" w:rsidRDefault="009F7B45" w:rsidP="00DC31D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966EC6D" w14:textId="4FA91DB6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7B45" w:rsidRPr="00891B76" w14:paraId="68BD52AC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1E1B7E13" w14:textId="7F58CE6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1FC05EBE" w14:textId="754ABF4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2700/1/2024</w:t>
            </w:r>
          </w:p>
        </w:tc>
        <w:tc>
          <w:tcPr>
            <w:tcW w:w="1220" w:type="dxa"/>
            <w:noWrap/>
            <w:vAlign w:val="center"/>
          </w:tcPr>
          <w:p w14:paraId="31FF6F93" w14:textId="4F995897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16.01.2024</w:t>
            </w:r>
          </w:p>
        </w:tc>
        <w:tc>
          <w:tcPr>
            <w:tcW w:w="1819" w:type="dxa"/>
            <w:noWrap/>
            <w:vAlign w:val="center"/>
          </w:tcPr>
          <w:p w14:paraId="2F6817FF" w14:textId="48E8897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7C766C6" w14:textId="316FC365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ДЖЕРДЖ БОГДАН ВОЛОДИМИРОВИЧ</w:t>
            </w:r>
          </w:p>
        </w:tc>
        <w:tc>
          <w:tcPr>
            <w:tcW w:w="5329" w:type="dxa"/>
            <w:vAlign w:val="center"/>
          </w:tcPr>
          <w:p w14:paraId="47BE945E" w14:textId="27A7C6B8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54EBD33" w14:textId="0CF39B57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5604EE29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42198825" w14:textId="789B228E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6888D05A" w14:textId="3ED50A95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2943/1/2024</w:t>
            </w:r>
          </w:p>
        </w:tc>
        <w:tc>
          <w:tcPr>
            <w:tcW w:w="1220" w:type="dxa"/>
            <w:noWrap/>
            <w:vAlign w:val="center"/>
          </w:tcPr>
          <w:p w14:paraId="63ADEF86" w14:textId="0E03DCA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1819" w:type="dxa"/>
            <w:noWrap/>
            <w:vAlign w:val="center"/>
          </w:tcPr>
          <w:p w14:paraId="22CAD7ED" w14:textId="4533F8E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F5E5C9C" w14:textId="4D82FDB6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СУХІНА МИРОСЛАВА ОЛЕКСІЇВНА</w:t>
            </w:r>
          </w:p>
        </w:tc>
        <w:tc>
          <w:tcPr>
            <w:tcW w:w="5329" w:type="dxa"/>
            <w:vAlign w:val="center"/>
          </w:tcPr>
          <w:p w14:paraId="021397D4" w14:textId="5BE7E773" w:rsidR="009F7B45" w:rsidRPr="007706DE" w:rsidRDefault="009F7B45" w:rsidP="00DC31D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44B45A9C" w14:textId="41B2A8A8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7B45" w:rsidRPr="00891B76" w14:paraId="216C0F3D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1631836C" w14:textId="7289AC80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048B88A0" w14:textId="72133CF4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2740/1/2024</w:t>
            </w:r>
          </w:p>
        </w:tc>
        <w:tc>
          <w:tcPr>
            <w:tcW w:w="1220" w:type="dxa"/>
            <w:noWrap/>
            <w:vAlign w:val="center"/>
          </w:tcPr>
          <w:p w14:paraId="7805130D" w14:textId="67165ABE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16.01.2024</w:t>
            </w:r>
          </w:p>
        </w:tc>
        <w:tc>
          <w:tcPr>
            <w:tcW w:w="1819" w:type="dxa"/>
            <w:noWrap/>
            <w:vAlign w:val="center"/>
          </w:tcPr>
          <w:p w14:paraId="75B8CB03" w14:textId="5FA41FD6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CF250CA" w14:textId="0A1B700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БІЛІМ ОЛЕКСІЙ ЮРІЙОВИЧ</w:t>
            </w:r>
          </w:p>
        </w:tc>
        <w:tc>
          <w:tcPr>
            <w:tcW w:w="5329" w:type="dxa"/>
            <w:vAlign w:val="center"/>
          </w:tcPr>
          <w:p w14:paraId="37122CC0" w14:textId="59A5C4E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F4B93A5" w14:textId="26ABA1B6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3EBB961F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49915906" w14:textId="21679CA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6811080E" w14:textId="7ECA496E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2969/1/2024</w:t>
            </w:r>
          </w:p>
        </w:tc>
        <w:tc>
          <w:tcPr>
            <w:tcW w:w="1220" w:type="dxa"/>
            <w:noWrap/>
            <w:vAlign w:val="center"/>
          </w:tcPr>
          <w:p w14:paraId="706EE8DC" w14:textId="316FF2DA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69E82FB6" w14:textId="2EC472A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629EFF2" w14:textId="45F43AB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МАРКО ІВАН МИХАЙЛОВИЧ</w:t>
            </w:r>
          </w:p>
        </w:tc>
        <w:tc>
          <w:tcPr>
            <w:tcW w:w="5329" w:type="dxa"/>
            <w:vAlign w:val="center"/>
          </w:tcPr>
          <w:p w14:paraId="61E6DFD1" w14:textId="457C788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1254B03" w14:textId="1EF1B53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43A27E57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3D7AE99F" w14:textId="39C102AD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2F6141BE" w14:textId="46CA378A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2769/1/2024</w:t>
            </w:r>
          </w:p>
        </w:tc>
        <w:tc>
          <w:tcPr>
            <w:tcW w:w="1220" w:type="dxa"/>
            <w:noWrap/>
            <w:vAlign w:val="center"/>
          </w:tcPr>
          <w:p w14:paraId="4123ECB7" w14:textId="56C17C74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16.01.2024</w:t>
            </w:r>
          </w:p>
        </w:tc>
        <w:tc>
          <w:tcPr>
            <w:tcW w:w="1819" w:type="dxa"/>
            <w:noWrap/>
            <w:vAlign w:val="center"/>
          </w:tcPr>
          <w:p w14:paraId="1A3D0864" w14:textId="57D0476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3E76A67" w14:textId="369310D3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ДРОФА ДМИТРО ВОЛОДИМИРОВИЧ</w:t>
            </w:r>
          </w:p>
        </w:tc>
        <w:tc>
          <w:tcPr>
            <w:tcW w:w="5329" w:type="dxa"/>
            <w:vAlign w:val="center"/>
          </w:tcPr>
          <w:p w14:paraId="4FE9B7A0" w14:textId="097D4D5A" w:rsidR="009F7B45" w:rsidRPr="007706DE" w:rsidRDefault="009F7B45" w:rsidP="00DC31D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54365688" w14:textId="6E313488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7B45" w:rsidRPr="00891B76" w14:paraId="4D0EAAA8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4BD5AEC4" w14:textId="3C907393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5F9E62E7" w14:textId="0DB34ECD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2794/1/2024</w:t>
            </w:r>
          </w:p>
        </w:tc>
        <w:tc>
          <w:tcPr>
            <w:tcW w:w="1220" w:type="dxa"/>
            <w:noWrap/>
            <w:vAlign w:val="center"/>
          </w:tcPr>
          <w:p w14:paraId="5A451F9E" w14:textId="32E2D9ED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16.01.2024</w:t>
            </w:r>
          </w:p>
        </w:tc>
        <w:tc>
          <w:tcPr>
            <w:tcW w:w="1819" w:type="dxa"/>
            <w:noWrap/>
            <w:vAlign w:val="center"/>
          </w:tcPr>
          <w:p w14:paraId="28DAD93A" w14:textId="43CF2F9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C7219E7" w14:textId="5ACE1E3B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ТОВ "ТД АГРОСТОР М"</w:t>
            </w:r>
          </w:p>
        </w:tc>
        <w:tc>
          <w:tcPr>
            <w:tcW w:w="5329" w:type="dxa"/>
            <w:vAlign w:val="center"/>
          </w:tcPr>
          <w:p w14:paraId="30587F6C" w14:textId="306AA12A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E1D172B" w14:textId="0CAEA83F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255B0753" w14:textId="77777777" w:rsidTr="009F7B45">
        <w:trPr>
          <w:trHeight w:val="58"/>
        </w:trPr>
        <w:tc>
          <w:tcPr>
            <w:tcW w:w="553" w:type="dxa"/>
            <w:noWrap/>
            <w:vAlign w:val="center"/>
          </w:tcPr>
          <w:p w14:paraId="46B5C74C" w14:textId="23792433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46AB8766" w14:textId="387C3ABC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2796/1/2024</w:t>
            </w:r>
          </w:p>
        </w:tc>
        <w:tc>
          <w:tcPr>
            <w:tcW w:w="1220" w:type="dxa"/>
            <w:noWrap/>
            <w:vAlign w:val="center"/>
          </w:tcPr>
          <w:p w14:paraId="3D763743" w14:textId="10E6058F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16.01.2024</w:t>
            </w:r>
          </w:p>
        </w:tc>
        <w:tc>
          <w:tcPr>
            <w:tcW w:w="1819" w:type="dxa"/>
            <w:noWrap/>
            <w:vAlign w:val="center"/>
          </w:tcPr>
          <w:p w14:paraId="7B32CBB2" w14:textId="636FE875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9593292" w14:textId="447259FF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АБРАМЧУК ОЛЕКСАНДР МИХАЙЛОВИЧ</w:t>
            </w:r>
          </w:p>
        </w:tc>
        <w:tc>
          <w:tcPr>
            <w:tcW w:w="5329" w:type="dxa"/>
            <w:vAlign w:val="center"/>
          </w:tcPr>
          <w:p w14:paraId="3DF5D285" w14:textId="71F374C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A9A1D19" w14:textId="796E6B8D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76C624EF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3034BA51" w14:textId="1C20F4D0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71DC93FC" w14:textId="33993017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2803/1/2024</w:t>
            </w:r>
          </w:p>
        </w:tc>
        <w:tc>
          <w:tcPr>
            <w:tcW w:w="1220" w:type="dxa"/>
            <w:noWrap/>
            <w:vAlign w:val="center"/>
          </w:tcPr>
          <w:p w14:paraId="36260D3A" w14:textId="16D6B08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16.01.2024</w:t>
            </w:r>
          </w:p>
        </w:tc>
        <w:tc>
          <w:tcPr>
            <w:tcW w:w="1819" w:type="dxa"/>
            <w:noWrap/>
            <w:vAlign w:val="center"/>
          </w:tcPr>
          <w:p w14:paraId="6CD64C73" w14:textId="453E3003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D650B5A" w14:textId="7E1B18F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ТОВ "ЛЕГІОН-АВТО 2000"</w:t>
            </w:r>
          </w:p>
        </w:tc>
        <w:tc>
          <w:tcPr>
            <w:tcW w:w="5329" w:type="dxa"/>
            <w:vAlign w:val="center"/>
          </w:tcPr>
          <w:p w14:paraId="38714E58" w14:textId="7098D3F4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DD746DB" w14:textId="320821F7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7B45" w:rsidRPr="00891B76" w14:paraId="1B74DF6B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2A83DBE3" w14:textId="375C9B5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1F975F12" w14:textId="495CF544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2841/1/2024</w:t>
            </w:r>
          </w:p>
        </w:tc>
        <w:tc>
          <w:tcPr>
            <w:tcW w:w="1220" w:type="dxa"/>
            <w:noWrap/>
            <w:vAlign w:val="center"/>
          </w:tcPr>
          <w:p w14:paraId="0D26F395" w14:textId="0E3A01A8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16.01.2024</w:t>
            </w:r>
          </w:p>
        </w:tc>
        <w:tc>
          <w:tcPr>
            <w:tcW w:w="1819" w:type="dxa"/>
            <w:noWrap/>
            <w:vAlign w:val="center"/>
          </w:tcPr>
          <w:p w14:paraId="2A5B5DE4" w14:textId="625E363D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D4F1546" w14:textId="4A8BB28D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ПЕТРОВ ЛЕОНІД ВІКТОРОВИЧ</w:t>
            </w:r>
          </w:p>
        </w:tc>
        <w:tc>
          <w:tcPr>
            <w:tcW w:w="5329" w:type="dxa"/>
            <w:vAlign w:val="center"/>
          </w:tcPr>
          <w:p w14:paraId="2DEFC5FE" w14:textId="6C4D9B78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28B7784" w14:textId="7852390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7B45" w:rsidRPr="00891B76" w14:paraId="774B83BF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6DABC4E4" w14:textId="76BF3E66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71AD416E" w14:textId="42B39AC6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2822/1/2024</w:t>
            </w:r>
          </w:p>
        </w:tc>
        <w:tc>
          <w:tcPr>
            <w:tcW w:w="1220" w:type="dxa"/>
            <w:noWrap/>
            <w:vAlign w:val="center"/>
          </w:tcPr>
          <w:p w14:paraId="1EB41AAA" w14:textId="7F45852D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7E6FAF6A" w14:textId="29131B17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9353785" w14:textId="59D86E9D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КРАВЧЕНКО ДАРИНА МИХАЙЛІВНА</w:t>
            </w:r>
          </w:p>
        </w:tc>
        <w:tc>
          <w:tcPr>
            <w:tcW w:w="5329" w:type="dxa"/>
            <w:vAlign w:val="center"/>
          </w:tcPr>
          <w:p w14:paraId="599FA34F" w14:textId="5F185A78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C48FE2A" w14:textId="21C9D64D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13E4ED38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270A2535" w14:textId="572F1C9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4B422E9B" w14:textId="6E74F7B5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2844/1/2024</w:t>
            </w:r>
          </w:p>
        </w:tc>
        <w:tc>
          <w:tcPr>
            <w:tcW w:w="1220" w:type="dxa"/>
            <w:noWrap/>
            <w:vAlign w:val="center"/>
          </w:tcPr>
          <w:p w14:paraId="4502CDAB" w14:textId="184FBD4A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1798FF67" w14:textId="461D6DF7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D7D97DF" w14:textId="7AF543FA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ПАЛЬЧЕВСЬКИЙ ВАДИМ МИКОЛАЙОВИЧ</w:t>
            </w:r>
          </w:p>
        </w:tc>
        <w:tc>
          <w:tcPr>
            <w:tcW w:w="5329" w:type="dxa"/>
            <w:vAlign w:val="center"/>
          </w:tcPr>
          <w:p w14:paraId="36382C11" w14:textId="2E3DCDE0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23FF4ACA" w14:textId="4567C34A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209E8293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506D3BE8" w14:textId="38BBB4D7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482" w:type="dxa"/>
            <w:vAlign w:val="center"/>
          </w:tcPr>
          <w:p w14:paraId="09A026D3" w14:textId="04F6BB35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2830/1/2024</w:t>
            </w:r>
          </w:p>
        </w:tc>
        <w:tc>
          <w:tcPr>
            <w:tcW w:w="1220" w:type="dxa"/>
            <w:noWrap/>
            <w:vAlign w:val="center"/>
          </w:tcPr>
          <w:p w14:paraId="5FFE2393" w14:textId="08788D1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16.01.2024</w:t>
            </w:r>
          </w:p>
        </w:tc>
        <w:tc>
          <w:tcPr>
            <w:tcW w:w="1819" w:type="dxa"/>
            <w:noWrap/>
            <w:vAlign w:val="center"/>
          </w:tcPr>
          <w:p w14:paraId="33A79DB6" w14:textId="13C86A1E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E270D92" w14:textId="158B5436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ДУДІЧ ДЕНИС МИКОЛАЙОВИЧ</w:t>
            </w:r>
          </w:p>
        </w:tc>
        <w:tc>
          <w:tcPr>
            <w:tcW w:w="5329" w:type="dxa"/>
            <w:vAlign w:val="center"/>
          </w:tcPr>
          <w:p w14:paraId="1B40839E" w14:textId="1D2A4787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505F541" w14:textId="1415767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6EFEDE4D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7C041193" w14:textId="166EB5AF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43231BE1" w14:textId="7977E296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2851/1/2024</w:t>
            </w:r>
          </w:p>
        </w:tc>
        <w:tc>
          <w:tcPr>
            <w:tcW w:w="1220" w:type="dxa"/>
            <w:noWrap/>
            <w:vAlign w:val="center"/>
          </w:tcPr>
          <w:p w14:paraId="34F15ABC" w14:textId="073C911A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16.01.2024</w:t>
            </w:r>
          </w:p>
        </w:tc>
        <w:tc>
          <w:tcPr>
            <w:tcW w:w="1819" w:type="dxa"/>
            <w:noWrap/>
            <w:vAlign w:val="center"/>
          </w:tcPr>
          <w:p w14:paraId="2A32A987" w14:textId="3997489F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B134EAC" w14:textId="0534933D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ШАЛАПАЙ ІВАН СТЕФАНОВИЧ</w:t>
            </w:r>
          </w:p>
        </w:tc>
        <w:tc>
          <w:tcPr>
            <w:tcW w:w="5329" w:type="dxa"/>
            <w:vAlign w:val="center"/>
          </w:tcPr>
          <w:p w14:paraId="2EBE14E5" w14:textId="4D014095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4D346B22" w14:textId="303CB71E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45EB05B9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42A31FD7" w14:textId="2449CAC0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07095C4B" w14:textId="6A3BF20E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2848/1/2024</w:t>
            </w:r>
          </w:p>
        </w:tc>
        <w:tc>
          <w:tcPr>
            <w:tcW w:w="1220" w:type="dxa"/>
            <w:noWrap/>
            <w:vAlign w:val="center"/>
          </w:tcPr>
          <w:p w14:paraId="0D264CEA" w14:textId="18C1E65E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1161722B" w14:textId="61AF717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0F2786D" w14:textId="19762DC8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ХАЧАТРЯН ТИГРАН ПЕТРОСОВИЧ</w:t>
            </w:r>
          </w:p>
        </w:tc>
        <w:tc>
          <w:tcPr>
            <w:tcW w:w="5329" w:type="dxa"/>
            <w:vAlign w:val="center"/>
          </w:tcPr>
          <w:p w14:paraId="2102EDE1" w14:textId="3461D5E8" w:rsidR="009F7B45" w:rsidRPr="007706DE" w:rsidRDefault="009F7B45" w:rsidP="00DC31D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086C8305" w14:textId="3DF3DADA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31182A4C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644758CE" w14:textId="4F1FB263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2026C56F" w14:textId="123B8C2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2856/1/2024</w:t>
            </w:r>
          </w:p>
        </w:tc>
        <w:tc>
          <w:tcPr>
            <w:tcW w:w="1220" w:type="dxa"/>
            <w:noWrap/>
            <w:vAlign w:val="center"/>
          </w:tcPr>
          <w:p w14:paraId="0A70EAB3" w14:textId="117CC80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28E8916C" w14:textId="7B11904C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1293026" w14:textId="18EE0EA8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НОВОСАД ТАРАС ОЛЕКСІЙОВИЧ</w:t>
            </w:r>
          </w:p>
        </w:tc>
        <w:tc>
          <w:tcPr>
            <w:tcW w:w="5329" w:type="dxa"/>
            <w:vAlign w:val="center"/>
          </w:tcPr>
          <w:p w14:paraId="6428F63F" w14:textId="7FB513E0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27BC3EE" w14:textId="60C87833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7B45" w:rsidRPr="00891B76" w14:paraId="0CC3425C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071B7F3A" w14:textId="0E0B6DF7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44EC90D6" w14:textId="07522B5E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2867/1/2024</w:t>
            </w:r>
          </w:p>
        </w:tc>
        <w:tc>
          <w:tcPr>
            <w:tcW w:w="1220" w:type="dxa"/>
            <w:noWrap/>
            <w:vAlign w:val="center"/>
          </w:tcPr>
          <w:p w14:paraId="427D477F" w14:textId="7656794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16.01.2024</w:t>
            </w:r>
          </w:p>
        </w:tc>
        <w:tc>
          <w:tcPr>
            <w:tcW w:w="1819" w:type="dxa"/>
            <w:noWrap/>
            <w:vAlign w:val="center"/>
          </w:tcPr>
          <w:p w14:paraId="5B2CA03D" w14:textId="6E76B716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D609DC1" w14:textId="3FA7D3D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ПРИМАЧИК СВІТЛАНА ВОЛОДИМИРІВНА</w:t>
            </w:r>
          </w:p>
        </w:tc>
        <w:tc>
          <w:tcPr>
            <w:tcW w:w="5329" w:type="dxa"/>
            <w:vAlign w:val="center"/>
          </w:tcPr>
          <w:p w14:paraId="1E90AA04" w14:textId="2475BD1D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ED71812" w14:textId="678642B8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63CCBF33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39D57267" w14:textId="24BA6A35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14:paraId="4C92AEFC" w14:textId="4788EED4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2884/1/2024</w:t>
            </w:r>
          </w:p>
        </w:tc>
        <w:tc>
          <w:tcPr>
            <w:tcW w:w="1220" w:type="dxa"/>
            <w:noWrap/>
            <w:vAlign w:val="center"/>
          </w:tcPr>
          <w:p w14:paraId="324FE405" w14:textId="6B3F1B1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16.01.2024</w:t>
            </w:r>
          </w:p>
        </w:tc>
        <w:tc>
          <w:tcPr>
            <w:tcW w:w="1819" w:type="dxa"/>
            <w:noWrap/>
            <w:vAlign w:val="center"/>
          </w:tcPr>
          <w:p w14:paraId="3DEB71ED" w14:textId="6EFE7C7E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9A8418C" w14:textId="3CF59CA7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ШУЛИК ВАСИЛЬ ВАСИЛЬОВИЧ</w:t>
            </w:r>
          </w:p>
        </w:tc>
        <w:tc>
          <w:tcPr>
            <w:tcW w:w="5329" w:type="dxa"/>
            <w:vAlign w:val="center"/>
          </w:tcPr>
          <w:p w14:paraId="76E77B70" w14:textId="35878FE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97760E3" w14:textId="2CA78315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7B45" w:rsidRPr="00891B76" w14:paraId="6E3D2677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40D00675" w14:textId="1E89332C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079484CF" w14:textId="4328A344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2904/1/2024</w:t>
            </w:r>
          </w:p>
        </w:tc>
        <w:tc>
          <w:tcPr>
            <w:tcW w:w="1220" w:type="dxa"/>
            <w:noWrap/>
            <w:vAlign w:val="center"/>
          </w:tcPr>
          <w:p w14:paraId="67B7A58E" w14:textId="090C2E70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16.01.2024</w:t>
            </w:r>
          </w:p>
        </w:tc>
        <w:tc>
          <w:tcPr>
            <w:tcW w:w="1819" w:type="dxa"/>
            <w:noWrap/>
            <w:vAlign w:val="center"/>
          </w:tcPr>
          <w:p w14:paraId="0B5726CF" w14:textId="335E4426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0EFFFB8" w14:textId="572C379C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ЄЗДАКОВ АНТОН ОЛЕКСАНДРОВИЧ</w:t>
            </w:r>
          </w:p>
        </w:tc>
        <w:tc>
          <w:tcPr>
            <w:tcW w:w="5329" w:type="dxa"/>
            <w:vAlign w:val="center"/>
          </w:tcPr>
          <w:p w14:paraId="6231F6E1" w14:textId="565E3715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1D9090E" w14:textId="107CD024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2128ED8E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3AF98EE7" w14:textId="1F49AE8D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12EC0E82" w14:textId="240E339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2922/1/2024</w:t>
            </w:r>
          </w:p>
        </w:tc>
        <w:tc>
          <w:tcPr>
            <w:tcW w:w="1220" w:type="dxa"/>
            <w:noWrap/>
            <w:vAlign w:val="center"/>
          </w:tcPr>
          <w:p w14:paraId="04F55BDC" w14:textId="4FDD1E23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53D1B71A" w14:textId="70DA041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81D01C6" w14:textId="7438DC46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ШУЛЬГА ЮРІЙ ОЛЕКСАНДРОВИЧ</w:t>
            </w:r>
          </w:p>
        </w:tc>
        <w:tc>
          <w:tcPr>
            <w:tcW w:w="5329" w:type="dxa"/>
            <w:vAlign w:val="center"/>
          </w:tcPr>
          <w:p w14:paraId="2BD9C6AC" w14:textId="60A8D175" w:rsidR="009F7B45" w:rsidRPr="007706DE" w:rsidRDefault="009F7B45" w:rsidP="00DC31D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5CA781BC" w14:textId="68BA16E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09575B0E" w14:textId="77777777" w:rsidTr="009F7B45">
        <w:trPr>
          <w:trHeight w:val="20"/>
        </w:trPr>
        <w:tc>
          <w:tcPr>
            <w:tcW w:w="553" w:type="dxa"/>
            <w:noWrap/>
            <w:vAlign w:val="center"/>
          </w:tcPr>
          <w:p w14:paraId="3A2E1569" w14:textId="460DD19E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14:paraId="14F83929" w14:textId="3D4889A3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2923/1/2024</w:t>
            </w:r>
          </w:p>
        </w:tc>
        <w:tc>
          <w:tcPr>
            <w:tcW w:w="1220" w:type="dxa"/>
            <w:noWrap/>
            <w:vAlign w:val="center"/>
          </w:tcPr>
          <w:p w14:paraId="11B58F79" w14:textId="22D504F0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16.01.2024</w:t>
            </w:r>
          </w:p>
        </w:tc>
        <w:tc>
          <w:tcPr>
            <w:tcW w:w="1819" w:type="dxa"/>
            <w:noWrap/>
            <w:vAlign w:val="center"/>
          </w:tcPr>
          <w:p w14:paraId="7D4DC38F" w14:textId="612B330B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5AD0FC35" w14:textId="53F9A49C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БАБІЙ ПАВЛО МИКОЛАЙОВИЧ</w:t>
            </w:r>
          </w:p>
        </w:tc>
        <w:tc>
          <w:tcPr>
            <w:tcW w:w="5329" w:type="dxa"/>
            <w:vAlign w:val="center"/>
          </w:tcPr>
          <w:p w14:paraId="1E686076" w14:textId="418568F3" w:rsidR="009F7B45" w:rsidRPr="007706DE" w:rsidRDefault="009F7B45" w:rsidP="00DC31D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549553A" w14:textId="730391DA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7B45" w:rsidRPr="00891B76" w14:paraId="1474A67B" w14:textId="77777777" w:rsidTr="009F7B45">
        <w:trPr>
          <w:trHeight w:val="58"/>
        </w:trPr>
        <w:tc>
          <w:tcPr>
            <w:tcW w:w="553" w:type="dxa"/>
            <w:noWrap/>
            <w:vAlign w:val="center"/>
          </w:tcPr>
          <w:p w14:paraId="774CD869" w14:textId="1B2F869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5A173A6A" w14:textId="5E51510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2962/1/2024</w:t>
            </w:r>
          </w:p>
        </w:tc>
        <w:tc>
          <w:tcPr>
            <w:tcW w:w="1220" w:type="dxa"/>
            <w:noWrap/>
            <w:vAlign w:val="center"/>
          </w:tcPr>
          <w:p w14:paraId="4828E187" w14:textId="709DA240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6360DCE5" w14:textId="6A6659FF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BD9FF40" w14:textId="17808CEB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ЛОЙЛЕНКО МИХАЙЛО ВАЛЕРІЙОВИЧ</w:t>
            </w:r>
          </w:p>
        </w:tc>
        <w:tc>
          <w:tcPr>
            <w:tcW w:w="5329" w:type="dxa"/>
            <w:vAlign w:val="center"/>
          </w:tcPr>
          <w:p w14:paraId="6521F2D2" w14:textId="39AAD755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26D4172" w14:textId="6A13A80D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7B45" w:rsidRPr="00891B76" w14:paraId="09F744C6" w14:textId="77777777" w:rsidTr="009F7B45">
        <w:trPr>
          <w:trHeight w:val="58"/>
        </w:trPr>
        <w:tc>
          <w:tcPr>
            <w:tcW w:w="553" w:type="dxa"/>
            <w:noWrap/>
            <w:vAlign w:val="center"/>
          </w:tcPr>
          <w:p w14:paraId="5CB13925" w14:textId="094B5A27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15EA150A" w14:textId="484C927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3138/1/2024</w:t>
            </w:r>
          </w:p>
        </w:tc>
        <w:tc>
          <w:tcPr>
            <w:tcW w:w="1220" w:type="dxa"/>
            <w:noWrap/>
            <w:vAlign w:val="center"/>
          </w:tcPr>
          <w:p w14:paraId="5035D6E1" w14:textId="3C9B0A0A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3C81630F" w14:textId="22DCE75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20BD7A7" w14:textId="77480F4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СТАСЮК ТЕТЯНА ЮРІЇВНА</w:t>
            </w:r>
          </w:p>
        </w:tc>
        <w:tc>
          <w:tcPr>
            <w:tcW w:w="5329" w:type="dxa"/>
            <w:vAlign w:val="center"/>
          </w:tcPr>
          <w:p w14:paraId="6B5CDE35" w14:textId="5F747C22" w:rsidR="009F7B45" w:rsidRPr="007706DE" w:rsidRDefault="009F7B45" w:rsidP="00DC31D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64C58E77" w14:textId="2ACE30FC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6624FFE1" w14:textId="77777777" w:rsidTr="009F7B45">
        <w:trPr>
          <w:trHeight w:val="58"/>
        </w:trPr>
        <w:tc>
          <w:tcPr>
            <w:tcW w:w="553" w:type="dxa"/>
            <w:noWrap/>
            <w:vAlign w:val="center"/>
          </w:tcPr>
          <w:p w14:paraId="6E1615BA" w14:textId="4339EA78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604C6A71" w14:textId="4B0F6767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3196/1/2024</w:t>
            </w:r>
          </w:p>
        </w:tc>
        <w:tc>
          <w:tcPr>
            <w:tcW w:w="1220" w:type="dxa"/>
            <w:noWrap/>
            <w:vAlign w:val="center"/>
          </w:tcPr>
          <w:p w14:paraId="6E9C6437" w14:textId="28FEC14C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1819" w:type="dxa"/>
            <w:noWrap/>
            <w:vAlign w:val="center"/>
          </w:tcPr>
          <w:p w14:paraId="00BD72CB" w14:textId="504A4325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E6AB697" w14:textId="083ED42D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ТОВ "ПАКО І КО"</w:t>
            </w:r>
          </w:p>
        </w:tc>
        <w:tc>
          <w:tcPr>
            <w:tcW w:w="5329" w:type="dxa"/>
            <w:vAlign w:val="center"/>
          </w:tcPr>
          <w:p w14:paraId="3EEB9519" w14:textId="6D5E68C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EC3BC8A" w14:textId="1FE4DCE8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2E295063" w14:textId="77777777" w:rsidTr="009F7B45">
        <w:trPr>
          <w:trHeight w:val="58"/>
        </w:trPr>
        <w:tc>
          <w:tcPr>
            <w:tcW w:w="553" w:type="dxa"/>
            <w:noWrap/>
            <w:vAlign w:val="center"/>
          </w:tcPr>
          <w:p w14:paraId="34793D6B" w14:textId="29FB658F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2A36142E" w14:textId="081CDD7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2984/1/2024</w:t>
            </w:r>
          </w:p>
        </w:tc>
        <w:tc>
          <w:tcPr>
            <w:tcW w:w="1220" w:type="dxa"/>
            <w:noWrap/>
            <w:vAlign w:val="center"/>
          </w:tcPr>
          <w:p w14:paraId="77B0E82C" w14:textId="566802C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58C7DA6B" w14:textId="6F3E839F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3EEE8B9" w14:textId="28E46C2C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СКОРОЩЕКА ОЛЕГ МИХАЙЛОВИЧ</w:t>
            </w:r>
          </w:p>
        </w:tc>
        <w:tc>
          <w:tcPr>
            <w:tcW w:w="5329" w:type="dxa"/>
            <w:vAlign w:val="center"/>
          </w:tcPr>
          <w:p w14:paraId="1F62D0B5" w14:textId="5E16952C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CED7EE1" w14:textId="236593E0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7B45" w:rsidRPr="00891B76" w14:paraId="367374A3" w14:textId="77777777" w:rsidTr="009F7B45">
        <w:trPr>
          <w:trHeight w:val="58"/>
        </w:trPr>
        <w:tc>
          <w:tcPr>
            <w:tcW w:w="553" w:type="dxa"/>
            <w:noWrap/>
            <w:vAlign w:val="center"/>
          </w:tcPr>
          <w:p w14:paraId="01FDA6DB" w14:textId="2C73D80C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7AF6DE92" w14:textId="50416603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3061/1/2024</w:t>
            </w:r>
          </w:p>
        </w:tc>
        <w:tc>
          <w:tcPr>
            <w:tcW w:w="1220" w:type="dxa"/>
            <w:noWrap/>
            <w:vAlign w:val="center"/>
          </w:tcPr>
          <w:p w14:paraId="6BC57E06" w14:textId="77F3548F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1280AE2F" w14:textId="4CFFD920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9DB0D11" w14:textId="4ECE30E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ТОВ "ФОРТУНА ТРАНС КОМ"</w:t>
            </w:r>
          </w:p>
        </w:tc>
        <w:tc>
          <w:tcPr>
            <w:tcW w:w="5329" w:type="dxa"/>
            <w:vAlign w:val="center"/>
          </w:tcPr>
          <w:p w14:paraId="2391186C" w14:textId="0B713DF7" w:rsidR="009F7B45" w:rsidRPr="007706DE" w:rsidRDefault="009F7B45" w:rsidP="00DC31D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1062B982" w14:textId="7334079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136F6703" w14:textId="77777777" w:rsidTr="009F7B45">
        <w:trPr>
          <w:trHeight w:val="58"/>
        </w:trPr>
        <w:tc>
          <w:tcPr>
            <w:tcW w:w="553" w:type="dxa"/>
            <w:noWrap/>
            <w:vAlign w:val="center"/>
          </w:tcPr>
          <w:p w14:paraId="064E64D7" w14:textId="2E13434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087F347F" w14:textId="3B27ED5F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2990/1/2024</w:t>
            </w:r>
          </w:p>
        </w:tc>
        <w:tc>
          <w:tcPr>
            <w:tcW w:w="1220" w:type="dxa"/>
            <w:noWrap/>
            <w:vAlign w:val="center"/>
          </w:tcPr>
          <w:p w14:paraId="130D9BF2" w14:textId="05CA377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0C24420C" w14:textId="39BDD367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2EFA7BC" w14:textId="0B7E4E43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БІГОЛАР ОЛЕКСІЙ ІВАНОВИЧ</w:t>
            </w:r>
          </w:p>
        </w:tc>
        <w:tc>
          <w:tcPr>
            <w:tcW w:w="5329" w:type="dxa"/>
            <w:vAlign w:val="center"/>
          </w:tcPr>
          <w:p w14:paraId="5F028FCB" w14:textId="078D0908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05336F1" w14:textId="3407FEF0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69E53244" w14:textId="77777777" w:rsidTr="009F7B45">
        <w:trPr>
          <w:trHeight w:val="58"/>
        </w:trPr>
        <w:tc>
          <w:tcPr>
            <w:tcW w:w="553" w:type="dxa"/>
            <w:noWrap/>
            <w:vAlign w:val="center"/>
          </w:tcPr>
          <w:p w14:paraId="33CF9F0E" w14:textId="31CC0D5D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14:paraId="3F15B070" w14:textId="79BFC97B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3066/1/2024</w:t>
            </w:r>
          </w:p>
        </w:tc>
        <w:tc>
          <w:tcPr>
            <w:tcW w:w="1220" w:type="dxa"/>
            <w:noWrap/>
            <w:vAlign w:val="center"/>
          </w:tcPr>
          <w:p w14:paraId="3E1E8843" w14:textId="4DA16E3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345E486F" w14:textId="450D270A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44ADA475" w14:textId="18957184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СУХИНА ВІКТОР ІВАНОВИЧ</w:t>
            </w:r>
          </w:p>
        </w:tc>
        <w:tc>
          <w:tcPr>
            <w:tcW w:w="5329" w:type="dxa"/>
            <w:vAlign w:val="center"/>
          </w:tcPr>
          <w:p w14:paraId="548AFE5C" w14:textId="296321AA" w:rsidR="009F7B45" w:rsidRPr="007706DE" w:rsidRDefault="009F7B45" w:rsidP="00DC31D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34CF1CD" w14:textId="3C7DECA3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7B45" w:rsidRPr="00891B76" w14:paraId="023F3305" w14:textId="77777777" w:rsidTr="009F7B45">
        <w:trPr>
          <w:trHeight w:val="58"/>
        </w:trPr>
        <w:tc>
          <w:tcPr>
            <w:tcW w:w="553" w:type="dxa"/>
            <w:noWrap/>
            <w:vAlign w:val="center"/>
          </w:tcPr>
          <w:p w14:paraId="18C65105" w14:textId="7C2969E5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14:paraId="0B1ED907" w14:textId="09DF2607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3011/1/2024</w:t>
            </w:r>
          </w:p>
        </w:tc>
        <w:tc>
          <w:tcPr>
            <w:tcW w:w="1220" w:type="dxa"/>
            <w:noWrap/>
            <w:vAlign w:val="center"/>
          </w:tcPr>
          <w:p w14:paraId="39789B77" w14:textId="50C2A27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62F0E75D" w14:textId="55DFE42E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54B5FE23" w14:textId="376E710E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ТОВ "САПСАН АГРО СЕРВІС"</w:t>
            </w:r>
          </w:p>
        </w:tc>
        <w:tc>
          <w:tcPr>
            <w:tcW w:w="5329" w:type="dxa"/>
            <w:vAlign w:val="center"/>
          </w:tcPr>
          <w:p w14:paraId="64E35483" w14:textId="666DA54E" w:rsidR="009F7B45" w:rsidRPr="007706DE" w:rsidRDefault="009F7B45" w:rsidP="00DC31D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небезпечних вантажів та небезпечних відходів вантажними </w:t>
            </w:r>
            <w:r w:rsidRPr="007706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02E1097" w14:textId="0338751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9F7B45" w:rsidRPr="00891B76" w14:paraId="3F8A9B81" w14:textId="77777777" w:rsidTr="009F7B45">
        <w:trPr>
          <w:trHeight w:val="58"/>
        </w:trPr>
        <w:tc>
          <w:tcPr>
            <w:tcW w:w="553" w:type="dxa"/>
            <w:noWrap/>
            <w:vAlign w:val="center"/>
          </w:tcPr>
          <w:p w14:paraId="4D950934" w14:textId="5BD0707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14:paraId="698EF58E" w14:textId="5EF0C6D3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3015/1/2024</w:t>
            </w:r>
          </w:p>
        </w:tc>
        <w:tc>
          <w:tcPr>
            <w:tcW w:w="1220" w:type="dxa"/>
            <w:noWrap/>
            <w:vAlign w:val="center"/>
          </w:tcPr>
          <w:p w14:paraId="2C6F3529" w14:textId="5608736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415720F0" w14:textId="1D3F2B34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B9B626C" w14:textId="2D898EF0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ПОПЧУК ОЛЕГ ВІКТОРОВИЧ</w:t>
            </w:r>
          </w:p>
        </w:tc>
        <w:tc>
          <w:tcPr>
            <w:tcW w:w="5329" w:type="dxa"/>
            <w:vAlign w:val="center"/>
          </w:tcPr>
          <w:p w14:paraId="531B96EF" w14:textId="113D610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47A3686" w14:textId="7AC0538F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7B45" w:rsidRPr="00891B76" w14:paraId="0D038012" w14:textId="77777777" w:rsidTr="009F7B45">
        <w:trPr>
          <w:trHeight w:val="58"/>
        </w:trPr>
        <w:tc>
          <w:tcPr>
            <w:tcW w:w="553" w:type="dxa"/>
            <w:noWrap/>
            <w:vAlign w:val="center"/>
          </w:tcPr>
          <w:p w14:paraId="437C8220" w14:textId="6677BC94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14:paraId="1A98CC6F" w14:textId="5BC9A697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3035/1/2024</w:t>
            </w:r>
          </w:p>
        </w:tc>
        <w:tc>
          <w:tcPr>
            <w:tcW w:w="1220" w:type="dxa"/>
            <w:noWrap/>
            <w:vAlign w:val="center"/>
          </w:tcPr>
          <w:p w14:paraId="72E78AC0" w14:textId="6208CEC3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37C2CC14" w14:textId="06F0FBDD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7D8D000" w14:textId="6AFF9780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ВОЗНЯК РОМАН ОРЕСТОВИЧ</w:t>
            </w:r>
          </w:p>
        </w:tc>
        <w:tc>
          <w:tcPr>
            <w:tcW w:w="5329" w:type="dxa"/>
            <w:vAlign w:val="center"/>
          </w:tcPr>
          <w:p w14:paraId="73B041D3" w14:textId="6A63EAE8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BDA33D6" w14:textId="1A8A65D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54888501" w14:textId="77777777" w:rsidTr="009F7B45">
        <w:trPr>
          <w:trHeight w:val="58"/>
        </w:trPr>
        <w:tc>
          <w:tcPr>
            <w:tcW w:w="553" w:type="dxa"/>
            <w:noWrap/>
            <w:vAlign w:val="center"/>
          </w:tcPr>
          <w:p w14:paraId="5A54F885" w14:textId="4A70B38E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14:paraId="08CEF92F" w14:textId="358D48C8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3047/1/2024</w:t>
            </w:r>
          </w:p>
        </w:tc>
        <w:tc>
          <w:tcPr>
            <w:tcW w:w="1220" w:type="dxa"/>
            <w:noWrap/>
            <w:vAlign w:val="center"/>
          </w:tcPr>
          <w:p w14:paraId="073A4503" w14:textId="082DE213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61763BC3" w14:textId="634695F8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C42649A" w14:textId="224535FB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КОСЕНКО КОСТЯНТИН ВІТАЛІЙОВИЧ</w:t>
            </w:r>
          </w:p>
        </w:tc>
        <w:tc>
          <w:tcPr>
            <w:tcW w:w="5329" w:type="dxa"/>
            <w:vAlign w:val="center"/>
          </w:tcPr>
          <w:p w14:paraId="6A1A24C9" w14:textId="27FD8D96" w:rsidR="009F7B45" w:rsidRPr="007706DE" w:rsidRDefault="009F7B45" w:rsidP="00DC31D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08021FBF" w14:textId="60A5240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14DB029F" w14:textId="77777777" w:rsidTr="009F7B45">
        <w:trPr>
          <w:trHeight w:val="58"/>
        </w:trPr>
        <w:tc>
          <w:tcPr>
            <w:tcW w:w="553" w:type="dxa"/>
            <w:noWrap/>
            <w:vAlign w:val="center"/>
          </w:tcPr>
          <w:p w14:paraId="14634E0F" w14:textId="3A6316E6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14:paraId="40B64EFF" w14:textId="368CB5E5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3049/1/2024</w:t>
            </w:r>
          </w:p>
        </w:tc>
        <w:tc>
          <w:tcPr>
            <w:tcW w:w="1220" w:type="dxa"/>
            <w:noWrap/>
            <w:vAlign w:val="center"/>
          </w:tcPr>
          <w:p w14:paraId="2D01534C" w14:textId="4F2AEB48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26E5491A" w14:textId="3C9101DF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31815813" w14:textId="3406F5BB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ГУНАЗА ДМИТРО ВОЛОДИМИРОВИЧ</w:t>
            </w:r>
          </w:p>
        </w:tc>
        <w:tc>
          <w:tcPr>
            <w:tcW w:w="5329" w:type="dxa"/>
            <w:vAlign w:val="center"/>
          </w:tcPr>
          <w:p w14:paraId="4A1CAFD6" w14:textId="76D8F081" w:rsidR="009F7B45" w:rsidRPr="007706DE" w:rsidRDefault="009F7B45" w:rsidP="00DC31D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99283E7" w14:textId="4EDFBB5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7B45" w:rsidRPr="00891B76" w14:paraId="4BB7D7C2" w14:textId="77777777" w:rsidTr="009F7B45">
        <w:trPr>
          <w:trHeight w:val="58"/>
        </w:trPr>
        <w:tc>
          <w:tcPr>
            <w:tcW w:w="553" w:type="dxa"/>
            <w:noWrap/>
            <w:vAlign w:val="center"/>
          </w:tcPr>
          <w:p w14:paraId="31004F1A" w14:textId="06725BE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14:paraId="73E75AE7" w14:textId="74AF40D4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3053/1/2024</w:t>
            </w:r>
          </w:p>
        </w:tc>
        <w:tc>
          <w:tcPr>
            <w:tcW w:w="1220" w:type="dxa"/>
            <w:noWrap/>
            <w:vAlign w:val="center"/>
          </w:tcPr>
          <w:p w14:paraId="0D97548B" w14:textId="0256FBA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1819" w:type="dxa"/>
            <w:noWrap/>
            <w:vAlign w:val="center"/>
          </w:tcPr>
          <w:p w14:paraId="01931F75" w14:textId="5E0017A5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D6A53F3" w14:textId="133A7CA3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МУРИНЕЦЬ СЕРГІЙ СТАНІСЛАВОВИЧ</w:t>
            </w:r>
          </w:p>
        </w:tc>
        <w:tc>
          <w:tcPr>
            <w:tcW w:w="5329" w:type="dxa"/>
            <w:vAlign w:val="center"/>
          </w:tcPr>
          <w:p w14:paraId="23237FAE" w14:textId="45CC32AF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3E60E1B" w14:textId="6C3CB1C3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4EBD2D02" w14:textId="77777777" w:rsidTr="009F7B45">
        <w:trPr>
          <w:trHeight w:val="58"/>
        </w:trPr>
        <w:tc>
          <w:tcPr>
            <w:tcW w:w="553" w:type="dxa"/>
            <w:noWrap/>
            <w:vAlign w:val="center"/>
          </w:tcPr>
          <w:p w14:paraId="66DCFEEC" w14:textId="6F7C87EA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14:paraId="472C8E95" w14:textId="5FD07347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3072/1/2024</w:t>
            </w:r>
          </w:p>
        </w:tc>
        <w:tc>
          <w:tcPr>
            <w:tcW w:w="1220" w:type="dxa"/>
            <w:noWrap/>
            <w:vAlign w:val="center"/>
          </w:tcPr>
          <w:p w14:paraId="1366C4B8" w14:textId="5AE34FB8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68959178" w14:textId="5D76396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6ABF179" w14:textId="3BE080C6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ТОВ "АВТО 24 ЛОГІСТИК"</w:t>
            </w:r>
          </w:p>
        </w:tc>
        <w:tc>
          <w:tcPr>
            <w:tcW w:w="5329" w:type="dxa"/>
            <w:vAlign w:val="center"/>
          </w:tcPr>
          <w:p w14:paraId="4D5B7DDB" w14:textId="2EB9079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9F81EAA" w14:textId="17770270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2FCB1C84" w14:textId="77777777" w:rsidTr="009F7B45">
        <w:trPr>
          <w:trHeight w:val="58"/>
        </w:trPr>
        <w:tc>
          <w:tcPr>
            <w:tcW w:w="553" w:type="dxa"/>
            <w:noWrap/>
            <w:vAlign w:val="center"/>
          </w:tcPr>
          <w:p w14:paraId="4A7489FB" w14:textId="4BA541DA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14:paraId="73DE3D5E" w14:textId="18D2C55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3077/1/2024</w:t>
            </w:r>
          </w:p>
        </w:tc>
        <w:tc>
          <w:tcPr>
            <w:tcW w:w="1220" w:type="dxa"/>
            <w:noWrap/>
            <w:vAlign w:val="center"/>
          </w:tcPr>
          <w:p w14:paraId="2FE54186" w14:textId="68E8786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090F8D9F" w14:textId="395F3E24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DF8DE3D" w14:textId="40DDA7B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КУЦИН ІВАН МИХАЙЛОВИЧ</w:t>
            </w:r>
          </w:p>
        </w:tc>
        <w:tc>
          <w:tcPr>
            <w:tcW w:w="5329" w:type="dxa"/>
            <w:vAlign w:val="center"/>
          </w:tcPr>
          <w:p w14:paraId="3F72A2E0" w14:textId="12782878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BDF479D" w14:textId="1DDC26C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393581CF" w14:textId="77777777" w:rsidTr="009F7B45">
        <w:trPr>
          <w:trHeight w:val="58"/>
        </w:trPr>
        <w:tc>
          <w:tcPr>
            <w:tcW w:w="553" w:type="dxa"/>
            <w:noWrap/>
            <w:vAlign w:val="center"/>
          </w:tcPr>
          <w:p w14:paraId="1E11BC90" w14:textId="21C79CCC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14:paraId="297B942A" w14:textId="2109977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3097/1/2024</w:t>
            </w:r>
          </w:p>
        </w:tc>
        <w:tc>
          <w:tcPr>
            <w:tcW w:w="1220" w:type="dxa"/>
            <w:noWrap/>
            <w:vAlign w:val="center"/>
          </w:tcPr>
          <w:p w14:paraId="04EFDD69" w14:textId="0803803A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010DC9EF" w14:textId="095AF110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26127176" w14:textId="79506E8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САБОВ СЕРГІЙ ЙОСИПОВИЧ</w:t>
            </w:r>
          </w:p>
        </w:tc>
        <w:tc>
          <w:tcPr>
            <w:tcW w:w="5329" w:type="dxa"/>
            <w:vAlign w:val="center"/>
          </w:tcPr>
          <w:p w14:paraId="2C97790C" w14:textId="37B25624" w:rsidR="009F7B45" w:rsidRPr="007706DE" w:rsidRDefault="009F7B45" w:rsidP="00DC31D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A0B93E5" w14:textId="01D6FA0E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791F688D" w14:textId="77777777" w:rsidTr="009F7B45">
        <w:trPr>
          <w:trHeight w:val="58"/>
        </w:trPr>
        <w:tc>
          <w:tcPr>
            <w:tcW w:w="553" w:type="dxa"/>
            <w:noWrap/>
            <w:vAlign w:val="center"/>
          </w:tcPr>
          <w:p w14:paraId="54C1BA9D" w14:textId="2F43AA8D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14:paraId="2720FFC4" w14:textId="4B4C90C4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3094/1/2024</w:t>
            </w:r>
          </w:p>
        </w:tc>
        <w:tc>
          <w:tcPr>
            <w:tcW w:w="1220" w:type="dxa"/>
            <w:noWrap/>
            <w:vAlign w:val="center"/>
          </w:tcPr>
          <w:p w14:paraId="3800B6CE" w14:textId="535A7E7A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0E71C3F2" w14:textId="51B2EEE7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4036B0B" w14:textId="590B543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КОЗАЧЕНКО ВАСИЛЬ ВОЛОДИМИРОВИЧ</w:t>
            </w:r>
          </w:p>
        </w:tc>
        <w:tc>
          <w:tcPr>
            <w:tcW w:w="5329" w:type="dxa"/>
            <w:vAlign w:val="center"/>
          </w:tcPr>
          <w:p w14:paraId="622E4249" w14:textId="22AAFEA7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3B1DAB0" w14:textId="14F80E6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7B45" w:rsidRPr="00891B76" w14:paraId="056B3125" w14:textId="77777777" w:rsidTr="009F7B45">
        <w:trPr>
          <w:trHeight w:val="58"/>
        </w:trPr>
        <w:tc>
          <w:tcPr>
            <w:tcW w:w="553" w:type="dxa"/>
            <w:noWrap/>
            <w:vAlign w:val="center"/>
          </w:tcPr>
          <w:p w14:paraId="44FAE887" w14:textId="51F2B74B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14:paraId="68B74DE5" w14:textId="11859227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3107/1/2024</w:t>
            </w:r>
          </w:p>
        </w:tc>
        <w:tc>
          <w:tcPr>
            <w:tcW w:w="1220" w:type="dxa"/>
            <w:noWrap/>
            <w:vAlign w:val="center"/>
          </w:tcPr>
          <w:p w14:paraId="5B3435A3" w14:textId="4C44AAD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1819" w:type="dxa"/>
            <w:noWrap/>
            <w:vAlign w:val="center"/>
          </w:tcPr>
          <w:p w14:paraId="7CFA9A2F" w14:textId="015B2805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3FDCF67" w14:textId="20C8B936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ПЕРЕБИЙНІС ОЛЕКСАНДР ВОЛОДИМИРОВИЧ</w:t>
            </w:r>
          </w:p>
        </w:tc>
        <w:tc>
          <w:tcPr>
            <w:tcW w:w="5329" w:type="dxa"/>
            <w:vAlign w:val="center"/>
          </w:tcPr>
          <w:p w14:paraId="6B0AA4F1" w14:textId="4F75FE55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2669B94" w14:textId="676EA17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1AAE86A3" w14:textId="77777777" w:rsidTr="009F7B45">
        <w:trPr>
          <w:trHeight w:val="58"/>
        </w:trPr>
        <w:tc>
          <w:tcPr>
            <w:tcW w:w="553" w:type="dxa"/>
            <w:noWrap/>
            <w:vAlign w:val="center"/>
          </w:tcPr>
          <w:p w14:paraId="00B2FBF7" w14:textId="1A346D28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14:paraId="6D78D17C" w14:textId="39D60F64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3297/1/2024</w:t>
            </w:r>
          </w:p>
        </w:tc>
        <w:tc>
          <w:tcPr>
            <w:tcW w:w="1220" w:type="dxa"/>
            <w:noWrap/>
            <w:vAlign w:val="center"/>
          </w:tcPr>
          <w:p w14:paraId="4F0984AF" w14:textId="641939CE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1819" w:type="dxa"/>
            <w:noWrap/>
            <w:vAlign w:val="center"/>
          </w:tcPr>
          <w:p w14:paraId="3B341A4C" w14:textId="36CB82CE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628DDD8C" w14:textId="3A2A07E0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ТОВ «УА-ТРАНС-СЕРВІС»</w:t>
            </w:r>
          </w:p>
        </w:tc>
        <w:tc>
          <w:tcPr>
            <w:tcW w:w="5329" w:type="dxa"/>
            <w:vAlign w:val="center"/>
          </w:tcPr>
          <w:p w14:paraId="777923C4" w14:textId="465C5C55" w:rsidR="009F7B45" w:rsidRPr="007706DE" w:rsidRDefault="009F7B45" w:rsidP="00DC31D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D5E0338" w14:textId="46D6B1FE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7B45" w:rsidRPr="00891B76" w14:paraId="461EE432" w14:textId="77777777" w:rsidTr="009F7B45">
        <w:trPr>
          <w:trHeight w:val="58"/>
        </w:trPr>
        <w:tc>
          <w:tcPr>
            <w:tcW w:w="553" w:type="dxa"/>
            <w:noWrap/>
            <w:vAlign w:val="center"/>
          </w:tcPr>
          <w:p w14:paraId="346FE878" w14:textId="684C49BB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14:paraId="4436017C" w14:textId="3A8CD99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3122/1/2024</w:t>
            </w:r>
          </w:p>
        </w:tc>
        <w:tc>
          <w:tcPr>
            <w:tcW w:w="1220" w:type="dxa"/>
            <w:noWrap/>
            <w:vAlign w:val="center"/>
          </w:tcPr>
          <w:p w14:paraId="66E3CD3C" w14:textId="488375CE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4C4552CF" w14:textId="764B296A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3B6032AF" w14:textId="2FDCCC8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ТОВ "ЧЕРНІВЦІПОБУТХІМ"</w:t>
            </w:r>
          </w:p>
        </w:tc>
        <w:tc>
          <w:tcPr>
            <w:tcW w:w="5329" w:type="dxa"/>
            <w:vAlign w:val="center"/>
          </w:tcPr>
          <w:p w14:paraId="74853CA9" w14:textId="77C04FDD" w:rsidR="009F7B45" w:rsidRPr="007706DE" w:rsidRDefault="009F7B45" w:rsidP="00DC31D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6751E79" w14:textId="0C02DAC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7B45" w:rsidRPr="00891B76" w14:paraId="718D1A28" w14:textId="77777777" w:rsidTr="009F7B45">
        <w:trPr>
          <w:trHeight w:val="58"/>
        </w:trPr>
        <w:tc>
          <w:tcPr>
            <w:tcW w:w="553" w:type="dxa"/>
            <w:noWrap/>
            <w:vAlign w:val="center"/>
          </w:tcPr>
          <w:p w14:paraId="228AD6FE" w14:textId="51B57F9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82" w:type="dxa"/>
            <w:vAlign w:val="center"/>
          </w:tcPr>
          <w:p w14:paraId="43668A84" w14:textId="5CF32FFE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3167/1/2024</w:t>
            </w:r>
          </w:p>
        </w:tc>
        <w:tc>
          <w:tcPr>
            <w:tcW w:w="1220" w:type="dxa"/>
            <w:noWrap/>
            <w:vAlign w:val="center"/>
          </w:tcPr>
          <w:p w14:paraId="4FDCC54A" w14:textId="7884FA30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638991D4" w14:textId="207EF84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4BAEAA0" w14:textId="10CE7D2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ГУРІН МАКСИМ ОЛЕГОВИЧ</w:t>
            </w:r>
          </w:p>
        </w:tc>
        <w:tc>
          <w:tcPr>
            <w:tcW w:w="5329" w:type="dxa"/>
            <w:vAlign w:val="center"/>
          </w:tcPr>
          <w:p w14:paraId="11C7A7D0" w14:textId="5CA338DF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37D8611" w14:textId="7CC9B3B3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7B45" w:rsidRPr="00891B76" w14:paraId="28C7ADD4" w14:textId="77777777" w:rsidTr="009F7B45">
        <w:trPr>
          <w:trHeight w:val="58"/>
        </w:trPr>
        <w:tc>
          <w:tcPr>
            <w:tcW w:w="553" w:type="dxa"/>
            <w:noWrap/>
            <w:vAlign w:val="center"/>
          </w:tcPr>
          <w:p w14:paraId="4D316485" w14:textId="3AECE34E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14:paraId="7AEA230C" w14:textId="5377CEC4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3135/1/2024</w:t>
            </w:r>
          </w:p>
        </w:tc>
        <w:tc>
          <w:tcPr>
            <w:tcW w:w="1220" w:type="dxa"/>
            <w:noWrap/>
            <w:vAlign w:val="center"/>
          </w:tcPr>
          <w:p w14:paraId="034F704F" w14:textId="36440993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19943E60" w14:textId="6B30141B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223B416" w14:textId="0A904004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МИКОЛИШИН ІВАН  ВІТАЛІЙОВИЧ</w:t>
            </w:r>
          </w:p>
        </w:tc>
        <w:tc>
          <w:tcPr>
            <w:tcW w:w="5329" w:type="dxa"/>
            <w:vAlign w:val="center"/>
          </w:tcPr>
          <w:p w14:paraId="6EC08A21" w14:textId="5AF499BE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B800188" w14:textId="74BAE204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7B45" w:rsidRPr="00891B76" w14:paraId="4A910227" w14:textId="77777777" w:rsidTr="009F7B45">
        <w:trPr>
          <w:trHeight w:val="58"/>
        </w:trPr>
        <w:tc>
          <w:tcPr>
            <w:tcW w:w="553" w:type="dxa"/>
            <w:noWrap/>
            <w:vAlign w:val="center"/>
          </w:tcPr>
          <w:p w14:paraId="0F645564" w14:textId="2CD8EF3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82" w:type="dxa"/>
            <w:vAlign w:val="center"/>
          </w:tcPr>
          <w:p w14:paraId="172C99B9" w14:textId="2F317EEC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3129/1/2024</w:t>
            </w:r>
          </w:p>
        </w:tc>
        <w:tc>
          <w:tcPr>
            <w:tcW w:w="1220" w:type="dxa"/>
            <w:noWrap/>
            <w:vAlign w:val="center"/>
          </w:tcPr>
          <w:p w14:paraId="2512111F" w14:textId="18DEFB1A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41278D9B" w14:textId="3D53E658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F7D85C9" w14:textId="7FF5B0C7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БІЛІНСЬКИЙ ВОЛОДИМИР ЯРОСЛАВОВИЧ</w:t>
            </w:r>
          </w:p>
        </w:tc>
        <w:tc>
          <w:tcPr>
            <w:tcW w:w="5329" w:type="dxa"/>
            <w:vAlign w:val="center"/>
          </w:tcPr>
          <w:p w14:paraId="6D826594" w14:textId="0F8BB58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E7FDEBE" w14:textId="7DC00A54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7B45" w:rsidRPr="00891B76" w14:paraId="15611B8A" w14:textId="77777777" w:rsidTr="009F7B45">
        <w:trPr>
          <w:trHeight w:val="58"/>
        </w:trPr>
        <w:tc>
          <w:tcPr>
            <w:tcW w:w="553" w:type="dxa"/>
            <w:noWrap/>
            <w:vAlign w:val="center"/>
          </w:tcPr>
          <w:p w14:paraId="380C77EC" w14:textId="195D0C0F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</w:t>
            </w:r>
          </w:p>
        </w:tc>
        <w:tc>
          <w:tcPr>
            <w:tcW w:w="1482" w:type="dxa"/>
            <w:vAlign w:val="center"/>
          </w:tcPr>
          <w:p w14:paraId="516165D6" w14:textId="3882E0EF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3141/1/2024</w:t>
            </w:r>
          </w:p>
        </w:tc>
        <w:tc>
          <w:tcPr>
            <w:tcW w:w="1220" w:type="dxa"/>
            <w:noWrap/>
            <w:vAlign w:val="center"/>
          </w:tcPr>
          <w:p w14:paraId="208C9910" w14:textId="0FFC06B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4CD8B7E1" w14:textId="52999448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30CF8FB" w14:textId="21BFA62D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ВИХОВАНОК ВАСИЛЬ РОМАНОВИЧ</w:t>
            </w:r>
          </w:p>
        </w:tc>
        <w:tc>
          <w:tcPr>
            <w:tcW w:w="5329" w:type="dxa"/>
            <w:vAlign w:val="center"/>
          </w:tcPr>
          <w:p w14:paraId="63B88CFF" w14:textId="5056D2EE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A060E58" w14:textId="21A46C73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20EE8DEE" w14:textId="77777777" w:rsidTr="009F7B45">
        <w:trPr>
          <w:trHeight w:val="58"/>
        </w:trPr>
        <w:tc>
          <w:tcPr>
            <w:tcW w:w="553" w:type="dxa"/>
            <w:noWrap/>
            <w:vAlign w:val="center"/>
          </w:tcPr>
          <w:p w14:paraId="496A413E" w14:textId="3BE138D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82" w:type="dxa"/>
            <w:vAlign w:val="center"/>
          </w:tcPr>
          <w:p w14:paraId="0C55C5A3" w14:textId="75A8B66C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3140/1/2024</w:t>
            </w:r>
          </w:p>
        </w:tc>
        <w:tc>
          <w:tcPr>
            <w:tcW w:w="1220" w:type="dxa"/>
            <w:noWrap/>
            <w:vAlign w:val="center"/>
          </w:tcPr>
          <w:p w14:paraId="518BB716" w14:textId="646B560D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77FB9BA8" w14:textId="04D124A4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F138ABB" w14:textId="0BEA19E4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ВЕНГРИНОВИЧ ВАСИЛЬ ВАСИЛЬОВИЧ</w:t>
            </w:r>
          </w:p>
        </w:tc>
        <w:tc>
          <w:tcPr>
            <w:tcW w:w="5329" w:type="dxa"/>
            <w:vAlign w:val="center"/>
          </w:tcPr>
          <w:p w14:paraId="6BBE09A3" w14:textId="2EEFF6FA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484AD05" w14:textId="46E2A2AC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7B45" w:rsidRPr="00891B76" w14:paraId="34E533DD" w14:textId="77777777" w:rsidTr="009F7B45">
        <w:trPr>
          <w:trHeight w:val="58"/>
        </w:trPr>
        <w:tc>
          <w:tcPr>
            <w:tcW w:w="553" w:type="dxa"/>
            <w:noWrap/>
            <w:vAlign w:val="center"/>
          </w:tcPr>
          <w:p w14:paraId="7AC7B9B3" w14:textId="4A4D76E0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82" w:type="dxa"/>
            <w:vAlign w:val="center"/>
          </w:tcPr>
          <w:p w14:paraId="5B2C0ADA" w14:textId="09D74610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3165/1/2024</w:t>
            </w:r>
          </w:p>
        </w:tc>
        <w:tc>
          <w:tcPr>
            <w:tcW w:w="1220" w:type="dxa"/>
            <w:noWrap/>
            <w:vAlign w:val="center"/>
          </w:tcPr>
          <w:p w14:paraId="43A92CBB" w14:textId="22A78C8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4C25CC1D" w14:textId="10C72A8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20CD62F" w14:textId="46009E3D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ТОВ "АП Т Г"</w:t>
            </w:r>
          </w:p>
        </w:tc>
        <w:tc>
          <w:tcPr>
            <w:tcW w:w="5329" w:type="dxa"/>
            <w:vAlign w:val="center"/>
          </w:tcPr>
          <w:p w14:paraId="2181BC17" w14:textId="05B8BAF4" w:rsidR="009F7B45" w:rsidRPr="007706DE" w:rsidRDefault="009F7B45" w:rsidP="00DC31D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0919913B" w14:textId="18D65E1F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41A2D7C6" w14:textId="77777777" w:rsidTr="009F7B45">
        <w:trPr>
          <w:trHeight w:val="58"/>
        </w:trPr>
        <w:tc>
          <w:tcPr>
            <w:tcW w:w="553" w:type="dxa"/>
            <w:noWrap/>
            <w:vAlign w:val="center"/>
          </w:tcPr>
          <w:p w14:paraId="58037E4C" w14:textId="72E5909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82" w:type="dxa"/>
            <w:vAlign w:val="center"/>
          </w:tcPr>
          <w:p w14:paraId="191121B9" w14:textId="69B76517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3154/1/2024</w:t>
            </w:r>
          </w:p>
        </w:tc>
        <w:tc>
          <w:tcPr>
            <w:tcW w:w="1220" w:type="dxa"/>
            <w:noWrap/>
            <w:vAlign w:val="center"/>
          </w:tcPr>
          <w:p w14:paraId="41477034" w14:textId="3BAE1FD0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819" w:type="dxa"/>
            <w:noWrap/>
            <w:vAlign w:val="center"/>
          </w:tcPr>
          <w:p w14:paraId="6CA844FE" w14:textId="22073D17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54F45A8" w14:textId="6A50FB4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БОЖКО ЮРІЙ ПАВЛОВИЧ</w:t>
            </w:r>
          </w:p>
        </w:tc>
        <w:tc>
          <w:tcPr>
            <w:tcW w:w="5329" w:type="dxa"/>
            <w:vAlign w:val="center"/>
          </w:tcPr>
          <w:p w14:paraId="5D3030AC" w14:textId="3FC3CEFF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CC80CE1" w14:textId="55E8D31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7B45" w:rsidRPr="00891B76" w14:paraId="55A50A81" w14:textId="77777777" w:rsidTr="009F7B45">
        <w:trPr>
          <w:trHeight w:val="58"/>
        </w:trPr>
        <w:tc>
          <w:tcPr>
            <w:tcW w:w="553" w:type="dxa"/>
            <w:noWrap/>
            <w:vAlign w:val="center"/>
          </w:tcPr>
          <w:p w14:paraId="1F3C9E13" w14:textId="6BE80B8D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82" w:type="dxa"/>
            <w:vAlign w:val="center"/>
          </w:tcPr>
          <w:p w14:paraId="7388FBE4" w14:textId="01A272FC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3193/1/2024</w:t>
            </w:r>
          </w:p>
        </w:tc>
        <w:tc>
          <w:tcPr>
            <w:tcW w:w="1220" w:type="dxa"/>
            <w:noWrap/>
            <w:vAlign w:val="center"/>
          </w:tcPr>
          <w:p w14:paraId="6934547C" w14:textId="5021E777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1819" w:type="dxa"/>
            <w:noWrap/>
            <w:vAlign w:val="center"/>
          </w:tcPr>
          <w:p w14:paraId="179A003A" w14:textId="3FB9A9BB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95878A4" w14:textId="3BF00E5E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ПАРАМОНОВ АРТЕМ ОЛЕКСАНДРОВИЧ</w:t>
            </w:r>
          </w:p>
        </w:tc>
        <w:tc>
          <w:tcPr>
            <w:tcW w:w="5329" w:type="dxa"/>
            <w:vAlign w:val="center"/>
          </w:tcPr>
          <w:p w14:paraId="32191621" w14:textId="6809D09B" w:rsidR="009F7B45" w:rsidRPr="007706DE" w:rsidRDefault="009F7B45" w:rsidP="00DC31D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772AEB5" w14:textId="40100A3F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53907291" w14:textId="77777777" w:rsidTr="009F7B45">
        <w:trPr>
          <w:trHeight w:val="58"/>
        </w:trPr>
        <w:tc>
          <w:tcPr>
            <w:tcW w:w="553" w:type="dxa"/>
            <w:noWrap/>
            <w:vAlign w:val="center"/>
          </w:tcPr>
          <w:p w14:paraId="3790CBE8" w14:textId="4265EDA0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82" w:type="dxa"/>
            <w:vAlign w:val="center"/>
          </w:tcPr>
          <w:p w14:paraId="48EB6357" w14:textId="568A90F8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3306/1/2024</w:t>
            </w:r>
          </w:p>
        </w:tc>
        <w:tc>
          <w:tcPr>
            <w:tcW w:w="1220" w:type="dxa"/>
            <w:noWrap/>
            <w:vAlign w:val="center"/>
          </w:tcPr>
          <w:p w14:paraId="094ED534" w14:textId="1CE8637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1819" w:type="dxa"/>
            <w:noWrap/>
            <w:vAlign w:val="center"/>
          </w:tcPr>
          <w:p w14:paraId="3055E224" w14:textId="1A3BCEBA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C78A1A3" w14:textId="74FB713D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МУСІЙ ІГОР КОСТЯНТИНОВИЧ</w:t>
            </w:r>
          </w:p>
        </w:tc>
        <w:tc>
          <w:tcPr>
            <w:tcW w:w="5329" w:type="dxa"/>
            <w:vAlign w:val="center"/>
          </w:tcPr>
          <w:p w14:paraId="5ADD9FF0" w14:textId="6D342333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34D9D19" w14:textId="0437470E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7B45" w:rsidRPr="00891B76" w14:paraId="4B3117D8" w14:textId="77777777" w:rsidTr="009F7B45">
        <w:trPr>
          <w:trHeight w:val="58"/>
        </w:trPr>
        <w:tc>
          <w:tcPr>
            <w:tcW w:w="553" w:type="dxa"/>
            <w:noWrap/>
            <w:vAlign w:val="center"/>
          </w:tcPr>
          <w:p w14:paraId="6787FE24" w14:textId="5B59EBB0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2" w:type="dxa"/>
            <w:vAlign w:val="center"/>
          </w:tcPr>
          <w:p w14:paraId="672D9746" w14:textId="37A257BF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3204/1/2024</w:t>
            </w:r>
          </w:p>
        </w:tc>
        <w:tc>
          <w:tcPr>
            <w:tcW w:w="1220" w:type="dxa"/>
            <w:noWrap/>
            <w:vAlign w:val="center"/>
          </w:tcPr>
          <w:p w14:paraId="5B113D5B" w14:textId="6A0D102D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1819" w:type="dxa"/>
            <w:noWrap/>
            <w:vAlign w:val="center"/>
          </w:tcPr>
          <w:p w14:paraId="3F6BBF99" w14:textId="12328DBB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FC67CF6" w14:textId="51F105C8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ОСІЙЧУК ВОЛОДИМИР АНАТОЛІЙОВИЧ</w:t>
            </w:r>
          </w:p>
        </w:tc>
        <w:tc>
          <w:tcPr>
            <w:tcW w:w="5329" w:type="dxa"/>
            <w:vAlign w:val="center"/>
          </w:tcPr>
          <w:p w14:paraId="1CB49EA5" w14:textId="2677BA20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836D909" w14:textId="23B3B39A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35814480" w14:textId="77777777" w:rsidTr="009F7B45">
        <w:trPr>
          <w:trHeight w:val="58"/>
        </w:trPr>
        <w:tc>
          <w:tcPr>
            <w:tcW w:w="553" w:type="dxa"/>
            <w:noWrap/>
            <w:vAlign w:val="center"/>
          </w:tcPr>
          <w:p w14:paraId="2A251CA5" w14:textId="3FFDEDAB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82" w:type="dxa"/>
            <w:vAlign w:val="center"/>
          </w:tcPr>
          <w:p w14:paraId="6CC8AE8B" w14:textId="27F2425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3221/1/2024</w:t>
            </w:r>
          </w:p>
        </w:tc>
        <w:tc>
          <w:tcPr>
            <w:tcW w:w="1220" w:type="dxa"/>
            <w:noWrap/>
            <w:vAlign w:val="center"/>
          </w:tcPr>
          <w:p w14:paraId="69DD0B12" w14:textId="13E6F3F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1819" w:type="dxa"/>
            <w:noWrap/>
            <w:vAlign w:val="center"/>
          </w:tcPr>
          <w:p w14:paraId="5FFEA60D" w14:textId="1E2A4311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DE0DA1C" w14:textId="16CB670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ОЧЕРЕТНИЙ ОЛЕКСАНДР АНДРІЙОВИЧ</w:t>
            </w:r>
          </w:p>
        </w:tc>
        <w:tc>
          <w:tcPr>
            <w:tcW w:w="5329" w:type="dxa"/>
            <w:vAlign w:val="center"/>
          </w:tcPr>
          <w:p w14:paraId="161C44AF" w14:textId="3D978881" w:rsidR="009F7B45" w:rsidRPr="007706DE" w:rsidRDefault="009F7B45" w:rsidP="00DC31D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55839F40" w14:textId="0B9380FB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1F675806" w14:textId="77777777" w:rsidTr="009F7B45">
        <w:trPr>
          <w:trHeight w:val="58"/>
        </w:trPr>
        <w:tc>
          <w:tcPr>
            <w:tcW w:w="553" w:type="dxa"/>
            <w:noWrap/>
            <w:vAlign w:val="center"/>
          </w:tcPr>
          <w:p w14:paraId="3B2DABB5" w14:textId="34C7D814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82" w:type="dxa"/>
            <w:vAlign w:val="center"/>
          </w:tcPr>
          <w:p w14:paraId="622103FC" w14:textId="617EB95E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3210/1/2024</w:t>
            </w:r>
          </w:p>
        </w:tc>
        <w:tc>
          <w:tcPr>
            <w:tcW w:w="1220" w:type="dxa"/>
            <w:noWrap/>
            <w:vAlign w:val="center"/>
          </w:tcPr>
          <w:p w14:paraId="27A2D475" w14:textId="559A2716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1819" w:type="dxa"/>
            <w:noWrap/>
            <w:vAlign w:val="center"/>
          </w:tcPr>
          <w:p w14:paraId="2CBD5449" w14:textId="15DA4BF7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0E773052" w14:textId="23F56239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КАЛЯПУХ ТАРАС ВОЛОДИМИРОВИЧ</w:t>
            </w:r>
          </w:p>
        </w:tc>
        <w:tc>
          <w:tcPr>
            <w:tcW w:w="5329" w:type="dxa"/>
            <w:vAlign w:val="center"/>
          </w:tcPr>
          <w:p w14:paraId="0D857A75" w14:textId="7DF7A67E" w:rsidR="009F7B45" w:rsidRPr="007706DE" w:rsidRDefault="009F7B45" w:rsidP="00DC31D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4B7849D" w14:textId="71B94843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B45" w:rsidRPr="00891B76" w14:paraId="4FEE7861" w14:textId="77777777" w:rsidTr="009F7B45">
        <w:trPr>
          <w:trHeight w:val="58"/>
        </w:trPr>
        <w:tc>
          <w:tcPr>
            <w:tcW w:w="553" w:type="dxa"/>
            <w:noWrap/>
            <w:vAlign w:val="center"/>
          </w:tcPr>
          <w:p w14:paraId="541731DA" w14:textId="6C1619BD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82" w:type="dxa"/>
            <w:vAlign w:val="center"/>
          </w:tcPr>
          <w:p w14:paraId="18E05B8E" w14:textId="2A363302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3282/1/2024</w:t>
            </w:r>
          </w:p>
        </w:tc>
        <w:tc>
          <w:tcPr>
            <w:tcW w:w="1220" w:type="dxa"/>
            <w:noWrap/>
            <w:vAlign w:val="center"/>
          </w:tcPr>
          <w:p w14:paraId="72250484" w14:textId="7C4FA1E0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1819" w:type="dxa"/>
            <w:noWrap/>
            <w:vAlign w:val="center"/>
          </w:tcPr>
          <w:p w14:paraId="112B230F" w14:textId="1601F986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7E3BEE9" w14:textId="5B5CC78A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ПИРІЙ ОКСАНА ГРИГОРІВНА</w:t>
            </w:r>
          </w:p>
        </w:tc>
        <w:tc>
          <w:tcPr>
            <w:tcW w:w="5329" w:type="dxa"/>
            <w:vAlign w:val="center"/>
          </w:tcPr>
          <w:p w14:paraId="171FB475" w14:textId="115FEF4C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6D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65AAEBE" w14:textId="26E65AFA" w:rsidR="009F7B45" w:rsidRPr="007706DE" w:rsidRDefault="009F7B45" w:rsidP="007706D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AAB1836" w14:textId="77777777" w:rsidR="00030883" w:rsidRPr="00A37727" w:rsidRDefault="00030883" w:rsidP="00CE60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BC35766" w14:textId="7FF1648B" w:rsidR="0004465C" w:rsidRPr="00891B76" w:rsidRDefault="00CE6084" w:rsidP="00CE60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9D03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</w:t>
      </w:r>
    </w:p>
    <w:sectPr w:rsidR="0004465C" w:rsidRPr="00891B76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E8DF7" w14:textId="77777777" w:rsidR="007E23A8" w:rsidRDefault="007E23A8" w:rsidP="0016479B">
      <w:pPr>
        <w:spacing w:after="0" w:line="240" w:lineRule="auto"/>
      </w:pPr>
      <w:r>
        <w:separator/>
      </w:r>
    </w:p>
  </w:endnote>
  <w:endnote w:type="continuationSeparator" w:id="0">
    <w:p w14:paraId="79CC5AB9" w14:textId="77777777" w:rsidR="007E23A8" w:rsidRDefault="007E23A8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351E3" w14:textId="77777777" w:rsidR="007E23A8" w:rsidRDefault="007E23A8" w:rsidP="0016479B">
      <w:pPr>
        <w:spacing w:after="0" w:line="240" w:lineRule="auto"/>
      </w:pPr>
      <w:r>
        <w:separator/>
      </w:r>
    </w:p>
  </w:footnote>
  <w:footnote w:type="continuationSeparator" w:id="0">
    <w:p w14:paraId="59744EF9" w14:textId="77777777" w:rsidR="007E23A8" w:rsidRDefault="007E23A8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357E97A6" w14:textId="77777777" w:rsidR="00487C6F" w:rsidRPr="00525AFF" w:rsidRDefault="00487C6F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548C98AA" w14:textId="0AB42697" w:rsidR="00487C6F" w:rsidRPr="00E07BA4" w:rsidRDefault="00487C6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7B4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C99809" w14:textId="77777777" w:rsidR="00487C6F" w:rsidRDefault="00487C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115A"/>
    <w:rsid w:val="000026BB"/>
    <w:rsid w:val="00002781"/>
    <w:rsid w:val="00003667"/>
    <w:rsid w:val="00005D3B"/>
    <w:rsid w:val="000060B7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5E40"/>
    <w:rsid w:val="000265AC"/>
    <w:rsid w:val="00027525"/>
    <w:rsid w:val="000279D0"/>
    <w:rsid w:val="00027DBA"/>
    <w:rsid w:val="00030883"/>
    <w:rsid w:val="000314BE"/>
    <w:rsid w:val="00033056"/>
    <w:rsid w:val="00033546"/>
    <w:rsid w:val="000335AF"/>
    <w:rsid w:val="000359E0"/>
    <w:rsid w:val="00036D5D"/>
    <w:rsid w:val="00037A06"/>
    <w:rsid w:val="00042981"/>
    <w:rsid w:val="000438CC"/>
    <w:rsid w:val="00043A81"/>
    <w:rsid w:val="0004465C"/>
    <w:rsid w:val="000461D6"/>
    <w:rsid w:val="00046AEC"/>
    <w:rsid w:val="00050554"/>
    <w:rsid w:val="0005067E"/>
    <w:rsid w:val="00050C38"/>
    <w:rsid w:val="000519D7"/>
    <w:rsid w:val="00051DAC"/>
    <w:rsid w:val="00053CA4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612D"/>
    <w:rsid w:val="000A6CA0"/>
    <w:rsid w:val="000A7475"/>
    <w:rsid w:val="000B17AE"/>
    <w:rsid w:val="000B3F04"/>
    <w:rsid w:val="000B411A"/>
    <w:rsid w:val="000B436B"/>
    <w:rsid w:val="000B4DBC"/>
    <w:rsid w:val="000B54FD"/>
    <w:rsid w:val="000B5984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5E3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708A"/>
    <w:rsid w:val="00127D10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2E12"/>
    <w:rsid w:val="00142E71"/>
    <w:rsid w:val="0014325E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1CC5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F97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F4F"/>
    <w:rsid w:val="001A286A"/>
    <w:rsid w:val="001A3767"/>
    <w:rsid w:val="001A41E2"/>
    <w:rsid w:val="001A5DC5"/>
    <w:rsid w:val="001A62CF"/>
    <w:rsid w:val="001A6984"/>
    <w:rsid w:val="001B04F3"/>
    <w:rsid w:val="001B402B"/>
    <w:rsid w:val="001B45AF"/>
    <w:rsid w:val="001B4DF9"/>
    <w:rsid w:val="001B7DF9"/>
    <w:rsid w:val="001C1A31"/>
    <w:rsid w:val="001C1B58"/>
    <w:rsid w:val="001C31CC"/>
    <w:rsid w:val="001C40AF"/>
    <w:rsid w:val="001C597E"/>
    <w:rsid w:val="001C5D72"/>
    <w:rsid w:val="001C6386"/>
    <w:rsid w:val="001D180A"/>
    <w:rsid w:val="001D1B5C"/>
    <w:rsid w:val="001D694F"/>
    <w:rsid w:val="001D7276"/>
    <w:rsid w:val="001E01AD"/>
    <w:rsid w:val="001E0A67"/>
    <w:rsid w:val="001E17AF"/>
    <w:rsid w:val="001E1FC4"/>
    <w:rsid w:val="001E5F09"/>
    <w:rsid w:val="001E745A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2B7"/>
    <w:rsid w:val="0020149A"/>
    <w:rsid w:val="00201D38"/>
    <w:rsid w:val="00201F81"/>
    <w:rsid w:val="002035C3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430F"/>
    <w:rsid w:val="002348B1"/>
    <w:rsid w:val="00234AEC"/>
    <w:rsid w:val="00234F14"/>
    <w:rsid w:val="00235EA1"/>
    <w:rsid w:val="00235FC2"/>
    <w:rsid w:val="0023613F"/>
    <w:rsid w:val="00236352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61797"/>
    <w:rsid w:val="00261EA2"/>
    <w:rsid w:val="00263566"/>
    <w:rsid w:val="002635C9"/>
    <w:rsid w:val="00264316"/>
    <w:rsid w:val="002649C7"/>
    <w:rsid w:val="00264D33"/>
    <w:rsid w:val="0027190B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5639"/>
    <w:rsid w:val="0029576A"/>
    <w:rsid w:val="00296357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ECE"/>
    <w:rsid w:val="002C433B"/>
    <w:rsid w:val="002C5B9F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2551"/>
    <w:rsid w:val="002F2C91"/>
    <w:rsid w:val="002F5204"/>
    <w:rsid w:val="002F590B"/>
    <w:rsid w:val="002F7FFB"/>
    <w:rsid w:val="00302BAB"/>
    <w:rsid w:val="00302CA3"/>
    <w:rsid w:val="00303530"/>
    <w:rsid w:val="0030415E"/>
    <w:rsid w:val="0030496D"/>
    <w:rsid w:val="00304B2B"/>
    <w:rsid w:val="0030541E"/>
    <w:rsid w:val="00305545"/>
    <w:rsid w:val="00307B25"/>
    <w:rsid w:val="003100F0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9B5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7937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DC0"/>
    <w:rsid w:val="00356741"/>
    <w:rsid w:val="00356DD7"/>
    <w:rsid w:val="00357453"/>
    <w:rsid w:val="00360A7E"/>
    <w:rsid w:val="00361695"/>
    <w:rsid w:val="00361845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BCC"/>
    <w:rsid w:val="00384385"/>
    <w:rsid w:val="00384F4D"/>
    <w:rsid w:val="00385442"/>
    <w:rsid w:val="0038570E"/>
    <w:rsid w:val="003867F9"/>
    <w:rsid w:val="00386FA6"/>
    <w:rsid w:val="003911CA"/>
    <w:rsid w:val="00391BCC"/>
    <w:rsid w:val="003926E6"/>
    <w:rsid w:val="00392A4F"/>
    <w:rsid w:val="00392E12"/>
    <w:rsid w:val="00392EB8"/>
    <w:rsid w:val="003954F9"/>
    <w:rsid w:val="0039605C"/>
    <w:rsid w:val="003A1518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42D1"/>
    <w:rsid w:val="003C486C"/>
    <w:rsid w:val="003C520F"/>
    <w:rsid w:val="003C5599"/>
    <w:rsid w:val="003C5EB8"/>
    <w:rsid w:val="003C77C3"/>
    <w:rsid w:val="003C78B8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61F4"/>
    <w:rsid w:val="003D71E9"/>
    <w:rsid w:val="003D7804"/>
    <w:rsid w:val="003E1787"/>
    <w:rsid w:val="003E1A0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D3A"/>
    <w:rsid w:val="00426417"/>
    <w:rsid w:val="0042641D"/>
    <w:rsid w:val="00426E50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DD3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1D"/>
    <w:rsid w:val="004B48E0"/>
    <w:rsid w:val="004B572F"/>
    <w:rsid w:val="004B5B1A"/>
    <w:rsid w:val="004B6395"/>
    <w:rsid w:val="004B7B56"/>
    <w:rsid w:val="004B7D94"/>
    <w:rsid w:val="004C2F04"/>
    <w:rsid w:val="004C39B9"/>
    <w:rsid w:val="004C62AD"/>
    <w:rsid w:val="004C7C72"/>
    <w:rsid w:val="004D00FE"/>
    <w:rsid w:val="004D049E"/>
    <w:rsid w:val="004D082C"/>
    <w:rsid w:val="004D1024"/>
    <w:rsid w:val="004D2821"/>
    <w:rsid w:val="004D3917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C47"/>
    <w:rsid w:val="004F52BF"/>
    <w:rsid w:val="004F5827"/>
    <w:rsid w:val="004F60D6"/>
    <w:rsid w:val="004F62D7"/>
    <w:rsid w:val="004F6761"/>
    <w:rsid w:val="00500D9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75E7"/>
    <w:rsid w:val="00517998"/>
    <w:rsid w:val="00517B42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7666"/>
    <w:rsid w:val="00537C2A"/>
    <w:rsid w:val="00540A87"/>
    <w:rsid w:val="00541619"/>
    <w:rsid w:val="0054161E"/>
    <w:rsid w:val="0054328A"/>
    <w:rsid w:val="005448E9"/>
    <w:rsid w:val="00544C90"/>
    <w:rsid w:val="00547529"/>
    <w:rsid w:val="00550A3E"/>
    <w:rsid w:val="00550E9E"/>
    <w:rsid w:val="00551DE3"/>
    <w:rsid w:val="00554F21"/>
    <w:rsid w:val="00555740"/>
    <w:rsid w:val="00556FBE"/>
    <w:rsid w:val="00557880"/>
    <w:rsid w:val="005606CB"/>
    <w:rsid w:val="00560AAC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191C"/>
    <w:rsid w:val="00573EB6"/>
    <w:rsid w:val="005756E0"/>
    <w:rsid w:val="00575F5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1DED"/>
    <w:rsid w:val="0059585C"/>
    <w:rsid w:val="00595DF9"/>
    <w:rsid w:val="005961BC"/>
    <w:rsid w:val="0059680A"/>
    <w:rsid w:val="00597913"/>
    <w:rsid w:val="005A0973"/>
    <w:rsid w:val="005A0EC0"/>
    <w:rsid w:val="005A1A94"/>
    <w:rsid w:val="005A309B"/>
    <w:rsid w:val="005A3A49"/>
    <w:rsid w:val="005A3A7B"/>
    <w:rsid w:val="005A6BE0"/>
    <w:rsid w:val="005A7832"/>
    <w:rsid w:val="005B2E67"/>
    <w:rsid w:val="005B34FA"/>
    <w:rsid w:val="005B3B99"/>
    <w:rsid w:val="005B4028"/>
    <w:rsid w:val="005B40DF"/>
    <w:rsid w:val="005B4BE6"/>
    <w:rsid w:val="005B6BF8"/>
    <w:rsid w:val="005C018D"/>
    <w:rsid w:val="005C130A"/>
    <w:rsid w:val="005C1610"/>
    <w:rsid w:val="005C2B3F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BF9"/>
    <w:rsid w:val="005F3633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A0BA8"/>
    <w:rsid w:val="006A395E"/>
    <w:rsid w:val="006A3DA4"/>
    <w:rsid w:val="006A4B98"/>
    <w:rsid w:val="006A5881"/>
    <w:rsid w:val="006A5953"/>
    <w:rsid w:val="006A5E7C"/>
    <w:rsid w:val="006A77E4"/>
    <w:rsid w:val="006A7B61"/>
    <w:rsid w:val="006B0E26"/>
    <w:rsid w:val="006B132C"/>
    <w:rsid w:val="006B139F"/>
    <w:rsid w:val="006B1983"/>
    <w:rsid w:val="006B199D"/>
    <w:rsid w:val="006B5492"/>
    <w:rsid w:val="006B5DFB"/>
    <w:rsid w:val="006B678B"/>
    <w:rsid w:val="006B6BAB"/>
    <w:rsid w:val="006C017C"/>
    <w:rsid w:val="006C026A"/>
    <w:rsid w:val="006C25D0"/>
    <w:rsid w:val="006C3B44"/>
    <w:rsid w:val="006C3FE8"/>
    <w:rsid w:val="006C4C2B"/>
    <w:rsid w:val="006C4D7A"/>
    <w:rsid w:val="006C5209"/>
    <w:rsid w:val="006C628E"/>
    <w:rsid w:val="006C6BB2"/>
    <w:rsid w:val="006C70A6"/>
    <w:rsid w:val="006C7831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0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DE0"/>
    <w:rsid w:val="0070306B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D8E"/>
    <w:rsid w:val="00725DBF"/>
    <w:rsid w:val="00730CDE"/>
    <w:rsid w:val="00733330"/>
    <w:rsid w:val="00734890"/>
    <w:rsid w:val="00734CE6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F94"/>
    <w:rsid w:val="00763639"/>
    <w:rsid w:val="00764359"/>
    <w:rsid w:val="00764C2E"/>
    <w:rsid w:val="00767534"/>
    <w:rsid w:val="007706DE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DBC"/>
    <w:rsid w:val="007C3DFE"/>
    <w:rsid w:val="007C4839"/>
    <w:rsid w:val="007C535D"/>
    <w:rsid w:val="007C559E"/>
    <w:rsid w:val="007C5797"/>
    <w:rsid w:val="007D0C36"/>
    <w:rsid w:val="007D0F10"/>
    <w:rsid w:val="007D462F"/>
    <w:rsid w:val="007D65C7"/>
    <w:rsid w:val="007D7259"/>
    <w:rsid w:val="007D7E46"/>
    <w:rsid w:val="007D7E7A"/>
    <w:rsid w:val="007E02A9"/>
    <w:rsid w:val="007E160F"/>
    <w:rsid w:val="007E1729"/>
    <w:rsid w:val="007E23A8"/>
    <w:rsid w:val="007E2455"/>
    <w:rsid w:val="007E249F"/>
    <w:rsid w:val="007E262C"/>
    <w:rsid w:val="007E2BD1"/>
    <w:rsid w:val="007E3A58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6894"/>
    <w:rsid w:val="00800051"/>
    <w:rsid w:val="00801CCD"/>
    <w:rsid w:val="008026F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3311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1B76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08D"/>
    <w:rsid w:val="008D7756"/>
    <w:rsid w:val="008D7EAC"/>
    <w:rsid w:val="008E0837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F45"/>
    <w:rsid w:val="00910183"/>
    <w:rsid w:val="009104F0"/>
    <w:rsid w:val="00911BAC"/>
    <w:rsid w:val="00912E32"/>
    <w:rsid w:val="00913167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5213"/>
    <w:rsid w:val="009A6572"/>
    <w:rsid w:val="009A7404"/>
    <w:rsid w:val="009A78C1"/>
    <w:rsid w:val="009B1914"/>
    <w:rsid w:val="009B1AA2"/>
    <w:rsid w:val="009B2757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244C"/>
    <w:rsid w:val="009D3F2D"/>
    <w:rsid w:val="009D4550"/>
    <w:rsid w:val="009D57D8"/>
    <w:rsid w:val="009D5BBD"/>
    <w:rsid w:val="009D6214"/>
    <w:rsid w:val="009D651E"/>
    <w:rsid w:val="009D6DC6"/>
    <w:rsid w:val="009E11A2"/>
    <w:rsid w:val="009E14B0"/>
    <w:rsid w:val="009E16DA"/>
    <w:rsid w:val="009E1762"/>
    <w:rsid w:val="009E310A"/>
    <w:rsid w:val="009E6100"/>
    <w:rsid w:val="009E68E5"/>
    <w:rsid w:val="009F0B89"/>
    <w:rsid w:val="009F12A6"/>
    <w:rsid w:val="009F1C5D"/>
    <w:rsid w:val="009F290C"/>
    <w:rsid w:val="009F3E1A"/>
    <w:rsid w:val="009F3F23"/>
    <w:rsid w:val="009F43DF"/>
    <w:rsid w:val="009F4D20"/>
    <w:rsid w:val="009F5ECA"/>
    <w:rsid w:val="009F5FBE"/>
    <w:rsid w:val="009F7B45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502D"/>
    <w:rsid w:val="00A1773E"/>
    <w:rsid w:val="00A20079"/>
    <w:rsid w:val="00A2013F"/>
    <w:rsid w:val="00A20DDA"/>
    <w:rsid w:val="00A22C65"/>
    <w:rsid w:val="00A22E91"/>
    <w:rsid w:val="00A2321C"/>
    <w:rsid w:val="00A248B9"/>
    <w:rsid w:val="00A256FA"/>
    <w:rsid w:val="00A26315"/>
    <w:rsid w:val="00A26671"/>
    <w:rsid w:val="00A26948"/>
    <w:rsid w:val="00A27639"/>
    <w:rsid w:val="00A3140F"/>
    <w:rsid w:val="00A35D20"/>
    <w:rsid w:val="00A36823"/>
    <w:rsid w:val="00A37727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E96"/>
    <w:rsid w:val="00A617BE"/>
    <w:rsid w:val="00A62C77"/>
    <w:rsid w:val="00A64D0C"/>
    <w:rsid w:val="00A6560F"/>
    <w:rsid w:val="00A6638C"/>
    <w:rsid w:val="00A66D56"/>
    <w:rsid w:val="00A6776B"/>
    <w:rsid w:val="00A70581"/>
    <w:rsid w:val="00A706CA"/>
    <w:rsid w:val="00A72406"/>
    <w:rsid w:val="00A72888"/>
    <w:rsid w:val="00A72A6F"/>
    <w:rsid w:val="00A73F7C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9F5"/>
    <w:rsid w:val="00AC7E55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D7D06"/>
    <w:rsid w:val="00AE06F0"/>
    <w:rsid w:val="00AE2123"/>
    <w:rsid w:val="00AE4B8E"/>
    <w:rsid w:val="00AE4D80"/>
    <w:rsid w:val="00AE62FB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2CE"/>
    <w:rsid w:val="00AF702D"/>
    <w:rsid w:val="00B00730"/>
    <w:rsid w:val="00B01E5B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2721"/>
    <w:rsid w:val="00B82D8F"/>
    <w:rsid w:val="00B834AC"/>
    <w:rsid w:val="00B83F90"/>
    <w:rsid w:val="00B86B00"/>
    <w:rsid w:val="00B87169"/>
    <w:rsid w:val="00B874E1"/>
    <w:rsid w:val="00B87FEC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2D27"/>
    <w:rsid w:val="00BC375B"/>
    <w:rsid w:val="00BC427C"/>
    <w:rsid w:val="00BC4B55"/>
    <w:rsid w:val="00BC549D"/>
    <w:rsid w:val="00BC6EAD"/>
    <w:rsid w:val="00BD04D1"/>
    <w:rsid w:val="00BD0B70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A17"/>
    <w:rsid w:val="00BF64DF"/>
    <w:rsid w:val="00C00881"/>
    <w:rsid w:val="00C02DCD"/>
    <w:rsid w:val="00C0373C"/>
    <w:rsid w:val="00C03D14"/>
    <w:rsid w:val="00C0431E"/>
    <w:rsid w:val="00C04CCD"/>
    <w:rsid w:val="00C05115"/>
    <w:rsid w:val="00C06B4C"/>
    <w:rsid w:val="00C07073"/>
    <w:rsid w:val="00C07E84"/>
    <w:rsid w:val="00C10ACB"/>
    <w:rsid w:val="00C111C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16D0"/>
    <w:rsid w:val="00C23CBB"/>
    <w:rsid w:val="00C265BD"/>
    <w:rsid w:val="00C26F53"/>
    <w:rsid w:val="00C27859"/>
    <w:rsid w:val="00C27F7F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1189"/>
    <w:rsid w:val="00C5161A"/>
    <w:rsid w:val="00C518BC"/>
    <w:rsid w:val="00C51C76"/>
    <w:rsid w:val="00C51D67"/>
    <w:rsid w:val="00C52DF5"/>
    <w:rsid w:val="00C569DC"/>
    <w:rsid w:val="00C609A2"/>
    <w:rsid w:val="00C65AEC"/>
    <w:rsid w:val="00C666DF"/>
    <w:rsid w:val="00C67208"/>
    <w:rsid w:val="00C6763A"/>
    <w:rsid w:val="00C67D7F"/>
    <w:rsid w:val="00C7010A"/>
    <w:rsid w:val="00C726DA"/>
    <w:rsid w:val="00C74731"/>
    <w:rsid w:val="00C74ABF"/>
    <w:rsid w:val="00C74DE9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2009"/>
    <w:rsid w:val="00C927D1"/>
    <w:rsid w:val="00C944EC"/>
    <w:rsid w:val="00C97B6A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3B7"/>
    <w:rsid w:val="00CB2586"/>
    <w:rsid w:val="00CB2F10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084"/>
    <w:rsid w:val="00CE7380"/>
    <w:rsid w:val="00CE7AF5"/>
    <w:rsid w:val="00CF1E96"/>
    <w:rsid w:val="00CF27C4"/>
    <w:rsid w:val="00CF3197"/>
    <w:rsid w:val="00CF3940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A6C"/>
    <w:rsid w:val="00DC0BF4"/>
    <w:rsid w:val="00DC1BE2"/>
    <w:rsid w:val="00DC31D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5B34"/>
    <w:rsid w:val="00DD7761"/>
    <w:rsid w:val="00DE0232"/>
    <w:rsid w:val="00DE22AC"/>
    <w:rsid w:val="00DE4C89"/>
    <w:rsid w:val="00DE4F28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30532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D0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11E5"/>
    <w:rsid w:val="00EA210B"/>
    <w:rsid w:val="00EA24E8"/>
    <w:rsid w:val="00EA2ECA"/>
    <w:rsid w:val="00EA354A"/>
    <w:rsid w:val="00EA433F"/>
    <w:rsid w:val="00EA5134"/>
    <w:rsid w:val="00EA70F2"/>
    <w:rsid w:val="00EA7330"/>
    <w:rsid w:val="00EB104B"/>
    <w:rsid w:val="00EB2879"/>
    <w:rsid w:val="00EB459C"/>
    <w:rsid w:val="00EB594F"/>
    <w:rsid w:val="00EB5E0C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F92"/>
    <w:rsid w:val="00EE3ADA"/>
    <w:rsid w:val="00EE3C5A"/>
    <w:rsid w:val="00EF00CA"/>
    <w:rsid w:val="00EF0C05"/>
    <w:rsid w:val="00EF15B1"/>
    <w:rsid w:val="00EF2685"/>
    <w:rsid w:val="00EF272A"/>
    <w:rsid w:val="00EF3675"/>
    <w:rsid w:val="00EF4845"/>
    <w:rsid w:val="00EF4E94"/>
    <w:rsid w:val="00EF5D4F"/>
    <w:rsid w:val="00EF64CD"/>
    <w:rsid w:val="00EF7F27"/>
    <w:rsid w:val="00F00D02"/>
    <w:rsid w:val="00F024B8"/>
    <w:rsid w:val="00F029D1"/>
    <w:rsid w:val="00F0300C"/>
    <w:rsid w:val="00F046DF"/>
    <w:rsid w:val="00F06744"/>
    <w:rsid w:val="00F076C4"/>
    <w:rsid w:val="00F1084C"/>
    <w:rsid w:val="00F11CCF"/>
    <w:rsid w:val="00F1216C"/>
    <w:rsid w:val="00F12EEC"/>
    <w:rsid w:val="00F148C4"/>
    <w:rsid w:val="00F14E78"/>
    <w:rsid w:val="00F1610B"/>
    <w:rsid w:val="00F167B3"/>
    <w:rsid w:val="00F20298"/>
    <w:rsid w:val="00F20372"/>
    <w:rsid w:val="00F22C1E"/>
    <w:rsid w:val="00F22C9D"/>
    <w:rsid w:val="00F23DDF"/>
    <w:rsid w:val="00F250E7"/>
    <w:rsid w:val="00F26115"/>
    <w:rsid w:val="00F26AAE"/>
    <w:rsid w:val="00F26EC4"/>
    <w:rsid w:val="00F274A0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96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40DEA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713"/>
    <w:rsid w:val="00F81FB1"/>
    <w:rsid w:val="00F8380E"/>
    <w:rsid w:val="00F848E4"/>
    <w:rsid w:val="00F86408"/>
    <w:rsid w:val="00F864AA"/>
    <w:rsid w:val="00F8683E"/>
    <w:rsid w:val="00F90056"/>
    <w:rsid w:val="00F90BA3"/>
    <w:rsid w:val="00F90F50"/>
    <w:rsid w:val="00F91242"/>
    <w:rsid w:val="00F9268D"/>
    <w:rsid w:val="00F9388D"/>
    <w:rsid w:val="00F93B6D"/>
    <w:rsid w:val="00F93C62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D2D"/>
    <w:rsid w:val="00FD0DD4"/>
    <w:rsid w:val="00FD13AF"/>
    <w:rsid w:val="00FD2304"/>
    <w:rsid w:val="00FD2390"/>
    <w:rsid w:val="00FD3C20"/>
    <w:rsid w:val="00FD68FD"/>
    <w:rsid w:val="00FD7999"/>
    <w:rsid w:val="00FE0276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6CC3"/>
    <w:rsid w:val="00FF6E4A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7CDC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8AB75-726D-4366-8A59-767BF0F8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10882</Words>
  <Characters>6204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Квітка</dc:creator>
  <cp:lastModifiedBy>Sergey R</cp:lastModifiedBy>
  <cp:revision>36</cp:revision>
  <cp:lastPrinted>2021-09-03T07:13:00Z</cp:lastPrinted>
  <dcterms:created xsi:type="dcterms:W3CDTF">2023-12-14T13:50:00Z</dcterms:created>
  <dcterms:modified xsi:type="dcterms:W3CDTF">2024-01-22T15:51:00Z</dcterms:modified>
</cp:coreProperties>
</file>