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F6E5" w14:textId="77777777" w:rsidR="00FB2168" w:rsidRDefault="00FB2168" w:rsidP="006162EA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EB3C820" w14:textId="4BE3F612" w:rsidR="006162EA" w:rsidRPr="00B85611" w:rsidRDefault="006162EA" w:rsidP="006162EA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 </w:t>
      </w:r>
    </w:p>
    <w:p w14:paraId="32115555" w14:textId="77777777" w:rsidR="006162EA" w:rsidRPr="00B85611" w:rsidRDefault="006162EA" w:rsidP="006162EA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5E037252" w14:textId="77777777" w:rsidR="006162EA" w:rsidRPr="00AA3FD1" w:rsidRDefault="006162EA" w:rsidP="006162EA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4545A8D4" w14:textId="77777777" w:rsidR="006162EA" w:rsidRDefault="006162EA" w:rsidP="006162E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0DB412D6" w14:textId="77777777" w:rsidR="00FB2168" w:rsidRDefault="00FB2168" w:rsidP="006162E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4B4FB51D" w14:textId="77777777" w:rsidR="00FB2168" w:rsidRDefault="00FB2168" w:rsidP="006162E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43C6CC0C" w14:textId="77777777" w:rsidR="00FB2168" w:rsidRDefault="00FB2168" w:rsidP="006162E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1C6A9C38" w14:textId="77777777" w:rsidR="006162EA" w:rsidRDefault="006162EA" w:rsidP="006162E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40F7C398" w14:textId="77777777" w:rsidR="006162EA" w:rsidRPr="00B85611" w:rsidRDefault="006162EA" w:rsidP="006162EA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7C178158" w14:textId="77777777" w:rsidR="006162EA" w:rsidRPr="00B85611" w:rsidRDefault="006162EA" w:rsidP="006162EA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zh-CN"/>
          <w14:ligatures w14:val="none"/>
        </w:rPr>
        <w:t xml:space="preserve">підприємств, установ і організацій, </w:t>
      </w:r>
      <w:r w:rsidRPr="00B85611"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  <w:t xml:space="preserve">які відповідають критеріям*, зазначеним у пункті 2 Критеріїв та порядку, 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(далі – Критерії та порядок)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і є критично важливими для функціонування економіки та забезпечення життєдіяльності населення в особливий період</w:t>
      </w:r>
    </w:p>
    <w:p w14:paraId="2CCA1916" w14:textId="77777777" w:rsidR="006162EA" w:rsidRPr="00B85611" w:rsidRDefault="006162EA" w:rsidP="006162EA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6162EA" w:rsidRPr="00B85611" w14:paraId="7C9427B1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12E3E" w14:textId="77777777" w:rsidR="006162EA" w:rsidRPr="00B85611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7E4C7" w14:textId="77777777" w:rsidR="006162EA" w:rsidRPr="00D73EB5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4A0817B" w14:textId="77777777" w:rsidR="006162EA" w:rsidRPr="00BC6D0D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C17195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</w:rPr>
              <w:t>особи згідно з ЄДРПОУ; податковий номер платника податків</w:t>
            </w:r>
          </w:p>
        </w:tc>
      </w:tr>
      <w:tr w:rsidR="006162EA" w:rsidRPr="00EC0363" w14:paraId="229EAAB1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3B39A" w14:textId="77777777" w:rsidR="006162EA" w:rsidRPr="00DC4FD0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C4FD0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DEFFE" w14:textId="0397CFE9" w:rsidR="006162EA" w:rsidRPr="00683B7C" w:rsidRDefault="006162EA" w:rsidP="0044397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683B7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BE39F3" w:rsidRPr="00683B7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Іванішин Транс</w:t>
            </w:r>
            <w:r w:rsidRPr="00683B7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C9CF9" w14:textId="0ED03E08" w:rsidR="006162EA" w:rsidRPr="00683B7C" w:rsidRDefault="006162EA" w:rsidP="0044397A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83B7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BE39F3" w:rsidRPr="00683B7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Іванішин Транс</w:t>
            </w:r>
            <w:r w:rsidRPr="00683B7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61515" w:rsidRPr="00683B7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46020426</w:t>
            </w:r>
            <w:r w:rsidRPr="00683B7C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683B7C" w:rsidRPr="00683B7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460204213057</w:t>
            </w:r>
          </w:p>
        </w:tc>
      </w:tr>
      <w:tr w:rsidR="006162EA" w:rsidRPr="00EC0363" w14:paraId="4A103624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6FE8D" w14:textId="77777777" w:rsidR="006162EA" w:rsidRPr="00313B69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13B69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02E2D" w14:textId="231F1C6C" w:rsidR="006162EA" w:rsidRPr="00AB0B85" w:rsidRDefault="006162EA" w:rsidP="0044397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AB0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F83D3A" w:rsidRPr="00AB0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ІВС-ЛОГІСТИК</w:t>
            </w:r>
            <w:r w:rsidRPr="00AB0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87513" w14:textId="3BADDF69" w:rsidR="006162EA" w:rsidRPr="00AB0B85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B0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F83D3A" w:rsidRPr="00AB0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ІВС-ЛОГІСТИК</w:t>
            </w:r>
            <w:r w:rsidRPr="00AB0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B0B85" w:rsidRPr="00AB0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41547552</w:t>
            </w:r>
            <w:r w:rsidRPr="00AB0B8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AB0B85" w:rsidRPr="00AB0B8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415475503178</w:t>
            </w:r>
          </w:p>
        </w:tc>
      </w:tr>
      <w:tr w:rsidR="006162EA" w:rsidRPr="00EC0363" w14:paraId="173DCA7F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9CD8E" w14:textId="77777777" w:rsidR="006162EA" w:rsidRPr="00C01577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01577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AF8F" w14:textId="3661653D" w:rsidR="006162EA" w:rsidRPr="00713EF7" w:rsidRDefault="006162EA" w:rsidP="0044397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713EF7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84406A" w:rsidRPr="00713EF7">
              <w:rPr>
                <w:rFonts w:ascii="Times New Roman" w:eastAsia="Times New Roman" w:hAnsi="Times New Roman" w:cs="Times New Roman"/>
                <w:lang w:val="ru-RU" w:eastAsia="zh-CN"/>
              </w:rPr>
              <w:t>ЮЕЙ ЛОГІСТИК</w:t>
            </w:r>
            <w:r w:rsidRPr="00713EF7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EB4DF" w14:textId="7B48BADF" w:rsidR="006162EA" w:rsidRPr="00713EF7" w:rsidRDefault="006162EA" w:rsidP="0044397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13EF7">
              <w:rPr>
                <w:rFonts w:ascii="Times New Roman" w:eastAsia="Times New Roman" w:hAnsi="Times New Roman" w:cs="Times New Roman"/>
                <w:lang w:val="ru-RU" w:eastAsia="zh-CN"/>
              </w:rPr>
              <w:t>ТОВ «</w:t>
            </w:r>
            <w:r w:rsidR="0084406A" w:rsidRPr="00713EF7">
              <w:rPr>
                <w:rFonts w:ascii="Times New Roman" w:eastAsia="Times New Roman" w:hAnsi="Times New Roman" w:cs="Times New Roman"/>
                <w:lang w:val="ru-RU" w:eastAsia="zh-CN"/>
              </w:rPr>
              <w:t>ЮЕЙ ЛОГІСТИК</w:t>
            </w:r>
            <w:r w:rsidRPr="00713EF7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(код ЄДРПОУ </w:t>
            </w:r>
            <w:r w:rsidR="0084406A" w:rsidRPr="00713EF7">
              <w:rPr>
                <w:rFonts w:ascii="Times New Roman" w:eastAsia="Times New Roman" w:hAnsi="Times New Roman" w:cs="Times New Roman"/>
                <w:lang w:val="ru-RU" w:eastAsia="zh-CN"/>
              </w:rPr>
              <w:t>45871144</w:t>
            </w:r>
            <w:r w:rsidRPr="00713EF7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713EF7" w:rsidRPr="00713E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458711406262</w:t>
            </w:r>
          </w:p>
        </w:tc>
      </w:tr>
      <w:tr w:rsidR="006162EA" w:rsidRPr="00EC0363" w14:paraId="00F49B5C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E2ACD" w14:textId="77777777" w:rsidR="006162EA" w:rsidRPr="0088280F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8280F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CCAF2" w14:textId="0E328DAE" w:rsidR="006162EA" w:rsidRPr="00A509D4" w:rsidRDefault="006162EA" w:rsidP="0044397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A509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E0AFC" w:rsidRPr="00A509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ДАЛЬ-ТРАНС</w:t>
            </w:r>
            <w:r w:rsidRPr="00A509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282E7" w14:textId="4D21E592" w:rsidR="006162EA" w:rsidRPr="00A509D4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509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E0AFC" w:rsidRPr="00A509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ДАЛЬ-ТРАНС</w:t>
            </w:r>
            <w:r w:rsidRPr="00A509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Pr="00A509D4">
              <w:rPr>
                <w:rFonts w:ascii="Times New Roman" w:hAnsi="Times New Roman" w:cs="Times New Roman"/>
              </w:rPr>
              <w:t xml:space="preserve"> </w:t>
            </w:r>
            <w:r w:rsidR="00EE0AFC" w:rsidRPr="00A509D4">
              <w:rPr>
                <w:rFonts w:ascii="Times New Roman" w:hAnsi="Times New Roman" w:cs="Times New Roman"/>
              </w:rPr>
              <w:t>39160184</w:t>
            </w:r>
            <w:r w:rsidRPr="00A509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A509D4" w:rsidRPr="00A509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391601818111</w:t>
            </w:r>
          </w:p>
        </w:tc>
      </w:tr>
      <w:tr w:rsidR="006162EA" w:rsidRPr="00EC0363" w14:paraId="68BABCF6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8B7D1" w14:textId="77777777" w:rsidR="006162EA" w:rsidRPr="00465EFA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65EFA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AAE3" w14:textId="34AD6D54" w:rsidR="006162EA" w:rsidRPr="003A3F6E" w:rsidRDefault="006162EA" w:rsidP="0044397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3A3F6E">
              <w:rPr>
                <w:rFonts w:ascii="Times New Roman" w:eastAsia="Calibri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386C1B" w:rsidRPr="003A3F6E">
              <w:rPr>
                <w:rFonts w:ascii="Times New Roman" w:eastAsia="Calibri" w:hAnsi="Times New Roman" w:cs="Times New Roman"/>
                <w:lang w:val="ru-RU" w:eastAsia="zh-CN"/>
              </w:rPr>
              <w:t>ПОЛІ-ТРАНС</w:t>
            </w:r>
            <w:r w:rsidRPr="003A3F6E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8A33A" w14:textId="5FE34308" w:rsidR="006162EA" w:rsidRPr="003A3F6E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A3F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86C1B" w:rsidRPr="003A3F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ПОЛІ-ТРАНС</w:t>
            </w:r>
            <w:r w:rsidRPr="003A3F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86C1B" w:rsidRPr="003A3F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43566535</w:t>
            </w:r>
            <w:r w:rsidRPr="003A3F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3A3F6E" w:rsidRPr="003A3F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435665304247</w:t>
            </w:r>
          </w:p>
        </w:tc>
      </w:tr>
      <w:tr w:rsidR="006162EA" w:rsidRPr="00EC0363" w14:paraId="18F9D692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021DA" w14:textId="77777777" w:rsidR="006162EA" w:rsidRPr="00130BC5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30BC5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F8508" w14:textId="02CF9DD7" w:rsidR="006162EA" w:rsidRPr="00130BC5" w:rsidRDefault="006162EA" w:rsidP="0044397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130B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A3F6E" w:rsidRPr="00130B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ПОДОЛЯК ТРАНС</w:t>
            </w:r>
            <w:r w:rsidRPr="00130B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5FC5" w14:textId="7898D173" w:rsidR="006162EA" w:rsidRPr="00130BC5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30B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A3F6E" w:rsidRPr="00130B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ПОДОЛЯК ТРАНС</w:t>
            </w:r>
            <w:r w:rsidRPr="00130B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30BC5" w:rsidRPr="00130B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43665182</w:t>
            </w:r>
            <w:r w:rsidRPr="00130BC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130BC5" w:rsidRPr="00130BC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436651809131</w:t>
            </w:r>
          </w:p>
        </w:tc>
      </w:tr>
      <w:tr w:rsidR="006162EA" w:rsidRPr="00EC0363" w14:paraId="3829114E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955E3" w14:textId="77777777" w:rsidR="006162EA" w:rsidRPr="00971179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71179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0BDCE" w14:textId="29454AF7" w:rsidR="006162EA" w:rsidRPr="00B510EB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510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0E1816" w:rsidRPr="00B510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ВІА ТРАНС ЕКСПЕДИЦІЯ</w:t>
            </w:r>
            <w:r w:rsidRPr="00B510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E6797" w14:textId="791FAFDC" w:rsidR="006162EA" w:rsidRPr="00B510EB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510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0E1816" w:rsidRPr="00B510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ВІА ТРАНС ЕКСПЕДИЦІЯ</w:t>
            </w:r>
            <w:r w:rsidRPr="00B510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E1816" w:rsidRPr="00B510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30382465</w:t>
            </w:r>
            <w:r w:rsidRPr="00B510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A272FA" w:rsidRPr="00B510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303824626510</w:t>
            </w:r>
          </w:p>
        </w:tc>
      </w:tr>
      <w:tr w:rsidR="006162EA" w:rsidRPr="00EC0363" w14:paraId="425863FA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A425" w14:textId="77777777" w:rsidR="006162EA" w:rsidRPr="00982394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82394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AEBDF" w14:textId="4E668F62" w:rsidR="006162EA" w:rsidRPr="001F6D2D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F6D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DF3E77" w:rsidRPr="001F6D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ТАЙМ ТРЕВЕЛЛЕР</w:t>
            </w:r>
            <w:r w:rsidRPr="001F6D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87F9" w14:textId="3B286E72" w:rsidR="006162EA" w:rsidRPr="001F6D2D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F6D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A0C32" w:rsidRPr="001F6D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ТАЙМ ТРЕВЕЛЛЕР</w:t>
            </w:r>
            <w:r w:rsidRPr="001F6D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066E2" w:rsidRPr="001F6D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37591113</w:t>
            </w:r>
            <w:r w:rsidRPr="001F6D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1F6D2D" w:rsidRPr="001F6D2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375911107097</w:t>
            </w:r>
          </w:p>
        </w:tc>
      </w:tr>
      <w:tr w:rsidR="006162EA" w:rsidRPr="00EC0363" w14:paraId="5F4E2508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045DC" w14:textId="77777777" w:rsidR="006162EA" w:rsidRPr="00F122F9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122F9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4F32C" w14:textId="4B03F309" w:rsidR="006162EA" w:rsidRPr="00CE5526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E55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17AFD" w:rsidRPr="00CE55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ВІНТРАКСЕРВІС</w:t>
            </w:r>
            <w:r w:rsidRPr="00CE552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  <w:r w:rsidRPr="00CE55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1A830" w14:textId="3C0739BA" w:rsidR="006162EA" w:rsidRPr="00CE5526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E55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12264" w:rsidRPr="00CE55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ВІНТРАКСЕРВІС</w:t>
            </w:r>
            <w:r w:rsidRPr="00CE552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  <w:r w:rsidRPr="00CE55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(код ЄДРПОУ </w:t>
            </w:r>
            <w:r w:rsidR="00E12264" w:rsidRPr="00CE55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43613805</w:t>
            </w:r>
            <w:r w:rsidRPr="00CE55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CE5526" w:rsidRPr="00CE552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436138002284</w:t>
            </w:r>
          </w:p>
        </w:tc>
      </w:tr>
      <w:tr w:rsidR="006162EA" w:rsidRPr="00EC0363" w14:paraId="301AFF1E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F9DD0" w14:textId="77777777" w:rsidR="006162EA" w:rsidRPr="00884029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84029"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10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22B5" w14:textId="393052ED" w:rsidR="006162EA" w:rsidRPr="009D336D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D33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610D5" w:rsidRPr="009D33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ЛІФЕРТ ТРАНС</w:t>
            </w:r>
            <w:r w:rsidRPr="009D33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E540A" w14:textId="6326D5BE" w:rsidR="006162EA" w:rsidRPr="009D336D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D33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610D5" w:rsidRPr="009D33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ЛІФЕРТ ТРАНС</w:t>
            </w:r>
            <w:r w:rsidRPr="009D33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41741" w:rsidRPr="009D33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44281260</w:t>
            </w:r>
            <w:r w:rsidRPr="009D33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34E45" w:rsidRPr="009D336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442812626519</w:t>
            </w:r>
          </w:p>
        </w:tc>
      </w:tr>
      <w:tr w:rsidR="006162EA" w:rsidRPr="00EC0363" w14:paraId="19188A3D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9E290" w14:textId="77777777" w:rsidR="006162EA" w:rsidRPr="00223B88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23B88">
              <w:rPr>
                <w:rFonts w:ascii="Times New Roman" w:eastAsia="Times New Roman" w:hAnsi="Times New Roman" w:cs="Times New Roman"/>
                <w:lang w:val="ru-RU" w:eastAsia="zh-CN"/>
              </w:rPr>
              <w:t>11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57EC8" w14:textId="3C2CE5DC" w:rsidR="006162EA" w:rsidRPr="00223B88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23B8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BE7908" w:rsidRPr="00223B8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АВТОБОСС</w:t>
            </w:r>
            <w:r w:rsidRPr="00223B8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DC201" w14:textId="584494FB" w:rsidR="006162EA" w:rsidRPr="00223B88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23B8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BE6207" w:rsidRPr="00223B8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АВТОБОСС</w:t>
            </w:r>
            <w:r w:rsidRPr="00223B8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340FE" w:rsidRPr="00223B8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36529606</w:t>
            </w:r>
            <w:r w:rsidRPr="00223B8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23B88" w:rsidRPr="00223B8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365296026590</w:t>
            </w:r>
          </w:p>
        </w:tc>
      </w:tr>
      <w:tr w:rsidR="006162EA" w:rsidRPr="00EC0363" w14:paraId="416F0844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C12E3" w14:textId="77777777" w:rsidR="006162EA" w:rsidRPr="00CF1562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F1562">
              <w:rPr>
                <w:rFonts w:ascii="Times New Roman" w:eastAsia="Times New Roman" w:hAnsi="Times New Roman" w:cs="Times New Roman"/>
                <w:lang w:val="ru-RU" w:eastAsia="zh-CN"/>
              </w:rPr>
              <w:t>12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684D" w14:textId="431860C0" w:rsidR="006162EA" w:rsidRPr="002A42BA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A42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6A4738" w:rsidRPr="002A42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КР КОНСАЛТИНГ</w:t>
            </w:r>
            <w:r w:rsidRPr="002A42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4A02" w14:textId="14234230" w:rsidR="006162EA" w:rsidRPr="002A42BA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A42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6A4738" w:rsidRPr="002A42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КР КОНСАЛТИНГ</w:t>
            </w:r>
            <w:r w:rsidRPr="002A42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A4738" w:rsidRPr="002A42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35362160</w:t>
            </w:r>
            <w:r w:rsidRPr="002A42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A42BA" w:rsidRPr="002A42B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353621626531</w:t>
            </w:r>
          </w:p>
        </w:tc>
      </w:tr>
      <w:tr w:rsidR="006162EA" w:rsidRPr="00EC0363" w14:paraId="1089469B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CF4DD" w14:textId="77777777" w:rsidR="006162EA" w:rsidRPr="000463F7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463F7">
              <w:rPr>
                <w:rFonts w:ascii="Times New Roman" w:eastAsia="Times New Roman" w:hAnsi="Times New Roman" w:cs="Times New Roman"/>
                <w:lang w:val="ru-RU" w:eastAsia="zh-CN"/>
              </w:rPr>
              <w:t>13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AAC29" w14:textId="7A0B6B2E" w:rsidR="006162EA" w:rsidRPr="000463F7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463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A42BA" w:rsidRPr="000463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К-ТРАНСЛОГІСТИК</w:t>
            </w:r>
            <w:r w:rsidRPr="000463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B6D9F" w14:textId="1E18E3F0" w:rsidR="006162EA" w:rsidRPr="000463F7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463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A42BA" w:rsidRPr="000463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К-ТРАНСЛОГІСТИК</w:t>
            </w:r>
            <w:r w:rsidRPr="000463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="000463F7" w:rsidRPr="000463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0463F7" w:rsidRPr="000463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45247503</w:t>
            </w:r>
            <w:r w:rsidRPr="000463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6162EA" w:rsidRPr="00EC0363" w14:paraId="6C11C84B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6539D" w14:textId="77777777" w:rsidR="006162EA" w:rsidRPr="003007D4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007D4">
              <w:rPr>
                <w:rFonts w:ascii="Times New Roman" w:eastAsia="Times New Roman" w:hAnsi="Times New Roman" w:cs="Times New Roman"/>
                <w:lang w:val="ru-RU" w:eastAsia="zh-CN"/>
              </w:rPr>
              <w:t>14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2ADC9" w14:textId="03F58CB4" w:rsidR="006162EA" w:rsidRPr="003007D4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007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6156DB" w:rsidRPr="003007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ГАЛАВТОТРАНС</w:t>
            </w:r>
            <w:r w:rsidRPr="003007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1ECAF" w14:textId="1A39ABAA" w:rsidR="006162EA" w:rsidRPr="003007D4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007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6156DB" w:rsidRPr="003007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ГАЛАВТОТРАНС</w:t>
            </w:r>
            <w:r w:rsidRPr="003007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156DB" w:rsidRPr="003007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35955746</w:t>
            </w:r>
            <w:r w:rsidRPr="003007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3007D4" w:rsidRPr="003007D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359557423019</w:t>
            </w:r>
          </w:p>
        </w:tc>
      </w:tr>
      <w:tr w:rsidR="006162EA" w:rsidRPr="00EC0363" w14:paraId="1028D38A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DD378" w14:textId="77777777" w:rsidR="006162EA" w:rsidRPr="00A6795C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6795C">
              <w:rPr>
                <w:rFonts w:ascii="Times New Roman" w:eastAsia="Times New Roman" w:hAnsi="Times New Roman" w:cs="Times New Roman"/>
                <w:lang w:val="ru-RU" w:eastAsia="zh-CN"/>
              </w:rPr>
              <w:t>15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65D90" w14:textId="041F1E68" w:rsidR="006162EA" w:rsidRPr="00FC180F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C1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007D4" w:rsidRPr="00FC1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УНІВЕРСАЛ ТРАНСПОРТ УКРАЇНА</w:t>
            </w:r>
            <w:r w:rsidRPr="00FC1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03548" w14:textId="3A699F1E" w:rsidR="006162EA" w:rsidRPr="00FC180F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C1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007D4" w:rsidRPr="00FC1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УНІВЕРСАЛ ТРАНСПОРТ УКРАЇНА</w:t>
            </w:r>
            <w:r w:rsidRPr="00FC1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C180F" w:rsidRPr="00FC1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39791171</w:t>
            </w:r>
            <w:r w:rsidRPr="00FC1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FC180F" w:rsidRPr="00FC180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397911709166</w:t>
            </w:r>
          </w:p>
        </w:tc>
      </w:tr>
      <w:tr w:rsidR="006162EA" w:rsidRPr="00EC0363" w14:paraId="44D5D6E8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81A72" w14:textId="77777777" w:rsidR="006162EA" w:rsidRPr="00745C19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45C19">
              <w:rPr>
                <w:rFonts w:ascii="Times New Roman" w:eastAsia="Times New Roman" w:hAnsi="Times New Roman" w:cs="Times New Roman"/>
                <w:lang w:val="ru-RU" w:eastAsia="zh-CN"/>
              </w:rPr>
              <w:t>16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B3B91" w14:textId="7FE52209" w:rsidR="006162EA" w:rsidRPr="00745C19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45C1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6D00C6" w:rsidRPr="00745C19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КИЇВСЬКА ВОДЯНА БУРОВА КОМПАНІЯ</w:t>
            </w:r>
            <w:r w:rsidR="00B9351B" w:rsidRPr="00745C1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6D00C6" w:rsidRPr="00745C1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B9351B" w:rsidRPr="00745C1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КАРОЛІНА</w:t>
            </w:r>
            <w:r w:rsidRPr="00745C1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8ED56" w14:textId="3DF9B1B4" w:rsidR="006162EA" w:rsidRPr="00745C19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45C1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B9351B" w:rsidRPr="00745C1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КВБК </w:t>
            </w:r>
            <w:r w:rsidR="006D00C6" w:rsidRPr="00745C1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B9351B" w:rsidRPr="00745C1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КАРОЛІНА</w:t>
            </w:r>
            <w:r w:rsidRPr="00745C1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B9351B" w:rsidRPr="00745C1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43207474</w:t>
            </w:r>
            <w:r w:rsidRPr="00745C1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45C19" w:rsidRPr="00745C19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432074710307</w:t>
            </w:r>
          </w:p>
        </w:tc>
      </w:tr>
      <w:tr w:rsidR="006162EA" w:rsidRPr="00EC0363" w14:paraId="6A13C9E6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253E0" w14:textId="77777777" w:rsidR="006162EA" w:rsidRPr="002604AA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604AA">
              <w:rPr>
                <w:rFonts w:ascii="Times New Roman" w:eastAsia="Times New Roman" w:hAnsi="Times New Roman" w:cs="Times New Roman"/>
                <w:lang w:val="ru-RU" w:eastAsia="zh-CN"/>
              </w:rPr>
              <w:t>17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8B129" w14:textId="5207C378" w:rsidR="006162EA" w:rsidRPr="002604AA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604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745C19" w:rsidRPr="002604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МН ТРАНС</w:t>
            </w:r>
            <w:r w:rsidRPr="002604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1443D" w14:textId="7721BA74" w:rsidR="006162EA" w:rsidRPr="002604AA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604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45C19" w:rsidRPr="002604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МН ТРАНС</w:t>
            </w:r>
            <w:r w:rsidRPr="002604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604AA" w:rsidRPr="002604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38349966</w:t>
            </w:r>
            <w:r w:rsidRPr="002604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604AA" w:rsidRPr="002604A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383499612085</w:t>
            </w:r>
          </w:p>
        </w:tc>
      </w:tr>
      <w:tr w:rsidR="006162EA" w:rsidRPr="00EC0363" w14:paraId="2972FF69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5726B" w14:textId="77777777" w:rsidR="006162EA" w:rsidRPr="001411C5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411C5">
              <w:rPr>
                <w:rFonts w:ascii="Times New Roman" w:eastAsia="Times New Roman" w:hAnsi="Times New Roman" w:cs="Times New Roman"/>
                <w:lang w:val="ru-RU" w:eastAsia="zh-CN"/>
              </w:rPr>
              <w:t>18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341FE" w14:textId="0F96494B" w:rsidR="006162EA" w:rsidRPr="00A1507F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150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C427F4" w:rsidRPr="00A150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КІВІ ТРЕЙДИНГ</w:t>
            </w:r>
            <w:r w:rsidRPr="00A150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7A649" w14:textId="0E8B53CF" w:rsidR="006162EA" w:rsidRPr="00A1507F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150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C427F4" w:rsidRPr="00A150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КІВІ ТРЕЙДИНГ</w:t>
            </w:r>
            <w:r w:rsidRPr="00A150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427F4" w:rsidRPr="00A150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45728060</w:t>
            </w:r>
            <w:r w:rsidRPr="00A150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A1507F" w:rsidRPr="00A1507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457280604176</w:t>
            </w:r>
          </w:p>
        </w:tc>
      </w:tr>
      <w:tr w:rsidR="006162EA" w:rsidRPr="000E00E3" w14:paraId="00600FF0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D1E29" w14:textId="77777777" w:rsidR="006162EA" w:rsidRPr="003778EB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778EB">
              <w:rPr>
                <w:rFonts w:ascii="Times New Roman" w:eastAsia="Times New Roman" w:hAnsi="Times New Roman" w:cs="Times New Roman"/>
                <w:lang w:val="ru-RU" w:eastAsia="zh-CN"/>
              </w:rPr>
              <w:t>19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DB84" w14:textId="5119D454" w:rsidR="006162EA" w:rsidRPr="003778EB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778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1507F" w:rsidRPr="003778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ТРАНС-КОР ЛОГІСТИК</w:t>
            </w:r>
            <w:r w:rsidRPr="003778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441E1" w14:textId="316FBB8A" w:rsidR="006162EA" w:rsidRPr="003778EB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778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1507F" w:rsidRPr="003778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ТРАНС-КОР ЛОГІСТИК</w:t>
            </w:r>
            <w:r w:rsidRPr="003778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778EB" w:rsidRPr="003778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45636400</w:t>
            </w:r>
            <w:r w:rsidRPr="003778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3778EB" w:rsidRPr="003778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456364013293</w:t>
            </w:r>
          </w:p>
        </w:tc>
      </w:tr>
      <w:tr w:rsidR="006162EA" w:rsidRPr="001E69C9" w14:paraId="09473A0D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00A56" w14:textId="77777777" w:rsidR="006162EA" w:rsidRPr="00B0221A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0221A">
              <w:rPr>
                <w:rFonts w:ascii="Times New Roman" w:eastAsia="Times New Roman" w:hAnsi="Times New Roman" w:cs="Times New Roman"/>
                <w:lang w:val="ru-RU" w:eastAsia="zh-CN"/>
              </w:rPr>
              <w:t>20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935CD" w14:textId="7B100640" w:rsidR="006162EA" w:rsidRPr="00B0221A" w:rsidRDefault="001F496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0221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ФЕРМЕРСЬКЕ ГОСПОДАРСТВО</w:t>
            </w:r>
            <w:r w:rsidRPr="00B022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 </w:t>
            </w:r>
            <w:r w:rsidR="006162EA" w:rsidRPr="00B022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1756F1" w:rsidRPr="00B022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АГРОЛАЙН</w:t>
            </w:r>
            <w:r w:rsidR="006162EA" w:rsidRPr="00B022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1AFF0" w14:textId="4ACE766E" w:rsidR="006162EA" w:rsidRPr="00B0221A" w:rsidRDefault="001756F1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022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ФГ</w:t>
            </w:r>
            <w:r w:rsidR="006162EA" w:rsidRPr="00B022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B022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АГРОЛАЙН</w:t>
            </w:r>
            <w:r w:rsidR="006162EA" w:rsidRPr="00B022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B022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41968208</w:t>
            </w:r>
            <w:r w:rsidR="006162EA" w:rsidRPr="00B022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Pr="00B022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B0221A" w:rsidRPr="00B0221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419682022259</w:t>
            </w:r>
          </w:p>
        </w:tc>
      </w:tr>
      <w:tr w:rsidR="006162EA" w:rsidRPr="00CF3F07" w14:paraId="57BC74F3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AC2AC" w14:textId="77777777" w:rsidR="006162EA" w:rsidRPr="00617228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17228">
              <w:rPr>
                <w:rFonts w:ascii="Times New Roman" w:eastAsia="Times New Roman" w:hAnsi="Times New Roman" w:cs="Times New Roman"/>
                <w:lang w:val="ru-RU" w:eastAsia="zh-CN"/>
              </w:rPr>
              <w:t>21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B0420" w14:textId="366C8CC3" w:rsidR="006162EA" w:rsidRPr="00AB15D3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B15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B0221A" w:rsidRPr="00AB15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АСТА ТРАНС ГАЗ</w:t>
            </w:r>
            <w:r w:rsidRPr="00AB15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A2223" w14:textId="12A895F3" w:rsidR="006162EA" w:rsidRPr="00AB15D3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B15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B0221A" w:rsidRPr="00AB15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АСТА ТРАНС ГАЗ</w:t>
            </w:r>
            <w:r w:rsidRPr="00AB15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B0221A" w:rsidRPr="00AB15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43906288</w:t>
            </w:r>
            <w:r w:rsidRPr="00AB15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AB15D3" w:rsidRPr="00AB15D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439062826587</w:t>
            </w:r>
          </w:p>
        </w:tc>
      </w:tr>
      <w:tr w:rsidR="006162EA" w:rsidRPr="0092738B" w14:paraId="5022C24E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F7F1E" w14:textId="77777777" w:rsidR="006162EA" w:rsidRPr="001774F8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774F8">
              <w:rPr>
                <w:rFonts w:ascii="Times New Roman" w:eastAsia="Times New Roman" w:hAnsi="Times New Roman" w:cs="Times New Roman"/>
                <w:lang w:val="ru-RU" w:eastAsia="zh-CN"/>
              </w:rPr>
              <w:t>22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C90DE" w14:textId="3316A621" w:rsidR="006162EA" w:rsidRPr="008F20C9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F20C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43C59" w:rsidRPr="008F20C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МПІ-ТРАНС</w:t>
            </w:r>
            <w:r w:rsidRPr="008F20C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E6EF0" w14:textId="041374E3" w:rsidR="006162EA" w:rsidRPr="008F20C9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F20C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43C59" w:rsidRPr="008F20C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МПІ-ТРАНС</w:t>
            </w:r>
            <w:r w:rsidRPr="008F20C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43C59" w:rsidRPr="008F20C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45826620</w:t>
            </w:r>
            <w:r w:rsidRPr="008F20C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F20C9" w:rsidRPr="008F20C9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458266213057</w:t>
            </w:r>
          </w:p>
        </w:tc>
      </w:tr>
      <w:tr w:rsidR="006162EA" w:rsidRPr="00A54C1A" w14:paraId="75979C3D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5115C" w14:textId="77777777" w:rsidR="006162EA" w:rsidRPr="00550893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50893">
              <w:rPr>
                <w:rFonts w:ascii="Times New Roman" w:eastAsia="Times New Roman" w:hAnsi="Times New Roman" w:cs="Times New Roman"/>
                <w:lang w:val="ru-RU" w:eastAsia="zh-CN"/>
              </w:rPr>
              <w:t>23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7ED41" w14:textId="70C8140B" w:rsidR="006162EA" w:rsidRPr="00550893" w:rsidRDefault="00A47C21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5089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ПРИВАТНЕ АКЦІОНЕРНЕ ТОВАРИСТВО</w:t>
            </w:r>
            <w:r w:rsidR="006162EA" w:rsidRPr="005508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146DB7" w:rsidRPr="005508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ВНЕШТРАНС</w:t>
            </w:r>
            <w:r w:rsidR="006162EA" w:rsidRPr="005508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5D9F7" w14:textId="06D18EB4" w:rsidR="006162EA" w:rsidRPr="00550893" w:rsidRDefault="00A47C21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508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ПРАТ</w:t>
            </w:r>
            <w:r w:rsidR="006162EA" w:rsidRPr="005508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146DB7" w:rsidRPr="005508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ВНЕШТРАНС</w:t>
            </w:r>
            <w:r w:rsidR="006162EA" w:rsidRPr="005508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46DB7" w:rsidRPr="005508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22959140</w:t>
            </w:r>
            <w:r w:rsidR="006162EA" w:rsidRPr="005508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550893" w:rsidRPr="0055089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229591426557</w:t>
            </w:r>
          </w:p>
        </w:tc>
      </w:tr>
      <w:tr w:rsidR="006162EA" w:rsidRPr="00702234" w14:paraId="3E0B21EF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1C340" w14:textId="77777777" w:rsidR="006162EA" w:rsidRPr="004308CB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308CB">
              <w:rPr>
                <w:rFonts w:ascii="Times New Roman" w:eastAsia="Times New Roman" w:hAnsi="Times New Roman" w:cs="Times New Roman"/>
                <w:lang w:val="ru-RU" w:eastAsia="zh-CN"/>
              </w:rPr>
              <w:t>24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C4816" w14:textId="06BD8732" w:rsidR="006162EA" w:rsidRPr="009B1EC3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B1EC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50893" w:rsidRPr="009B1EC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ВАТРАНСЮА</w:t>
            </w:r>
            <w:r w:rsidRPr="009B1EC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66C07" w14:textId="7213CA88" w:rsidR="006162EA" w:rsidRPr="009B1EC3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B1EC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50893" w:rsidRPr="009B1EC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ВАТРАНСЮА</w:t>
            </w:r>
            <w:r w:rsidRPr="009B1EC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B1EC3" w:rsidRPr="009B1EC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45754242</w:t>
            </w:r>
            <w:r w:rsidRPr="009B1EC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6162EA" w:rsidRPr="00CB5E83" w14:paraId="47BBC27E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19C0D" w14:textId="77777777" w:rsidR="006162EA" w:rsidRPr="004308CB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308CB">
              <w:rPr>
                <w:rFonts w:ascii="Times New Roman" w:eastAsia="Times New Roman" w:hAnsi="Times New Roman" w:cs="Times New Roman"/>
                <w:lang w:val="ru-RU" w:eastAsia="zh-CN"/>
              </w:rPr>
              <w:t>25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C6A7A" w14:textId="2BEB5D19" w:rsidR="006162EA" w:rsidRPr="007A7CD3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A7C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CA49E1" w:rsidRPr="007A7C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ІМІ-ТРЕВЕЛ</w:t>
            </w:r>
            <w:r w:rsidRPr="007A7C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D964D" w14:textId="57F71A7B" w:rsidR="006162EA" w:rsidRPr="007A7CD3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A7C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CA49E1" w:rsidRPr="007A7C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ІМІ-ТРЕВЕЛ</w:t>
            </w:r>
            <w:r w:rsidRPr="007A7C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A49E1" w:rsidRPr="007A7C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39308636</w:t>
            </w:r>
            <w:r w:rsidRPr="007A7C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A7CD3" w:rsidRPr="007A7CD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393086324124</w:t>
            </w:r>
          </w:p>
        </w:tc>
      </w:tr>
      <w:tr w:rsidR="006162EA" w:rsidRPr="00A305FD" w14:paraId="17F2B146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1304C" w14:textId="77777777" w:rsidR="006162EA" w:rsidRPr="002548EB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548EB">
              <w:rPr>
                <w:rFonts w:ascii="Times New Roman" w:eastAsia="Times New Roman" w:hAnsi="Times New Roman" w:cs="Times New Roman"/>
                <w:lang w:val="ru-RU" w:eastAsia="zh-CN"/>
              </w:rPr>
              <w:t>26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682E3" w14:textId="3E09CDDE" w:rsidR="006162EA" w:rsidRPr="009E04EF" w:rsidRDefault="00C70623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E04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обмеженою відповідальністю </w:t>
            </w:r>
            <w:r w:rsidR="006162EA" w:rsidRPr="009E04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Pr="009E04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ФРІДОМ-БАС</w:t>
            </w:r>
            <w:r w:rsidR="006162EA" w:rsidRPr="009E04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82FE9" w14:textId="593ADDDA" w:rsidR="006162EA" w:rsidRPr="009E04EF" w:rsidRDefault="00C70623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E04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6162EA" w:rsidRPr="009E04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9E04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ФРІДОМ-БАС</w:t>
            </w:r>
            <w:r w:rsidR="006162EA" w:rsidRPr="009E04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E04EF" w:rsidRPr="009E04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39536007</w:t>
            </w:r>
            <w:r w:rsidR="006162EA" w:rsidRPr="009E04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E04EF" w:rsidRPr="009E04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395360026508</w:t>
            </w:r>
          </w:p>
        </w:tc>
      </w:tr>
      <w:tr w:rsidR="006162EA" w:rsidRPr="00505060" w14:paraId="1A95FF0D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783AD" w14:textId="77777777" w:rsidR="006162EA" w:rsidRPr="000A449B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A449B">
              <w:rPr>
                <w:rFonts w:ascii="Times New Roman" w:eastAsia="Times New Roman" w:hAnsi="Times New Roman" w:cs="Times New Roman"/>
                <w:lang w:val="ru-RU" w:eastAsia="zh-CN"/>
              </w:rPr>
              <w:t>27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3607E" w14:textId="52ABD526" w:rsidR="006162EA" w:rsidRPr="000A449B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A4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32A5B" w:rsidRPr="000A4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Прайм Бас</w:t>
            </w:r>
            <w:r w:rsidRPr="000A4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9C5CC" w14:textId="7EE34686" w:rsidR="006162EA" w:rsidRPr="000A449B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A4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32A5B" w:rsidRPr="000A4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Прайм Бас</w:t>
            </w:r>
            <w:r w:rsidRPr="000A4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32A5B" w:rsidRPr="000A4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46096448</w:t>
            </w:r>
            <w:r w:rsidRPr="000A4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6162EA" w:rsidRPr="00505060" w14:paraId="4705246B" w14:textId="77777777" w:rsidTr="0044397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64455" w14:textId="77777777" w:rsidR="006162EA" w:rsidRPr="00036B68" w:rsidRDefault="006162EA" w:rsidP="004439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36B68"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28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8239A" w14:textId="218D4382" w:rsidR="006162EA" w:rsidRPr="00816022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160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A7CDF" w:rsidRPr="008160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ТРАНСПОРТ-1</w:t>
            </w:r>
            <w:r w:rsidRPr="008160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ACA06" w14:textId="0ADEE39E" w:rsidR="006162EA" w:rsidRPr="00816022" w:rsidRDefault="006162EA" w:rsidP="004439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160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A7CDF" w:rsidRPr="008160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ТРАНСПОРТ-1</w:t>
            </w:r>
            <w:r w:rsidRPr="008160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A7CDF" w:rsidRPr="008160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40965232</w:t>
            </w:r>
            <w:r w:rsidRPr="008160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96604" w:rsidRPr="0029660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409652306250</w:t>
            </w:r>
          </w:p>
        </w:tc>
      </w:tr>
    </w:tbl>
    <w:p w14:paraId="4A21A27A" w14:textId="77777777" w:rsidR="006162EA" w:rsidRDefault="006162EA" w:rsidP="006162EA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0762F33F" w14:textId="77777777" w:rsidR="006162EA" w:rsidRDefault="006162EA" w:rsidP="006162EA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7A1A71F4" w14:textId="77777777" w:rsidR="006162EA" w:rsidRPr="005D21EB" w:rsidRDefault="006162EA" w:rsidP="006162EA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53F7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*Підприємства, установи, організації відповідають критеріям, визначеним підпунктами 4, 5, 6 пункту 2 </w:t>
      </w:r>
      <w:r w:rsidRPr="002C53F7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  <w:t>Критеріїв та порядку</w:t>
      </w:r>
      <w:r w:rsidRPr="002C53F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63929513" w14:textId="77777777" w:rsidR="006162EA" w:rsidRDefault="006162EA" w:rsidP="006162EA"/>
    <w:p w14:paraId="096DE86D" w14:textId="77777777" w:rsidR="006162EA" w:rsidRDefault="006162EA" w:rsidP="006162EA"/>
    <w:p w14:paraId="092B9D09" w14:textId="77777777" w:rsidR="00655510" w:rsidRDefault="00655510"/>
    <w:sectPr w:rsidR="00655510" w:rsidSect="006162EA">
      <w:headerReference w:type="default" r:id="rId4"/>
      <w:headerReference w:type="first" r:id="rId5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408028"/>
      <w:docPartObj>
        <w:docPartGallery w:val="Page Numbers (Top of Page)"/>
        <w:docPartUnique/>
      </w:docPartObj>
    </w:sdtPr>
    <w:sdtContent>
      <w:p w14:paraId="587A4E00" w14:textId="77777777" w:rsidR="006162EA" w:rsidRDefault="006162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0F3CE0" w14:textId="77777777" w:rsidR="006162EA" w:rsidRDefault="006162E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671626"/>
      <w:docPartObj>
        <w:docPartGallery w:val="Page Numbers (Top of Page)"/>
        <w:docPartUnique/>
      </w:docPartObj>
    </w:sdtPr>
    <w:sdtContent>
      <w:p w14:paraId="4F57D0A8" w14:textId="77777777" w:rsidR="006162EA" w:rsidRDefault="006162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ECA614" w14:textId="77777777" w:rsidR="006162EA" w:rsidRDefault="006162E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463F7"/>
    <w:rsid w:val="000A449B"/>
    <w:rsid w:val="000E1816"/>
    <w:rsid w:val="00130BC5"/>
    <w:rsid w:val="00146DB7"/>
    <w:rsid w:val="001756F1"/>
    <w:rsid w:val="001F496A"/>
    <w:rsid w:val="001F6D2D"/>
    <w:rsid w:val="00217AFD"/>
    <w:rsid w:val="00223B88"/>
    <w:rsid w:val="002604AA"/>
    <w:rsid w:val="00296604"/>
    <w:rsid w:val="002A42BA"/>
    <w:rsid w:val="003007D4"/>
    <w:rsid w:val="003778EB"/>
    <w:rsid w:val="00386C1B"/>
    <w:rsid w:val="003A3F6E"/>
    <w:rsid w:val="004610D5"/>
    <w:rsid w:val="00543C59"/>
    <w:rsid w:val="00550893"/>
    <w:rsid w:val="00561515"/>
    <w:rsid w:val="006156DB"/>
    <w:rsid w:val="006162EA"/>
    <w:rsid w:val="00641741"/>
    <w:rsid w:val="00655510"/>
    <w:rsid w:val="00683B7C"/>
    <w:rsid w:val="006A4738"/>
    <w:rsid w:val="006A6564"/>
    <w:rsid w:val="006C2AA1"/>
    <w:rsid w:val="006D00C6"/>
    <w:rsid w:val="006D3E7F"/>
    <w:rsid w:val="00713EF7"/>
    <w:rsid w:val="00734E45"/>
    <w:rsid w:val="00745C19"/>
    <w:rsid w:val="00761C7F"/>
    <w:rsid w:val="007909A4"/>
    <w:rsid w:val="007A0C32"/>
    <w:rsid w:val="007A7CD3"/>
    <w:rsid w:val="00816022"/>
    <w:rsid w:val="0084406A"/>
    <w:rsid w:val="008F20C9"/>
    <w:rsid w:val="009B1EC3"/>
    <w:rsid w:val="009D336D"/>
    <w:rsid w:val="009E04EF"/>
    <w:rsid w:val="00A1507F"/>
    <w:rsid w:val="00A272FA"/>
    <w:rsid w:val="00A32A5B"/>
    <w:rsid w:val="00A47C21"/>
    <w:rsid w:val="00A509D4"/>
    <w:rsid w:val="00AA7CDF"/>
    <w:rsid w:val="00AB0B85"/>
    <w:rsid w:val="00AB15D3"/>
    <w:rsid w:val="00AC3795"/>
    <w:rsid w:val="00B0221A"/>
    <w:rsid w:val="00B510EB"/>
    <w:rsid w:val="00B9351B"/>
    <w:rsid w:val="00BE39F3"/>
    <w:rsid w:val="00BE6207"/>
    <w:rsid w:val="00BE7908"/>
    <w:rsid w:val="00C427F4"/>
    <w:rsid w:val="00C70623"/>
    <w:rsid w:val="00CA49E1"/>
    <w:rsid w:val="00CE5526"/>
    <w:rsid w:val="00DF3E77"/>
    <w:rsid w:val="00E12264"/>
    <w:rsid w:val="00ED725E"/>
    <w:rsid w:val="00EE0AFC"/>
    <w:rsid w:val="00F066E2"/>
    <w:rsid w:val="00F340FE"/>
    <w:rsid w:val="00F83D3A"/>
    <w:rsid w:val="00FB2168"/>
    <w:rsid w:val="00FC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3CAE"/>
  <w15:chartTrackingRefBased/>
  <w15:docId w15:val="{15A674C0-5B5E-4107-9CE4-2DC6ABFA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2EA"/>
  </w:style>
  <w:style w:type="paragraph" w:styleId="1">
    <w:name w:val="heading 1"/>
    <w:basedOn w:val="a"/>
    <w:next w:val="a"/>
    <w:link w:val="10"/>
    <w:uiPriority w:val="9"/>
    <w:qFormat/>
    <w:rsid w:val="0061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6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6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62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62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62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62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62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62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16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16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16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2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162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62E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162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61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608</Words>
  <Characters>3718</Characters>
  <Application>Microsoft Office Word</Application>
  <DocSecurity>0</DocSecurity>
  <Lines>154</Lines>
  <Paragraphs>28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68</cp:revision>
  <dcterms:created xsi:type="dcterms:W3CDTF">2026-04-10T08:02:00Z</dcterms:created>
  <dcterms:modified xsi:type="dcterms:W3CDTF">2026-04-10T09:12:00Z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2026-04-10T08:05:24Z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4110721b-cef3-487f-b8ad-75a70a3e6f7c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