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F45C2" w14:textId="77777777" w:rsidR="006A08D7" w:rsidRPr="00B85611" w:rsidRDefault="006A08D7" w:rsidP="006A08D7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856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Додаток </w:t>
      </w: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2</w:t>
      </w:r>
      <w:r w:rsidRPr="00B856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</w:p>
    <w:p w14:paraId="46642806" w14:textId="77777777" w:rsidR="006A08D7" w:rsidRPr="00B85611" w:rsidRDefault="006A08D7" w:rsidP="006A08D7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856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 наказу Державної служби України з безпеки на транспорті </w:t>
      </w:r>
    </w:p>
    <w:p w14:paraId="0B605476" w14:textId="77777777" w:rsidR="006A08D7" w:rsidRPr="00664063" w:rsidRDefault="006A08D7" w:rsidP="006A08D7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uk-UA"/>
          <w14:ligatures w14:val="none"/>
        </w:rPr>
        <w:t xml:space="preserve">                                            </w:t>
      </w:r>
      <w:r w:rsidRPr="0066406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  №_______</w:t>
      </w:r>
    </w:p>
    <w:p w14:paraId="0994E406" w14:textId="77777777" w:rsidR="006A08D7" w:rsidRDefault="006A08D7" w:rsidP="006A08D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2FFC73A7" w14:textId="77777777" w:rsidR="006A08D7" w:rsidRDefault="006A08D7" w:rsidP="006A08D7">
      <w:pPr>
        <w:suppressAutoHyphens/>
        <w:spacing w:after="0" w:line="240" w:lineRule="auto"/>
        <w:ind w:firstLine="9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02ED8D5C" w14:textId="77777777" w:rsidR="006A08D7" w:rsidRPr="00B85611" w:rsidRDefault="006A08D7" w:rsidP="006A08D7">
      <w:pPr>
        <w:suppressAutoHyphens/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  <w:r w:rsidRPr="00B85611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Перелік </w:t>
      </w:r>
    </w:p>
    <w:p w14:paraId="6E54C508" w14:textId="77777777" w:rsidR="006A08D7" w:rsidRDefault="006A08D7" w:rsidP="006A08D7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  <w:t>п</w:t>
      </w:r>
      <w:r w:rsidRPr="00C156BD"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  <w:t>ідприємств, установ і організацій, яким скасовано статус критично важливих для функціонування економіки та забезпечення життєдіяльності населення в особливий період</w:t>
      </w:r>
    </w:p>
    <w:p w14:paraId="4517B01B" w14:textId="77777777" w:rsidR="006A08D7" w:rsidRDefault="006A08D7" w:rsidP="006A08D7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</w:pPr>
    </w:p>
    <w:p w14:paraId="38CBD174" w14:textId="77777777" w:rsidR="006A08D7" w:rsidRPr="00B85611" w:rsidRDefault="006A08D7" w:rsidP="006A08D7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</w:pPr>
    </w:p>
    <w:tbl>
      <w:tblPr>
        <w:tblW w:w="511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0"/>
        <w:gridCol w:w="4016"/>
        <w:gridCol w:w="5166"/>
      </w:tblGrid>
      <w:tr w:rsidR="006A08D7" w:rsidRPr="00B85611" w14:paraId="26474881" w14:textId="77777777" w:rsidTr="006D5262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F1A37" w14:textId="77777777" w:rsidR="006A08D7" w:rsidRPr="00B85611" w:rsidRDefault="006A08D7" w:rsidP="006D52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B85611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 xml:space="preserve">№ </w:t>
            </w:r>
            <w:r w:rsidRPr="00B85611">
              <w:rPr>
                <w:rFonts w:ascii="Times New Roman" w:eastAsia="Times New Roman" w:hAnsi="Times New Roman" w:cs="Times New Roman"/>
                <w:b/>
                <w:lang w:val="ru-RU" w:eastAsia="zh-CN"/>
              </w:rPr>
              <w:br/>
              <w:t>з/п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DB054" w14:textId="77777777" w:rsidR="006A08D7" w:rsidRPr="00D73EB5" w:rsidRDefault="006A08D7" w:rsidP="006D52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D73EB5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Назва підприємства, установи, організації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28C90" w14:textId="77777777" w:rsidR="006A08D7" w:rsidRPr="00984777" w:rsidRDefault="006A08D7" w:rsidP="006D52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 xml:space="preserve">Скорочене найменування підприємства, 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установи</w:t>
            </w:r>
            <w:r w:rsidRPr="006A5DEA">
              <w:rPr>
                <w:rFonts w:ascii="Times New Roman" w:eastAsia="Times New Roman" w:hAnsi="Times New Roman" w:cs="Times New Roman"/>
                <w:b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організації;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код юридичної 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>особи згідно з ЄДРПОУ; податковий</w:t>
            </w:r>
            <w:r w:rsidRPr="00984777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 xml:space="preserve"> номер платника 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>податків</w:t>
            </w:r>
          </w:p>
        </w:tc>
      </w:tr>
      <w:tr w:rsidR="006A08D7" w:rsidRPr="004E34BE" w14:paraId="7DEB076B" w14:textId="77777777" w:rsidTr="006D5262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54EB0" w14:textId="77777777" w:rsidR="006A08D7" w:rsidRPr="00D91FB9" w:rsidRDefault="006A08D7" w:rsidP="006D52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D91FB9">
              <w:rPr>
                <w:rFonts w:ascii="Times New Roman" w:eastAsia="Times New Roman" w:hAnsi="Times New Roman" w:cs="Times New Roman"/>
                <w:lang w:val="ru-RU" w:eastAsia="zh-CN"/>
              </w:rPr>
              <w:t>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876E7" w14:textId="15AABAA3" w:rsidR="006A08D7" w:rsidRPr="00BD5DF6" w:rsidRDefault="006A08D7" w:rsidP="006D5262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BD5DF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560766" w:rsidRPr="0056076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ЛЕКС КЛУБ</w:t>
            </w:r>
            <w:r w:rsidRPr="00BD5DF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641E6" w14:textId="132B2E97" w:rsidR="006A08D7" w:rsidRPr="00BD5DF6" w:rsidRDefault="006A08D7" w:rsidP="006D5262">
            <w:pPr>
              <w:tabs>
                <w:tab w:val="left" w:pos="855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BD5DF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560766" w:rsidRPr="0056076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ЛЕКС КЛУБ</w:t>
            </w:r>
            <w:r w:rsidRPr="00BD5DF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560766" w:rsidRPr="0056076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44379908</w:t>
            </w:r>
            <w:r w:rsidRPr="00BD5DF6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) </w:t>
            </w:r>
          </w:p>
        </w:tc>
      </w:tr>
      <w:tr w:rsidR="006A08D7" w:rsidRPr="004E34BE" w14:paraId="0197497F" w14:textId="77777777" w:rsidTr="006D5262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87F3E" w14:textId="77777777" w:rsidR="006A08D7" w:rsidRPr="00644EFD" w:rsidRDefault="006A08D7" w:rsidP="006D52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44EFD">
              <w:rPr>
                <w:rFonts w:ascii="Times New Roman" w:eastAsia="Times New Roman" w:hAnsi="Times New Roman" w:cs="Times New Roman"/>
                <w:lang w:val="ru-RU" w:eastAsia="zh-CN"/>
              </w:rPr>
              <w:t>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6529A" w14:textId="0F257B2C" w:rsidR="006A08D7" w:rsidRPr="00BD5DF6" w:rsidRDefault="006A08D7" w:rsidP="006D5262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BD5DF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7F3456" w:rsidRPr="007F34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МПІ-ТРАНС</w:t>
            </w:r>
            <w:r w:rsidRPr="00BD5DF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BB90F" w14:textId="376DEC27" w:rsidR="006A08D7" w:rsidRPr="00BD5DF6" w:rsidRDefault="006A08D7" w:rsidP="006D52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BD5DF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7F3456" w:rsidRPr="007F34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МПІ-ТРАНС</w:t>
            </w:r>
            <w:r w:rsidRPr="00BD5DF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7F3456" w:rsidRPr="007F34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45826620</w:t>
            </w:r>
            <w:r w:rsidRPr="00BD5DF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</w:t>
            </w:r>
            <w:r w:rsidRPr="00BD5DF6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ІПН </w:t>
            </w:r>
            <w:r w:rsidR="00A87F5E" w:rsidRPr="00A87F5E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458266213057</w:t>
            </w:r>
          </w:p>
        </w:tc>
      </w:tr>
    </w:tbl>
    <w:p w14:paraId="21BE6DAB" w14:textId="77777777" w:rsidR="006A08D7" w:rsidRDefault="006A08D7" w:rsidP="006A08D7"/>
    <w:p w14:paraId="21820626" w14:textId="77777777" w:rsidR="006A08D7" w:rsidRDefault="006A08D7" w:rsidP="006A08D7">
      <w:r>
        <w:tab/>
      </w:r>
      <w:r>
        <w:tab/>
      </w:r>
      <w:r>
        <w:tab/>
        <w:t>____________________________________________________</w:t>
      </w:r>
    </w:p>
    <w:p w14:paraId="5CB513CF" w14:textId="77777777" w:rsidR="00655510" w:rsidRDefault="00655510"/>
    <w:sectPr w:rsidR="00655510" w:rsidSect="006A08D7">
      <w:headerReference w:type="default" r:id="rId4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9612023"/>
      <w:docPartObj>
        <w:docPartGallery w:val="Page Numbers (Top of Page)"/>
        <w:docPartUnique/>
      </w:docPartObj>
    </w:sdtPr>
    <w:sdtContent>
      <w:p w14:paraId="1432AF28" w14:textId="77777777" w:rsidR="006A08D7" w:rsidRDefault="006A08D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7652B7" w14:textId="77777777" w:rsidR="006A08D7" w:rsidRDefault="006A08D7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D7"/>
    <w:rsid w:val="000B38DD"/>
    <w:rsid w:val="00560766"/>
    <w:rsid w:val="00644A10"/>
    <w:rsid w:val="00655510"/>
    <w:rsid w:val="006A08D7"/>
    <w:rsid w:val="006D3E7F"/>
    <w:rsid w:val="00761C7F"/>
    <w:rsid w:val="007F3456"/>
    <w:rsid w:val="00A8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F605"/>
  <w15:chartTrackingRefBased/>
  <w15:docId w15:val="{D17603ED-CE50-4DFB-BE65-C8AD17AA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8D7"/>
  </w:style>
  <w:style w:type="paragraph" w:styleId="1">
    <w:name w:val="heading 1"/>
    <w:basedOn w:val="a"/>
    <w:next w:val="a"/>
    <w:link w:val="10"/>
    <w:uiPriority w:val="9"/>
    <w:qFormat/>
    <w:rsid w:val="006A0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0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0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08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08D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08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08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08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08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0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A0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A0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A08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8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08D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A08D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08D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A08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6A0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662</Characters>
  <Application>Microsoft Office Word</Application>
  <DocSecurity>0</DocSecurity>
  <Lines>34</Lines>
  <Paragraphs>19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Лубенець Аліна</dc:creator>
  <cp:keywords/>
  <dc:description/>
  <cp:lastModifiedBy>Лубенець Аліна</cp:lastModifiedBy>
  <cp:revision>5</cp:revision>
  <dcterms:created xsi:type="dcterms:W3CDTF">2026-04-03T07:35:00Z</dcterms:created>
  <dcterms:modified xsi:type="dcterms:W3CDTF">2026-04-03T07:38:00Z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2026-04-03T07:36:29Z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f7d2d163-0d73-4ca3-b846-585e3b406abf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