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1512" w14:textId="77777777" w:rsidR="003811E0" w:rsidRPr="00B85611" w:rsidRDefault="003811E0" w:rsidP="003811E0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</w:t>
      </w:r>
    </w:p>
    <w:p w14:paraId="51F61720" w14:textId="77777777" w:rsidR="003811E0" w:rsidRPr="00B85611" w:rsidRDefault="003811E0" w:rsidP="003811E0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68E1FA51" w14:textId="77777777" w:rsidR="003811E0" w:rsidRPr="00664063" w:rsidRDefault="003811E0" w:rsidP="003811E0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404CF182" w14:textId="77777777" w:rsidR="003811E0" w:rsidRDefault="003811E0" w:rsidP="003811E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62D9DA45" w14:textId="77777777" w:rsidR="003811E0" w:rsidRDefault="003811E0" w:rsidP="003811E0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5A97854C" w14:textId="77777777" w:rsidR="003811E0" w:rsidRPr="00B85611" w:rsidRDefault="003811E0" w:rsidP="003811E0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01E19499" w14:textId="77777777" w:rsidR="003811E0" w:rsidRPr="00B85611" w:rsidRDefault="003811E0" w:rsidP="003811E0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460E58D8" w14:textId="77777777" w:rsidR="003811E0" w:rsidRDefault="003811E0" w:rsidP="003811E0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2F733734" w14:textId="77777777" w:rsidR="003811E0" w:rsidRPr="00B85611" w:rsidRDefault="003811E0" w:rsidP="003811E0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3811E0" w:rsidRPr="00B85611" w14:paraId="25801C65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9A379" w14:textId="77777777" w:rsidR="003811E0" w:rsidRPr="00B85611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5423" w14:textId="77777777" w:rsidR="003811E0" w:rsidRPr="00D73EB5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B43B" w14:textId="77777777" w:rsidR="003811E0" w:rsidRPr="00984777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3811E0" w:rsidRPr="004E34BE" w14:paraId="17E4C2E8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E03D1" w14:textId="77777777" w:rsidR="003811E0" w:rsidRPr="00D91FB9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3A74" w14:textId="7B36CFF6" w:rsidR="003811E0" w:rsidRPr="00633CD3" w:rsidRDefault="003811E0" w:rsidP="006B2EC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633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61AC3" w:rsidRPr="00633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ІНФОТРАВЕЛБУС АВ</w:t>
            </w:r>
            <w:r w:rsidRPr="00633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193B" w14:textId="0D653435" w:rsidR="003811E0" w:rsidRPr="00633CD3" w:rsidRDefault="003811E0" w:rsidP="006B2EC0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33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61AC3" w:rsidRPr="00633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ІНФОТРАВЕЛБУС АВ</w:t>
            </w:r>
            <w:r w:rsidRPr="00633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61AC3" w:rsidRPr="00633C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45173919</w:t>
            </w:r>
            <w:r w:rsidRPr="00633CD3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>)</w:t>
            </w:r>
          </w:p>
        </w:tc>
      </w:tr>
      <w:tr w:rsidR="003811E0" w:rsidRPr="004E34BE" w14:paraId="399B236E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EE6C" w14:textId="77777777" w:rsidR="003811E0" w:rsidRPr="00644EFD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86E7" w14:textId="3B9AB314" w:rsidR="003811E0" w:rsidRPr="00FD3CF0" w:rsidRDefault="003811E0" w:rsidP="006B2EC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FD3C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15239" w:rsidRPr="00FD3C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ОСВ ТРАНСПОРТ</w:t>
            </w:r>
            <w:r w:rsidRPr="00FD3C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3006" w14:textId="57617EA0" w:rsidR="003811E0" w:rsidRPr="00FD3CF0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3C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15239" w:rsidRPr="00FD3C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ОСВ ТРАНСПОРТ</w:t>
            </w:r>
            <w:r w:rsidRPr="00FD3C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15239" w:rsidRPr="00FD3C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45554673</w:t>
            </w:r>
            <w:r w:rsidRPr="00FD3CF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Pr="00FD3CF0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9722AC" w:rsidRPr="00FD3CF0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455546724123</w:t>
            </w:r>
          </w:p>
        </w:tc>
      </w:tr>
      <w:tr w:rsidR="003811E0" w:rsidRPr="004E34BE" w14:paraId="39EB2FCA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B1738" w14:textId="77777777" w:rsidR="003811E0" w:rsidRPr="003041BE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041BE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742B" w14:textId="2B9F5F73" w:rsidR="003811E0" w:rsidRPr="003041BE" w:rsidRDefault="003811E0" w:rsidP="006B2EC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3041BE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9E14FB" w:rsidRPr="003041BE">
              <w:rPr>
                <w:rFonts w:ascii="Times New Roman" w:eastAsia="Times New Roman" w:hAnsi="Times New Roman" w:cs="Times New Roman"/>
                <w:lang w:val="ru-RU" w:eastAsia="zh-CN"/>
              </w:rPr>
              <w:t>ТРАНС ЕКО</w:t>
            </w:r>
            <w:r w:rsidRPr="003041BE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71A2" w14:textId="4AC30111" w:rsidR="003811E0" w:rsidRPr="003041BE" w:rsidRDefault="003811E0" w:rsidP="006B2EC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041BE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9E14FB" w:rsidRPr="003041BE">
              <w:rPr>
                <w:rFonts w:ascii="Times New Roman" w:eastAsia="Times New Roman" w:hAnsi="Times New Roman" w:cs="Times New Roman"/>
                <w:lang w:val="ru-RU" w:eastAsia="zh-CN"/>
              </w:rPr>
              <w:t>ТРАНС ЕКО</w:t>
            </w:r>
            <w:r w:rsidRPr="003041BE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9E14FB" w:rsidRPr="003041BE">
              <w:rPr>
                <w:rFonts w:ascii="Times New Roman" w:eastAsia="Times New Roman" w:hAnsi="Times New Roman" w:cs="Times New Roman"/>
                <w:lang w:val="ru-RU" w:eastAsia="zh-CN"/>
              </w:rPr>
              <w:t>44725053</w:t>
            </w:r>
            <w:r w:rsidRPr="003041BE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>)</w:t>
            </w:r>
            <w:r w:rsidR="009E14FB" w:rsidRPr="003041BE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 ІПН </w:t>
            </w:r>
            <w:r w:rsidR="003041BE" w:rsidRPr="003041B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447250526597</w:t>
            </w:r>
          </w:p>
        </w:tc>
      </w:tr>
      <w:tr w:rsidR="003811E0" w:rsidRPr="004E34BE" w14:paraId="68EE6188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2D5B" w14:textId="77777777" w:rsidR="003811E0" w:rsidRPr="00035A03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9AECA" w14:textId="6C252A9D" w:rsidR="003811E0" w:rsidRPr="000F2169" w:rsidRDefault="002F0367" w:rsidP="006B2EC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</w:t>
            </w:r>
            <w:r w:rsidR="00765470"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вариство з обмеженою відповідальністю</w:t>
            </w:r>
            <w:r w:rsidR="003811E0"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765470"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МЕГАТРАНС ПЛЮС</w:t>
            </w:r>
            <w:r w:rsidR="003811E0"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2DBD" w14:textId="1E0125B4" w:rsidR="003811E0" w:rsidRPr="000F2169" w:rsidRDefault="0076547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3811E0"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МЕГАТРАНС ПЛЮС</w:t>
            </w:r>
            <w:r w:rsidR="003811E0" w:rsidRPr="000F216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="003811E0" w:rsidRPr="000F2169">
              <w:rPr>
                <w:rFonts w:ascii="Times New Roman" w:hAnsi="Times New Roman" w:cs="Times New Roman"/>
              </w:rPr>
              <w:t xml:space="preserve"> </w:t>
            </w:r>
            <w:r w:rsidR="00502A10" w:rsidRPr="000F2169">
              <w:rPr>
                <w:rFonts w:ascii="Times New Roman" w:hAnsi="Times New Roman" w:cs="Times New Roman"/>
              </w:rPr>
              <w:t>42933244</w:t>
            </w:r>
            <w:r w:rsidR="003811E0" w:rsidRPr="000F216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502A10" w:rsidRPr="000F216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429332416039</w:t>
            </w:r>
          </w:p>
        </w:tc>
      </w:tr>
      <w:tr w:rsidR="003811E0" w:rsidRPr="004E34BE" w14:paraId="4531FB14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8F40" w14:textId="77777777" w:rsidR="003811E0" w:rsidRPr="00C05DE4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05DE4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452DB" w14:textId="4ED3BD39" w:rsidR="003811E0" w:rsidRPr="00C05DE4" w:rsidRDefault="003811E0" w:rsidP="006B2EC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05DE4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C26B6F" w:rsidRPr="00C05DE4">
              <w:rPr>
                <w:rFonts w:ascii="Times New Roman" w:eastAsia="Calibri" w:hAnsi="Times New Roman" w:cs="Times New Roman"/>
                <w:lang w:val="ru-RU" w:eastAsia="zh-CN"/>
              </w:rPr>
              <w:t>ПРОМТОРГ ГРУП</w:t>
            </w:r>
            <w:r w:rsidRPr="00C05DE4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B75C6" w14:textId="43069224" w:rsidR="003811E0" w:rsidRPr="00C05DE4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05D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26B6F" w:rsidRPr="00C05D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ПРОМТОРГ ГРУП</w:t>
            </w:r>
            <w:r w:rsidRPr="00C05D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660B5" w:rsidRPr="00C05D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41792169</w:t>
            </w:r>
            <w:r w:rsidRPr="00C05D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C05DE4" w:rsidRPr="00C05D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417921610134</w:t>
            </w:r>
          </w:p>
        </w:tc>
      </w:tr>
      <w:tr w:rsidR="003811E0" w:rsidRPr="004E34BE" w14:paraId="6801DAF7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196A" w14:textId="77777777" w:rsidR="003811E0" w:rsidRPr="00466A19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66A19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C79B" w14:textId="0DF080D6" w:rsidR="003811E0" w:rsidRPr="00913356" w:rsidRDefault="00FE2938" w:rsidP="006B2EC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</w:t>
            </w:r>
            <w:r w:rsidR="00F46835"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відповідальністю </w:t>
            </w:r>
            <w:r w:rsidR="003811E0"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26654B"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АРКО-ПОЛО</w:t>
            </w:r>
            <w:r w:rsidR="003811E0"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65D2" w14:textId="3259A59F" w:rsidR="003811E0" w:rsidRPr="00913356" w:rsidRDefault="00072CE7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3811E0"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АРКО-ПОЛО</w:t>
            </w:r>
            <w:r w:rsidR="003811E0"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670A4" w:rsidRPr="009133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21645830</w:t>
            </w:r>
            <w:r w:rsidR="003811E0" w:rsidRPr="009133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913356" w:rsidRPr="009133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216458326554</w:t>
            </w:r>
          </w:p>
        </w:tc>
      </w:tr>
      <w:tr w:rsidR="003811E0" w:rsidRPr="004E34BE" w14:paraId="051835DD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A1FFB" w14:textId="77777777" w:rsidR="003811E0" w:rsidRPr="0078575F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75F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A964" w14:textId="6A5C5149" w:rsidR="003811E0" w:rsidRPr="0078575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8575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13356" w:rsidRPr="0078575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ДНІПРОМАШТРАНС</w:t>
            </w:r>
            <w:r w:rsidRPr="0078575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2690" w14:textId="60CB5D49" w:rsidR="003811E0" w:rsidRPr="0078575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8575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13356" w:rsidRPr="0078575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ДНІПРОМАШТРАНС</w:t>
            </w:r>
            <w:r w:rsidRPr="0078575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025EE" w:rsidRPr="0078575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31181359</w:t>
            </w:r>
            <w:r w:rsidRPr="0078575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8575F" w:rsidRPr="0078575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311813504639</w:t>
            </w:r>
          </w:p>
        </w:tc>
      </w:tr>
      <w:tr w:rsidR="003811E0" w:rsidRPr="00D91FB9" w14:paraId="1CEA708B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00B5" w14:textId="77777777" w:rsidR="003811E0" w:rsidRPr="008F2CAC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F2CAC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2D3AE" w14:textId="0D515949" w:rsidR="003811E0" w:rsidRPr="0014202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420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8575F" w:rsidRPr="001420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СПЕЦХІМЛОГІСТИК</w:t>
            </w:r>
            <w:r w:rsidRPr="001420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8F55" w14:textId="4CC0C17D" w:rsidR="003811E0" w:rsidRPr="0014202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420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479E3" w:rsidRPr="001420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СПЕЦХІМЛОГІСТИК</w:t>
            </w:r>
            <w:r w:rsidRPr="001420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4234E" w:rsidRPr="001420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41385107</w:t>
            </w:r>
            <w:r w:rsidRPr="001420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C3A75" w:rsidRPr="0014202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413851004035</w:t>
            </w:r>
          </w:p>
        </w:tc>
      </w:tr>
      <w:tr w:rsidR="003811E0" w:rsidRPr="00EA2F37" w14:paraId="391D19EF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C54F8" w14:textId="77777777" w:rsidR="003811E0" w:rsidRPr="00CF167F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F167F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48B14" w14:textId="3D736C4D" w:rsidR="003811E0" w:rsidRPr="00CF167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F16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4202F" w:rsidRPr="00CF16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СЕВОР ГРУП</w:t>
            </w:r>
            <w:r w:rsidRPr="00CF16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6810" w14:textId="7286B093" w:rsidR="003811E0" w:rsidRPr="00CF167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F16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4202F" w:rsidRPr="00CF16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СЕВОР ГРУП</w:t>
            </w:r>
            <w:r w:rsidRPr="00CF16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F167F" w:rsidRPr="00CF16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45270286</w:t>
            </w:r>
            <w:r w:rsidRPr="00CF167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F167F" w:rsidRPr="00CF167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452702826562</w:t>
            </w:r>
          </w:p>
        </w:tc>
      </w:tr>
      <w:tr w:rsidR="003811E0" w:rsidRPr="00286FD0" w14:paraId="34155547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C3DC" w14:textId="77777777" w:rsidR="003811E0" w:rsidRPr="00415D51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15D51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EA730" w14:textId="6B85C061" w:rsidR="003811E0" w:rsidRPr="00415D51" w:rsidRDefault="0091320A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3811E0"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СТАРТ-ЛОГІСТІК</w:t>
            </w:r>
            <w:r w:rsidR="003811E0"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B53A" w14:textId="3C6800B3" w:rsidR="003811E0" w:rsidRPr="00415D51" w:rsidRDefault="0091320A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3811E0"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СТАРТ-ЛОГІСТІК</w:t>
            </w:r>
            <w:r w:rsidR="003811E0"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870F9"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37563497</w:t>
            </w:r>
            <w:r w:rsidR="003811E0"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  <w:r w:rsidR="00E870F9" w:rsidRPr="00415D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ІПН </w:t>
            </w:r>
            <w:r w:rsidR="00E870F9" w:rsidRPr="00415D5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375634910280</w:t>
            </w:r>
          </w:p>
        </w:tc>
      </w:tr>
      <w:tr w:rsidR="003811E0" w:rsidRPr="00BE73F0" w14:paraId="3D6B301F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4B27" w14:textId="77777777" w:rsidR="003811E0" w:rsidRPr="008D6090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E025" w14:textId="1F6C51D4" w:rsidR="003811E0" w:rsidRPr="00A83AB3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83A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25F80" w:rsidRPr="00A83AB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ТРАНС ВАДА ЛОГІСТІК</w:t>
            </w:r>
            <w:r w:rsidRPr="00A83A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3E880" w14:textId="4B9A291A" w:rsidR="003811E0" w:rsidRPr="00A83AB3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83A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25F80" w:rsidRPr="00A83AB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ТВЛ</w:t>
            </w:r>
            <w:r w:rsidRPr="00A83A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15D51" w:rsidRPr="00A83A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42706285</w:t>
            </w:r>
            <w:r w:rsidRPr="00A83A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83AB3" w:rsidRPr="00A83AB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427062826571</w:t>
            </w:r>
          </w:p>
        </w:tc>
      </w:tr>
      <w:tr w:rsidR="003811E0" w:rsidRPr="00D21F63" w14:paraId="2E7A260F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E2E3" w14:textId="77777777" w:rsidR="003811E0" w:rsidRPr="001D5C16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9FF33" w14:textId="64C27412" w:rsidR="003811E0" w:rsidRPr="00BE6AEC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E6A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27049" w:rsidRPr="00BE6A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АВТОТРАНС.УА</w:t>
            </w:r>
            <w:r w:rsidRPr="00BE6A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0E1D" w14:textId="2A5D23D0" w:rsidR="003811E0" w:rsidRPr="00BE6AEC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E6A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27049" w:rsidRPr="00BE6A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АВТОТРАНС.УА</w:t>
            </w:r>
            <w:r w:rsidRPr="00BE6A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E6AEC" w:rsidRPr="00BE6A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46129186</w:t>
            </w:r>
            <w:r w:rsidRPr="00BE6A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3811E0" w:rsidRPr="00DB7C2F" w14:paraId="2586B613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D7C8" w14:textId="77777777" w:rsidR="003811E0" w:rsidRPr="004B76D2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CCE54" w14:textId="4C92CCB6" w:rsidR="003811E0" w:rsidRPr="003E39ED" w:rsidRDefault="00866E39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3811E0"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4C644F"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ГУДВЕЙ</w:t>
            </w:r>
            <w:r w:rsidR="003811E0"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4289D" w14:textId="0B75EA59" w:rsidR="003811E0" w:rsidRPr="003E39ED" w:rsidRDefault="004C644F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ТЗОВ</w:t>
            </w:r>
            <w:r w:rsidR="003811E0"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ГУДВЕЙ</w:t>
            </w:r>
            <w:r w:rsidR="003811E0"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39946468</w:t>
            </w:r>
            <w:r w:rsidR="003811E0" w:rsidRPr="003E39E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A1535" w:rsidRPr="003E39E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399464619185</w:t>
            </w:r>
          </w:p>
        </w:tc>
      </w:tr>
      <w:tr w:rsidR="003811E0" w:rsidRPr="002B1302" w14:paraId="0930298C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C2BB" w14:textId="77777777" w:rsidR="003811E0" w:rsidRPr="009D0633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D0633"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52E0" w14:textId="5724F27B" w:rsidR="003811E0" w:rsidRPr="007223E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2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A0519" w:rsidRPr="00722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ІМПЕКСТРАНС ПЛЮС</w:t>
            </w:r>
            <w:r w:rsidRPr="00722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5E80" w14:textId="2F3AE50B" w:rsidR="003811E0" w:rsidRPr="007223E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2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A0519" w:rsidRPr="00722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ІМПЕКСТРАНС ПЛЮС</w:t>
            </w:r>
            <w:r w:rsidRPr="00722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A0519" w:rsidRPr="00722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39778103</w:t>
            </w:r>
            <w:r w:rsidRPr="00722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223EF" w:rsidRPr="007223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397781023011</w:t>
            </w:r>
          </w:p>
        </w:tc>
      </w:tr>
      <w:tr w:rsidR="003811E0" w:rsidRPr="00C3782C" w14:paraId="79794D1B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998F" w14:textId="77777777" w:rsidR="003811E0" w:rsidRPr="00EC18CC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C18CC"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B12E" w14:textId="34B663D5" w:rsidR="003811E0" w:rsidRPr="00A5695A" w:rsidRDefault="007223EF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3811E0"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9D4D71"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МОДУЛЬ-ІНВЕСТ</w:t>
            </w:r>
            <w:r w:rsidR="003811E0"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0E53" w14:textId="605C85F6" w:rsidR="003811E0" w:rsidRPr="00A5695A" w:rsidRDefault="009D4D71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3811E0"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МОДУЛЬ-ІНВЕСТ</w:t>
            </w:r>
            <w:r w:rsidR="003811E0"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32342450</w:t>
            </w:r>
            <w:r w:rsidR="003811E0" w:rsidRPr="00A5695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5695A" w:rsidRPr="00A569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323424522252</w:t>
            </w:r>
          </w:p>
        </w:tc>
      </w:tr>
      <w:tr w:rsidR="003811E0" w:rsidRPr="00C3782C" w14:paraId="4703B1DC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0589" w14:textId="77777777" w:rsidR="003811E0" w:rsidRPr="00583FB1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83FB1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3501" w14:textId="6CDBF413" w:rsidR="003811E0" w:rsidRPr="005D680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D6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63DAB" w:rsidRPr="005D6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КЛІМАВТО</w:t>
            </w:r>
            <w:r w:rsidRPr="005D6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B5834" w14:textId="40D9C2EB" w:rsidR="003811E0" w:rsidRPr="005D680F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D6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63DAB" w:rsidRPr="005D6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КЛІМАВТО</w:t>
            </w:r>
            <w:r w:rsidRPr="005D6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63DAB" w:rsidRPr="005D6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42634457</w:t>
            </w:r>
            <w:r w:rsidRPr="005D6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D680F" w:rsidRPr="005D680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426344526520</w:t>
            </w:r>
          </w:p>
        </w:tc>
      </w:tr>
      <w:tr w:rsidR="003811E0" w:rsidRPr="00C3782C" w14:paraId="58669E4B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B1F22" w14:textId="77777777" w:rsidR="003811E0" w:rsidRPr="001D5C16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64FDD" w14:textId="05DD625F" w:rsidR="003811E0" w:rsidRPr="009956DE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D680F"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ЛІСУКРТРАНС</w:t>
            </w:r>
            <w:r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2BC83" w14:textId="664A938C" w:rsidR="003811E0" w:rsidRPr="009956DE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D680F"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ЛІСУКРТРАНС</w:t>
            </w:r>
            <w:r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F2ED6"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41557822</w:t>
            </w:r>
            <w:r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  <w:r w:rsidR="009956DE" w:rsidRPr="009956D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ІПН </w:t>
            </w:r>
            <w:r w:rsidR="009956DE" w:rsidRPr="009956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415578216016</w:t>
            </w:r>
          </w:p>
        </w:tc>
      </w:tr>
      <w:tr w:rsidR="003811E0" w:rsidRPr="00C3782C" w14:paraId="644C83EC" w14:textId="77777777" w:rsidTr="006B2EC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37FA1" w14:textId="77777777" w:rsidR="003811E0" w:rsidRPr="008633D2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633D2"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4245" w14:textId="7E47BEC2" w:rsidR="003811E0" w:rsidRPr="008633D2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633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2054C" w:rsidRPr="008633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АВТОКАРГОТРЕЙД</w:t>
            </w:r>
            <w:r w:rsidRPr="008633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116E" w14:textId="1BA5DBDA" w:rsidR="003811E0" w:rsidRPr="008633D2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633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633D2" w:rsidRPr="008633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АКТ</w:t>
            </w:r>
            <w:r w:rsidRPr="008633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2054C" w:rsidRPr="008633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44845684</w:t>
            </w:r>
            <w:r w:rsidRPr="008633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633D2" w:rsidRPr="008633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448456826533</w:t>
            </w:r>
          </w:p>
        </w:tc>
      </w:tr>
      <w:tr w:rsidR="003811E0" w:rsidRPr="00CF0F66" w14:paraId="39230F61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71FB2" w14:textId="1D9D4F6E" w:rsidR="003811E0" w:rsidRPr="00D91FB9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8633D2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7AD41" w14:textId="5EDBE07C" w:rsidR="003811E0" w:rsidRPr="00711C73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11C7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23ED7" w:rsidRPr="00711C7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КАРГО САПЛАЙ</w:t>
            </w:r>
            <w:r w:rsidRPr="00711C7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7C4A" w14:textId="5BB2A69C" w:rsidR="003811E0" w:rsidRPr="00711C73" w:rsidRDefault="003811E0" w:rsidP="003811E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11C7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23ED7" w:rsidRPr="00711C7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КАРГО САПЛАЙ</w:t>
            </w:r>
            <w:r w:rsidRPr="00711C7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23ED7" w:rsidRPr="00711C7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43293364</w:t>
            </w:r>
            <w:r w:rsidRPr="00711C7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11C73" w:rsidRPr="00711C7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432933626594</w:t>
            </w:r>
          </w:p>
        </w:tc>
      </w:tr>
      <w:tr w:rsidR="003811E0" w:rsidRPr="00CF0F66" w14:paraId="17A48BB1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D6AE" w14:textId="16ED1E58" w:rsidR="003811E0" w:rsidRPr="00644EFD" w:rsidRDefault="003811E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711C73">
              <w:rPr>
                <w:rFonts w:ascii="Times New Roman" w:eastAsia="Times New Roman" w:hAnsi="Times New Roman" w:cs="Times New Roman"/>
                <w:lang w:val="ru-RU" w:eastAsia="zh-CN"/>
              </w:rPr>
              <w:t>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8DE6" w14:textId="0189B038" w:rsidR="003811E0" w:rsidRPr="009B4DDA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B4D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60F2C" w:rsidRPr="009B4D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ЛАВРЕН</w:t>
            </w:r>
            <w:r w:rsidRPr="009B4D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1B5B3" w14:textId="76938F3A" w:rsidR="003811E0" w:rsidRPr="009B4DDA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B4D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60F2C" w:rsidRPr="009B4D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ЛАВРЕН</w:t>
            </w:r>
            <w:r w:rsidRPr="009B4D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60F2C" w:rsidRPr="009B4D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40303856</w:t>
            </w:r>
            <w:r w:rsidRPr="009B4D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B4DDA" w:rsidRPr="009B4D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403038515154</w:t>
            </w:r>
          </w:p>
        </w:tc>
      </w:tr>
      <w:tr w:rsidR="003811E0" w:rsidRPr="00CF0F66" w14:paraId="61E17800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BBED" w14:textId="51B807C8" w:rsidR="003811E0" w:rsidRPr="006F7C51" w:rsidRDefault="00B53766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3689" w14:textId="5641270A" w:rsidR="003811E0" w:rsidRPr="00B53766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A1671"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МЕГАСОФТ МЛ</w:t>
            </w:r>
            <w:r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EB87" w14:textId="6C0BFA88" w:rsidR="003811E0" w:rsidRPr="00B53766" w:rsidRDefault="003811E0" w:rsidP="003811E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A1671"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МЕГАСОФТ МЛ</w:t>
            </w:r>
            <w:r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A1671"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39428371</w:t>
            </w:r>
            <w:r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  <w:r w:rsidR="00EA1671" w:rsidRPr="00B53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ІПН </w:t>
            </w:r>
            <w:r w:rsidR="00B53766" w:rsidRPr="00B5376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394283720383</w:t>
            </w:r>
          </w:p>
        </w:tc>
      </w:tr>
      <w:tr w:rsidR="003811E0" w:rsidRPr="004215ED" w14:paraId="48D21D80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58FAA" w14:textId="2845B847" w:rsidR="003811E0" w:rsidRPr="002C2498" w:rsidRDefault="002C2498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C2498">
              <w:rPr>
                <w:rFonts w:ascii="Times New Roman" w:eastAsia="Times New Roman" w:hAnsi="Times New Roman" w:cs="Times New Roman"/>
                <w:lang w:val="ru-RU" w:eastAsia="zh-CN"/>
              </w:rPr>
              <w:t>22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234F" w14:textId="26D85503" w:rsidR="003811E0" w:rsidRPr="002C2498" w:rsidRDefault="00B53766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</w:t>
            </w:r>
            <w:r w:rsidR="00061B7B"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відповідальністю</w:t>
            </w:r>
            <w:r w:rsidR="003811E0"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061B7B"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АВЕНІР</w:t>
            </w:r>
            <w:r w:rsidR="003811E0"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84A2B" w14:textId="44691047" w:rsidR="003811E0" w:rsidRPr="002C2498" w:rsidRDefault="00061B7B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3811E0"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АВЕНІР</w:t>
            </w:r>
            <w:r w:rsidR="003811E0"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31200842</w:t>
            </w:r>
            <w:r w:rsidR="003811E0" w:rsidRPr="002C24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C2498" w:rsidRPr="002C249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312008426092</w:t>
            </w:r>
          </w:p>
        </w:tc>
      </w:tr>
      <w:tr w:rsidR="003811E0" w:rsidRPr="008B6D1C" w14:paraId="1A22B471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29516" w14:textId="3CF31F4E" w:rsidR="003811E0" w:rsidRPr="00F71FD9" w:rsidRDefault="00EE5535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1FD9">
              <w:rPr>
                <w:rFonts w:ascii="Times New Roman" w:eastAsia="Times New Roman" w:hAnsi="Times New Roman" w:cs="Times New Roman"/>
                <w:lang w:val="ru-RU" w:eastAsia="zh-CN"/>
              </w:rPr>
              <w:t>23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E41D0" w14:textId="3D6A27D6" w:rsidR="003811E0" w:rsidRPr="00F71FD9" w:rsidRDefault="002C2498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Приватного підприємства 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523854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ВІЗИТ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93B7" w14:textId="7C7BABB4" w:rsidR="003811E0" w:rsidRPr="00F71FD9" w:rsidRDefault="00523854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ВІЗИТ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32786165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E5535" w:rsidRPr="00F71FD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327861610087</w:t>
            </w:r>
          </w:p>
        </w:tc>
      </w:tr>
      <w:tr w:rsidR="003811E0" w:rsidRPr="00466A19" w14:paraId="634FB8B2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082D" w14:textId="0724EA9B" w:rsidR="003811E0" w:rsidRPr="00F71FD9" w:rsidRDefault="00905D29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71FD9">
              <w:rPr>
                <w:rFonts w:ascii="Times New Roman" w:eastAsia="Times New Roman" w:hAnsi="Times New Roman" w:cs="Times New Roman"/>
                <w:lang w:val="ru-RU" w:eastAsia="zh-CN"/>
              </w:rPr>
              <w:t>24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77DF" w14:textId="23273688" w:rsidR="003811E0" w:rsidRPr="00F71FD9" w:rsidRDefault="00EE5535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905D29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КРЕМТРАНС КОМПАНІ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A7177" w14:textId="502EDE42" w:rsidR="003811E0" w:rsidRPr="00F71FD9" w:rsidRDefault="00905D29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КРЕМТРАНС КОМПАНІ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71FD9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40563552</w:t>
            </w:r>
            <w:r w:rsidR="003811E0" w:rsidRPr="00F71FD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71FD9" w:rsidRPr="00F71FD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405635516032</w:t>
            </w:r>
          </w:p>
        </w:tc>
      </w:tr>
      <w:tr w:rsidR="003811E0" w:rsidRPr="00CE79E4" w14:paraId="5A123BDD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7609" w14:textId="5FFC0211" w:rsidR="003811E0" w:rsidRPr="007A0380" w:rsidRDefault="00F71FD9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A0380">
              <w:rPr>
                <w:rFonts w:ascii="Times New Roman" w:eastAsia="Times New Roman" w:hAnsi="Times New Roman" w:cs="Times New Roman"/>
                <w:lang w:val="ru-RU" w:eastAsia="zh-CN"/>
              </w:rPr>
              <w:t>25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5E3EC" w14:textId="10C52177" w:rsidR="003811E0" w:rsidRPr="007A0380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A038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93C55" w:rsidRPr="007A038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СЕРЕДА АГРО ЛОГІСТИК</w:t>
            </w:r>
            <w:r w:rsidRPr="007A038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5DED3" w14:textId="45FD7838" w:rsidR="003811E0" w:rsidRPr="007A0380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A038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93C55" w:rsidRPr="007A038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СЕРЕДА АГРО ЛОГІСТИК</w:t>
            </w:r>
            <w:r w:rsidRPr="007A038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93C55" w:rsidRPr="007A038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44819518</w:t>
            </w:r>
            <w:r w:rsidRPr="007A038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A0380" w:rsidRPr="007A038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448195123204</w:t>
            </w:r>
          </w:p>
        </w:tc>
      </w:tr>
      <w:tr w:rsidR="003811E0" w:rsidRPr="008F2CAC" w14:paraId="786DAE36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66C1" w14:textId="7DF3CE46" w:rsidR="003811E0" w:rsidRPr="008F2CAC" w:rsidRDefault="007A0380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5A8F3" w14:textId="6673DA62" w:rsidR="003811E0" w:rsidRPr="00285CDB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85C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A0380" w:rsidRPr="00285C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ЛСКА ТРАНС</w:t>
            </w:r>
            <w:r w:rsidRPr="00285C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138B" w14:textId="04AB5C7C" w:rsidR="003811E0" w:rsidRPr="00285CDB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85C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A0380" w:rsidRPr="00285C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ЛСКА ТРАНС</w:t>
            </w:r>
            <w:r w:rsidRPr="00285C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85CDB" w:rsidRPr="00285C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41965212</w:t>
            </w:r>
            <w:r w:rsidRPr="00285C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85CDB" w:rsidRPr="00285CD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419652126511</w:t>
            </w:r>
          </w:p>
        </w:tc>
      </w:tr>
      <w:tr w:rsidR="003811E0" w:rsidRPr="00CA507D" w14:paraId="5D011D20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395E" w14:textId="2F0F2111" w:rsidR="003811E0" w:rsidRPr="00AA5496" w:rsidRDefault="00285CDB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2866A" w14:textId="06F5EDB9" w:rsidR="003811E0" w:rsidRPr="0091294E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129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33863" w:rsidRPr="009129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МІАТРАНС</w:t>
            </w:r>
            <w:r w:rsidRPr="009129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8458" w14:textId="287C5278" w:rsidR="003811E0" w:rsidRPr="0091294E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129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33863" w:rsidRPr="009129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МІАТРАНС</w:t>
            </w:r>
            <w:r w:rsidRPr="009129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33863" w:rsidRPr="009129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36434707</w:t>
            </w:r>
            <w:r w:rsidRPr="009129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1294E" w:rsidRPr="009129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364347015511</w:t>
            </w:r>
          </w:p>
        </w:tc>
      </w:tr>
      <w:tr w:rsidR="003811E0" w:rsidRPr="00C545AC" w14:paraId="504175EF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49D1" w14:textId="5E45A33B" w:rsidR="003811E0" w:rsidRPr="00711D8C" w:rsidRDefault="0091294E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11D8C">
              <w:rPr>
                <w:rFonts w:ascii="Times New Roman" w:eastAsia="Times New Roman" w:hAnsi="Times New Roman" w:cs="Times New Roman"/>
                <w:lang w:val="ru-RU" w:eastAsia="zh-CN"/>
              </w:rPr>
              <w:t>28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78DB4" w14:textId="6C2B6905" w:rsidR="003811E0" w:rsidRPr="00711D8C" w:rsidRDefault="0091294E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3811E0"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B755BF"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ІНШІ МЕРЕЖІ</w:t>
            </w:r>
            <w:r w:rsidR="003811E0"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DD67" w14:textId="30A0FA3D" w:rsidR="003811E0" w:rsidRPr="00711D8C" w:rsidRDefault="00B755BF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3811E0"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ІНШІ МЕРЕЖІ</w:t>
            </w:r>
            <w:r w:rsidR="003811E0"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31517783</w:t>
            </w:r>
            <w:r w:rsidR="003811E0"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  <w:r w:rsidRPr="00711D8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ІПН </w:t>
            </w:r>
            <w:r w:rsidR="00711D8C" w:rsidRPr="00711D8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315177826581</w:t>
            </w:r>
          </w:p>
        </w:tc>
      </w:tr>
      <w:tr w:rsidR="003811E0" w:rsidRPr="00D77892" w14:paraId="577A22F8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63088" w14:textId="0E3FE209" w:rsidR="003811E0" w:rsidRPr="008D6090" w:rsidRDefault="00711D8C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29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C206" w14:textId="6F92AD51" w:rsidR="003811E0" w:rsidRPr="00A222B9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C7590"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ГРАНДЕС ТУР</w:t>
            </w:r>
            <w:r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3A51" w14:textId="0C798729" w:rsidR="003811E0" w:rsidRPr="00A222B9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EC7590"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EC7590"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ГРАНДЕС ТУР</w:t>
            </w:r>
            <w:r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C7590"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40476198</w:t>
            </w:r>
            <w:r w:rsidRPr="00A222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222B9" w:rsidRPr="00A222B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404761913298</w:t>
            </w:r>
          </w:p>
        </w:tc>
      </w:tr>
      <w:tr w:rsidR="003811E0" w:rsidRPr="00DD4AF6" w14:paraId="60DC6342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C735E" w14:textId="527A4FB0" w:rsidR="003811E0" w:rsidRPr="001D5C16" w:rsidRDefault="00A222B9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8683" w14:textId="3231A51A" w:rsidR="003811E0" w:rsidRPr="00EB12A4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B12A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20B11" w:rsidRPr="00EB12A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РОЗУМОВИЧ ТРАНС</w:t>
            </w:r>
            <w:r w:rsidRPr="00EB12A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0D42" w14:textId="3050783B" w:rsidR="003811E0" w:rsidRPr="00EB12A4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B12A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20B11" w:rsidRPr="00EB12A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РОЗУМОВИЧ ТРАНС</w:t>
            </w:r>
            <w:r w:rsidRPr="00EB12A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20B11" w:rsidRPr="00EB12A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45913875</w:t>
            </w:r>
            <w:r w:rsidRPr="00EB12A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B12A4" w:rsidRPr="00EB12A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459138709155</w:t>
            </w:r>
          </w:p>
        </w:tc>
      </w:tr>
      <w:tr w:rsidR="003811E0" w:rsidRPr="009D0633" w14:paraId="18845EDF" w14:textId="77777777" w:rsidTr="003811E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B235" w14:textId="6EBE6BDA" w:rsidR="003811E0" w:rsidRPr="00C14D3A" w:rsidRDefault="00EB12A4" w:rsidP="006B2E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14D3A">
              <w:rPr>
                <w:rFonts w:ascii="Times New Roman" w:eastAsia="Times New Roman" w:hAnsi="Times New Roman" w:cs="Times New Roman"/>
                <w:lang w:val="ru-RU" w:eastAsia="zh-CN"/>
              </w:rPr>
              <w:t>31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286C7" w14:textId="53DDBDF8" w:rsidR="003811E0" w:rsidRPr="00C14D3A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14D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B12A4" w:rsidRPr="00C14D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ЗГ БУС</w:t>
            </w:r>
            <w:r w:rsidRPr="00C14D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587C" w14:textId="14E67E5C" w:rsidR="003811E0" w:rsidRPr="00C14D3A" w:rsidRDefault="003811E0" w:rsidP="006B2E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14D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90120" w:rsidRPr="00C14D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ЗГ БУС</w:t>
            </w:r>
            <w:r w:rsidRPr="00C14D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90120" w:rsidRPr="00C14D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45024702</w:t>
            </w:r>
            <w:r w:rsidRPr="00C14D3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14D3A" w:rsidRPr="00C14D3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450247024123</w:t>
            </w:r>
          </w:p>
        </w:tc>
      </w:tr>
    </w:tbl>
    <w:p w14:paraId="208BCD31" w14:textId="77777777" w:rsidR="003811E0" w:rsidRDefault="003811E0" w:rsidP="003811E0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2E4BA4A6" w14:textId="77777777" w:rsidR="003811E0" w:rsidRPr="002C53F7" w:rsidRDefault="003811E0" w:rsidP="003811E0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26F83199" w14:textId="77777777" w:rsidR="003811E0" w:rsidRDefault="003811E0" w:rsidP="003811E0"/>
    <w:p w14:paraId="1A938464" w14:textId="77777777" w:rsidR="003811E0" w:rsidRDefault="003811E0" w:rsidP="003811E0"/>
    <w:p w14:paraId="284AA095" w14:textId="77777777" w:rsidR="003811E0" w:rsidRDefault="003811E0" w:rsidP="003811E0"/>
    <w:p w14:paraId="4CC4142B" w14:textId="77777777" w:rsidR="00655510" w:rsidRDefault="00655510"/>
    <w:sectPr w:rsidR="00655510" w:rsidSect="003811E0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51FF4D11" w14:textId="77777777" w:rsidR="003811E0" w:rsidRDefault="003811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3C7651" w14:textId="77777777" w:rsidR="003811E0" w:rsidRDefault="003811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E0"/>
    <w:rsid w:val="00061B7B"/>
    <w:rsid w:val="00063DAB"/>
    <w:rsid w:val="00072CE7"/>
    <w:rsid w:val="000F2169"/>
    <w:rsid w:val="0014202F"/>
    <w:rsid w:val="001C3A75"/>
    <w:rsid w:val="00261AC3"/>
    <w:rsid w:val="0026654B"/>
    <w:rsid w:val="00285CDB"/>
    <w:rsid w:val="00290120"/>
    <w:rsid w:val="002C2498"/>
    <w:rsid w:val="002F0367"/>
    <w:rsid w:val="003041BE"/>
    <w:rsid w:val="00380E49"/>
    <w:rsid w:val="003811E0"/>
    <w:rsid w:val="003E39ED"/>
    <w:rsid w:val="00415D51"/>
    <w:rsid w:val="004479E3"/>
    <w:rsid w:val="004C644F"/>
    <w:rsid w:val="004F2ED6"/>
    <w:rsid w:val="00502A10"/>
    <w:rsid w:val="00523854"/>
    <w:rsid w:val="00525F80"/>
    <w:rsid w:val="00593C55"/>
    <w:rsid w:val="005D680F"/>
    <w:rsid w:val="00633CD3"/>
    <w:rsid w:val="00655510"/>
    <w:rsid w:val="006D3E7F"/>
    <w:rsid w:val="00711C73"/>
    <w:rsid w:val="00711D8C"/>
    <w:rsid w:val="00715239"/>
    <w:rsid w:val="007223EF"/>
    <w:rsid w:val="00723ED7"/>
    <w:rsid w:val="00761C7F"/>
    <w:rsid w:val="00765470"/>
    <w:rsid w:val="007660B5"/>
    <w:rsid w:val="0078575F"/>
    <w:rsid w:val="007A0380"/>
    <w:rsid w:val="008633D2"/>
    <w:rsid w:val="00866E39"/>
    <w:rsid w:val="008A1535"/>
    <w:rsid w:val="00905D29"/>
    <w:rsid w:val="0091294E"/>
    <w:rsid w:val="0091320A"/>
    <w:rsid w:val="00913356"/>
    <w:rsid w:val="00920B11"/>
    <w:rsid w:val="00960F2C"/>
    <w:rsid w:val="009722AC"/>
    <w:rsid w:val="009956DE"/>
    <w:rsid w:val="009B4DDA"/>
    <w:rsid w:val="009D4D71"/>
    <w:rsid w:val="009E14FB"/>
    <w:rsid w:val="00A2054C"/>
    <w:rsid w:val="00A222B9"/>
    <w:rsid w:val="00A5695A"/>
    <w:rsid w:val="00A83AB3"/>
    <w:rsid w:val="00B53766"/>
    <w:rsid w:val="00B755BF"/>
    <w:rsid w:val="00BE6AEC"/>
    <w:rsid w:val="00C05DE4"/>
    <w:rsid w:val="00C14D3A"/>
    <w:rsid w:val="00C26B6F"/>
    <w:rsid w:val="00C670A4"/>
    <w:rsid w:val="00CA0519"/>
    <w:rsid w:val="00CF167F"/>
    <w:rsid w:val="00D0752F"/>
    <w:rsid w:val="00E025EE"/>
    <w:rsid w:val="00E27049"/>
    <w:rsid w:val="00E870F9"/>
    <w:rsid w:val="00EA1671"/>
    <w:rsid w:val="00EB12A4"/>
    <w:rsid w:val="00EC7590"/>
    <w:rsid w:val="00EE5535"/>
    <w:rsid w:val="00F33863"/>
    <w:rsid w:val="00F4234E"/>
    <w:rsid w:val="00F46835"/>
    <w:rsid w:val="00F71FD9"/>
    <w:rsid w:val="00F86EAE"/>
    <w:rsid w:val="00FD3CF0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B261"/>
  <w15:chartTrackingRefBased/>
  <w15:docId w15:val="{2CBFE35B-A786-4DAD-BC63-8A926F37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E0"/>
  </w:style>
  <w:style w:type="paragraph" w:styleId="1">
    <w:name w:val="heading 1"/>
    <w:basedOn w:val="a"/>
    <w:next w:val="a"/>
    <w:link w:val="10"/>
    <w:uiPriority w:val="9"/>
    <w:qFormat/>
    <w:rsid w:val="0038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1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1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1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1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1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1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1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1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11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11E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11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8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571</Words>
  <Characters>4015</Characters>
  <Application>Microsoft Office Word</Application>
  <DocSecurity>0</DocSecurity>
  <Lines>211</Lines>
  <Paragraphs>114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76</cp:revision>
  <dcterms:created xsi:type="dcterms:W3CDTF">2026-04-03T06:09:00Z</dcterms:created>
  <dcterms:modified xsi:type="dcterms:W3CDTF">2026-04-03T07:35:00Z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2026-04-03T06:10:54Z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3cb0d794-1d4b-4385-9937-78ad3d71293d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