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A469" w14:textId="77777777" w:rsidR="00505060" w:rsidRPr="00B85611" w:rsidRDefault="00505060" w:rsidP="00505060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49573DC4" w14:textId="77777777" w:rsidR="00505060" w:rsidRPr="00B85611" w:rsidRDefault="00505060" w:rsidP="00505060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32E95814" w14:textId="77777777" w:rsidR="00505060" w:rsidRPr="00AA3FD1" w:rsidRDefault="00505060" w:rsidP="00505060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3CE4C2DE" w14:textId="77777777" w:rsidR="00505060" w:rsidRDefault="00505060" w:rsidP="0050506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785AE0C4" w14:textId="77777777" w:rsidR="005D21EB" w:rsidRDefault="005D21EB" w:rsidP="0050506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5C012D9" w14:textId="77777777" w:rsidR="00505060" w:rsidRPr="00B85611" w:rsidRDefault="00505060" w:rsidP="00505060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749FE299" w14:textId="77777777" w:rsidR="00505060" w:rsidRPr="00B85611" w:rsidRDefault="00505060" w:rsidP="00505060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625C98AC" w14:textId="77777777" w:rsidR="005D21EB" w:rsidRPr="00B85611" w:rsidRDefault="005D21EB" w:rsidP="00505060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505060" w:rsidRPr="00B85611" w14:paraId="301DD105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B6DB" w14:textId="77777777" w:rsidR="00505060" w:rsidRPr="00B85611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668" w14:textId="77777777" w:rsidR="00505060" w:rsidRPr="00D73EB5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60BC20" w14:textId="77777777" w:rsidR="00505060" w:rsidRPr="00BC6D0D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C17195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C17195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ru-RU" w:eastAsia="zh-CN"/>
              </w:rPr>
              <w:t>особи згідно з ЄДРПОУ; податковий номер платника податків</w:t>
            </w:r>
          </w:p>
        </w:tc>
      </w:tr>
      <w:tr w:rsidR="00505060" w:rsidRPr="00EC0363" w14:paraId="51412214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8BE8" w14:textId="77777777" w:rsidR="00505060" w:rsidRPr="00DC4FD0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E3A7" w14:textId="0FB713CF" w:rsidR="00505060" w:rsidRPr="00DC4FD0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F2B1C"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УКРЄВРОТРЕЙД ГРУП</w:t>
            </w:r>
            <w:r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94321" w14:textId="30629BAF" w:rsidR="00505060" w:rsidRPr="00DC4FD0" w:rsidRDefault="00505060" w:rsidP="0036679E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F2B1C"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УКРЄВРОТРЕЙД ГРУП</w:t>
            </w:r>
            <w:r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15C98" w:rsidRPr="00DC4FD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39477806</w:t>
            </w:r>
            <w:r w:rsidRPr="00DC4FD0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DC4FD0" w:rsidRPr="00DC4FD0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394778026516</w:t>
            </w:r>
          </w:p>
        </w:tc>
      </w:tr>
      <w:tr w:rsidR="00505060" w:rsidRPr="00EC0363" w14:paraId="0DBCA017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531FB" w14:textId="77777777" w:rsidR="00505060" w:rsidRPr="00DB34EB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B34EB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B466D" w14:textId="1B4EE368" w:rsidR="00505060" w:rsidRPr="00221BAD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969FF"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СЕЛЕСА</w:t>
            </w:r>
            <w:r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67B6" w14:textId="6870DA78" w:rsidR="00505060" w:rsidRPr="00221BAD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969FF"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СЕЛЕСА</w:t>
            </w:r>
            <w:r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969FF" w:rsidRPr="00221BA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36015514</w:t>
            </w:r>
            <w:r w:rsidRPr="00221BA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21BAD" w:rsidRPr="00221BA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360155108279</w:t>
            </w:r>
          </w:p>
        </w:tc>
      </w:tr>
      <w:tr w:rsidR="00505060" w:rsidRPr="00EC0363" w14:paraId="517791C6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4635" w14:textId="77777777" w:rsidR="00505060" w:rsidRPr="006F2E03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2E03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2D68" w14:textId="081F798D" w:rsidR="00505060" w:rsidRPr="00F00389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F00389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3C7F65" w:rsidRPr="00F00389">
              <w:rPr>
                <w:rFonts w:ascii="Times New Roman" w:eastAsia="Times New Roman" w:hAnsi="Times New Roman" w:cs="Times New Roman"/>
                <w:lang w:val="ru-RU" w:eastAsia="zh-CN"/>
              </w:rPr>
              <w:t>ШТУРИН ТРАНС</w:t>
            </w:r>
            <w:r w:rsidRPr="00F00389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B392" w14:textId="7A535599" w:rsidR="00505060" w:rsidRPr="00F00389" w:rsidRDefault="00505060" w:rsidP="0036679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00389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3C7F65" w:rsidRPr="00F00389">
              <w:rPr>
                <w:rFonts w:ascii="Times New Roman" w:eastAsia="Times New Roman" w:hAnsi="Times New Roman" w:cs="Times New Roman"/>
                <w:lang w:val="ru-RU" w:eastAsia="zh-CN"/>
              </w:rPr>
              <w:t>ШТУРИН ТРАНС</w:t>
            </w:r>
            <w:r w:rsidRPr="00F00389">
              <w:rPr>
                <w:rFonts w:ascii="Times New Roman" w:eastAsia="Times New Roman" w:hAnsi="Times New Roman" w:cs="Times New Roman"/>
                <w:lang w:val="ru-RU" w:eastAsia="zh-CN"/>
              </w:rPr>
              <w:t>» (код ЄДРПОУ</w:t>
            </w:r>
            <w:r w:rsidR="003C7F65" w:rsidRPr="00F0038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</w:t>
            </w:r>
            <w:r w:rsidR="003C7F65" w:rsidRPr="00F00389">
              <w:rPr>
                <w:rFonts w:ascii="Times New Roman" w:eastAsia="Times New Roman" w:hAnsi="Times New Roman" w:cs="Times New Roman"/>
                <w:lang w:val="ru-RU" w:eastAsia="zh-CN"/>
              </w:rPr>
              <w:t>46092202</w:t>
            </w:r>
            <w:r w:rsidRPr="00F0038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F00389" w:rsidRPr="00F00389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460922013050</w:t>
            </w:r>
          </w:p>
        </w:tc>
      </w:tr>
      <w:tr w:rsidR="00505060" w:rsidRPr="00EC0363" w14:paraId="7761E35D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396F" w14:textId="77777777" w:rsidR="00505060" w:rsidRPr="001E73E2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E73E2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55BB" w14:textId="28BDC841" w:rsidR="00505060" w:rsidRPr="00E815E4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B2EEB"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МАРШАЛ ЮА</w:t>
            </w:r>
            <w:r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AAE6" w14:textId="27E5AB28" w:rsidR="00505060" w:rsidRPr="00E815E4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B2EEB"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МАРШАЛ ЮА</w:t>
            </w:r>
            <w:r w:rsidRPr="00E815E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E815E4">
              <w:rPr>
                <w:rFonts w:ascii="Times New Roman" w:hAnsi="Times New Roman" w:cs="Times New Roman"/>
              </w:rPr>
              <w:t xml:space="preserve"> </w:t>
            </w:r>
            <w:r w:rsidR="007B2EEB" w:rsidRPr="00E815E4">
              <w:rPr>
                <w:rFonts w:ascii="Times New Roman" w:hAnsi="Times New Roman" w:cs="Times New Roman"/>
              </w:rPr>
              <w:t>43690884</w:t>
            </w:r>
            <w:r w:rsidRPr="00E815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E815E4" w:rsidRPr="00E815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436908803183</w:t>
            </w:r>
          </w:p>
        </w:tc>
      </w:tr>
      <w:tr w:rsidR="00505060" w:rsidRPr="00EC0363" w14:paraId="79DEF8FB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4E44" w14:textId="77777777" w:rsidR="00505060" w:rsidRPr="0084569C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4569C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33455" w14:textId="1C7B6379" w:rsidR="00505060" w:rsidRPr="00E95432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E95432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E101C1" w:rsidRPr="00E95432">
              <w:rPr>
                <w:rFonts w:ascii="Times New Roman" w:eastAsia="Calibri" w:hAnsi="Times New Roman" w:cs="Times New Roman"/>
                <w:lang w:val="ru-RU" w:eastAsia="zh-CN"/>
              </w:rPr>
              <w:t>ЮКРЕЙН ЛОГІСТИК</w:t>
            </w:r>
            <w:r w:rsidRPr="00E95432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9279" w14:textId="5B2DAC05" w:rsidR="00505060" w:rsidRPr="00E95432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9543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101C1" w:rsidRPr="00E9543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ЮКРЕЙН ЛОГІСТИК</w:t>
            </w:r>
            <w:r w:rsidRPr="00E9543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101C1" w:rsidRPr="00E9543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45963360</w:t>
            </w:r>
            <w:r w:rsidRPr="00E954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E95432" w:rsidRPr="00E9543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459633620308</w:t>
            </w:r>
          </w:p>
        </w:tc>
      </w:tr>
      <w:tr w:rsidR="00505060" w:rsidRPr="00EC0363" w14:paraId="1B168BE9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AAE5" w14:textId="77777777" w:rsidR="00505060" w:rsidRPr="0086745F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6745F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FAD1" w14:textId="4165558B" w:rsidR="00505060" w:rsidRPr="00217690" w:rsidRDefault="00505060" w:rsidP="0036679E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9361E"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РОСАН-ГЛОБАЛ</w:t>
            </w:r>
            <w:r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05DC" w14:textId="354C5142" w:rsidR="00505060" w:rsidRPr="00217690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89361E"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</w:t>
            </w:r>
            <w:r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ОВ «</w:t>
            </w:r>
            <w:r w:rsidR="0089361E"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РОСАН-ГЛОБАЛ</w:t>
            </w:r>
            <w:r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89361E"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89361E" w:rsidRPr="0021769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33951294</w:t>
            </w:r>
            <w:r w:rsidRPr="0021769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17690" w:rsidRPr="0021769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339512913045</w:t>
            </w:r>
          </w:p>
        </w:tc>
      </w:tr>
      <w:tr w:rsidR="00505060" w:rsidRPr="00EC0363" w14:paraId="758B0D5A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22BF5" w14:textId="77777777" w:rsidR="00505060" w:rsidRPr="00144E77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44E77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2654" w14:textId="38628226" w:rsidR="00505060" w:rsidRPr="00C3232C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17690"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АВЕР К</w:t>
            </w:r>
            <w:r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43390" w14:textId="1ADCEA61" w:rsidR="00505060" w:rsidRPr="00C3232C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17690"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АВЕР К</w:t>
            </w:r>
            <w:r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27861"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45234908</w:t>
            </w:r>
            <w:r w:rsidRPr="00C3232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3232C" w:rsidRPr="00C3232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452349026581</w:t>
            </w:r>
          </w:p>
        </w:tc>
      </w:tr>
      <w:tr w:rsidR="00505060" w:rsidRPr="00EC0363" w14:paraId="2B022A7C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C2111" w14:textId="77777777" w:rsidR="00505060" w:rsidRPr="00144E77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44E77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6E42" w14:textId="2CF6AAF9" w:rsidR="00505060" w:rsidRPr="00473A98" w:rsidRDefault="00B75D73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505060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НОЛІЯ</w:t>
            </w:r>
            <w:r w:rsidR="00505060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B8ECD" w14:textId="68E9E3A3" w:rsidR="00505060" w:rsidRPr="00473A98" w:rsidRDefault="00B75D73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ПП </w:t>
            </w:r>
            <w:r w:rsidR="00505060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НОЛІЯ</w:t>
            </w:r>
            <w:r w:rsidR="00505060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62165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13872026</w:t>
            </w:r>
            <w:r w:rsidR="00505060" w:rsidRPr="00473A9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</w:p>
        </w:tc>
      </w:tr>
      <w:tr w:rsidR="00505060" w:rsidRPr="00EC0363" w14:paraId="0D87CDB7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4B2FD" w14:textId="77777777" w:rsidR="00505060" w:rsidRPr="00F122F9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122F9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34284" w14:textId="1F5C1081" w:rsidR="00505060" w:rsidRPr="007A635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873C2"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УКРТЕХГАЗ ЛХЗ</w:t>
            </w:r>
            <w:r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9B0B" w14:textId="69E5E0E0" w:rsidR="00505060" w:rsidRPr="007A635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873C2"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УКРТЕХГАЗ ЛХЗ</w:t>
            </w:r>
            <w:r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873C2"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35721095</w:t>
            </w:r>
            <w:r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A0560C" w:rsidRPr="007A635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7A6358" w:rsidRPr="007A635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357210913043</w:t>
            </w:r>
          </w:p>
        </w:tc>
      </w:tr>
      <w:tr w:rsidR="00505060" w:rsidRPr="00EC0363" w14:paraId="42BFA6E0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B9B5B" w14:textId="77777777" w:rsidR="00505060" w:rsidRPr="00884029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84029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BC8A" w14:textId="4E452CAF" w:rsidR="00505060" w:rsidRPr="00AC46CD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7A6358"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АГРО-ФРУКТ</w:t>
            </w:r>
            <w:r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C2BE" w14:textId="5D723FED" w:rsidR="00505060" w:rsidRPr="00AC46CD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A6358"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АГРО-ФРУКТ</w:t>
            </w:r>
            <w:r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222D7"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43096398</w:t>
            </w:r>
            <w:r w:rsidRPr="00AC46C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C46CD" w:rsidRPr="00AC46C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430963924090</w:t>
            </w:r>
          </w:p>
        </w:tc>
      </w:tr>
      <w:tr w:rsidR="00505060" w:rsidRPr="00EC0363" w14:paraId="6BECF20A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AD86" w14:textId="77777777" w:rsidR="00505060" w:rsidRPr="001B2FDC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B2FDC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D8D4" w14:textId="487E3834" w:rsidR="00505060" w:rsidRPr="00301409" w:rsidRDefault="00C87AB2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505060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ІНТЕРТРАНС К</w:t>
            </w:r>
            <w:r w:rsidR="00505060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0D1E" w14:textId="4B5539E3" w:rsidR="00505060" w:rsidRPr="00301409" w:rsidRDefault="00C87AB2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ПП </w:t>
            </w:r>
            <w:r w:rsidR="00505060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ІНТЕРТРАНС К</w:t>
            </w:r>
            <w:r w:rsidR="00505060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01409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37645514</w:t>
            </w:r>
            <w:r w:rsidR="00505060" w:rsidRPr="0030140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01409" w:rsidRPr="0030140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376455115053</w:t>
            </w:r>
          </w:p>
        </w:tc>
      </w:tr>
      <w:tr w:rsidR="00505060" w:rsidRPr="00EC0363" w14:paraId="67A841AC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6809" w14:textId="77777777" w:rsidR="00505060" w:rsidRPr="00CF1562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1562">
              <w:rPr>
                <w:rFonts w:ascii="Times New Roman" w:eastAsia="Times New Roman" w:hAnsi="Times New Roman" w:cs="Times New Roman"/>
                <w:lang w:val="ru-RU" w:eastAsia="zh-CN"/>
              </w:rPr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A0B98" w14:textId="7A18B164" w:rsidR="00505060" w:rsidRPr="00D3469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0D1245"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ЗТС РІВНЕ</w:t>
            </w:r>
            <w:r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9678" w14:textId="1E262E82" w:rsidR="00505060" w:rsidRPr="00D3469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0D1245"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ЗТС РІВНЕ</w:t>
            </w:r>
            <w:r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D1245"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45951177</w:t>
            </w:r>
            <w:r w:rsidRPr="00D3469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D3469B" w:rsidRPr="00D3469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459511717160</w:t>
            </w:r>
          </w:p>
        </w:tc>
      </w:tr>
      <w:tr w:rsidR="00505060" w:rsidRPr="00EC0363" w14:paraId="64CAB2DD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59A6" w14:textId="77777777" w:rsidR="00505060" w:rsidRPr="004810A2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810A2"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7F9F0" w14:textId="58A3394B" w:rsidR="00505060" w:rsidRPr="00BE1204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70B0C"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УКРПІДДОНСЕРВІС</w:t>
            </w:r>
            <w:r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54B6" w14:textId="208450B4" w:rsidR="00505060" w:rsidRPr="00BE1204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70B0C"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УКРПІДДОНСЕРВІС</w:t>
            </w:r>
            <w:r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70B0C"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38098021</w:t>
            </w:r>
            <w:r w:rsidRPr="00BE12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E1204" w:rsidRPr="00BE12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380980210135</w:t>
            </w:r>
          </w:p>
        </w:tc>
      </w:tr>
      <w:tr w:rsidR="00505060" w:rsidRPr="00EC0363" w14:paraId="09E32727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C5F0" w14:textId="77777777" w:rsidR="00505060" w:rsidRPr="00DB51C9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B51C9"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797A" w14:textId="5D71A9DE" w:rsidR="00505060" w:rsidRPr="003D106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14941"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ДВ ТРАНС ГРУП</w:t>
            </w:r>
            <w:r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B2FBC" w14:textId="523B7E7E" w:rsidR="00505060" w:rsidRPr="003D106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14941"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ДВ ТРАНС ГРУП</w:t>
            </w:r>
            <w:r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14941"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42546193</w:t>
            </w:r>
            <w:r w:rsidRPr="003D106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D1068" w:rsidRPr="003D106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425461924114</w:t>
            </w:r>
          </w:p>
        </w:tc>
      </w:tr>
      <w:tr w:rsidR="00505060" w:rsidRPr="00EC0363" w14:paraId="67363B46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AD33" w14:textId="77777777" w:rsidR="00505060" w:rsidRPr="00A6795C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6795C"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E79E9" w14:textId="0D8EF728" w:rsidR="00505060" w:rsidRPr="008F3AF7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01F1A"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МАТСЕРВІС ТРЕЙД</w:t>
            </w:r>
            <w:r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7A734" w14:textId="4FD85F20" w:rsidR="00505060" w:rsidRPr="008F3AF7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01F1A"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МАТСЕРВІС ТРЕЙД</w:t>
            </w:r>
            <w:r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01F1A"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43140876</w:t>
            </w:r>
            <w:r w:rsidRPr="008F3AF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F3AF7" w:rsidRPr="008F3AF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431408709073</w:t>
            </w:r>
          </w:p>
        </w:tc>
      </w:tr>
      <w:tr w:rsidR="00505060" w:rsidRPr="00EC0363" w14:paraId="0919F7A3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CCDEA" w14:textId="77777777" w:rsidR="00505060" w:rsidRPr="00E7020F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7020F">
              <w:rPr>
                <w:rFonts w:ascii="Times New Roman" w:eastAsia="Times New Roman" w:hAnsi="Times New Roman" w:cs="Times New Roman"/>
                <w:lang w:val="ru-RU" w:eastAsia="zh-CN"/>
              </w:rPr>
              <w:t>16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498D" w14:textId="04197B9C" w:rsidR="00505060" w:rsidRPr="008402E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01711"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АВАНТ Т.Р.А.Н.С.</w:t>
            </w:r>
            <w:r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5AE6" w14:textId="008E4869" w:rsidR="00505060" w:rsidRPr="008402E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01711"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АВАНТ Т.Р.А.Н.С.</w:t>
            </w:r>
            <w:r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01711"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39939377</w:t>
            </w:r>
            <w:r w:rsidRPr="008402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402E8" w:rsidRPr="008402E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399393726565</w:t>
            </w:r>
          </w:p>
        </w:tc>
      </w:tr>
      <w:tr w:rsidR="00505060" w:rsidRPr="00EC0363" w14:paraId="00EED07A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D6AC" w14:textId="77777777" w:rsidR="00505060" w:rsidRPr="00E7020F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7020F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14FA4" w14:textId="771D3CA7" w:rsidR="00505060" w:rsidRPr="00F163C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F597B"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ЗАХІД-АВТО-ТРАНС</w:t>
            </w:r>
            <w:r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012D" w14:textId="0B7CC368" w:rsidR="00505060" w:rsidRPr="00F163C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F597B"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ЗАХІД-АВТО-ТРАНС</w:t>
            </w:r>
            <w:r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EF597B"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41711734</w:t>
            </w:r>
            <w:r w:rsidRPr="00F163C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F163CB" w:rsidRPr="00F163C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417117317169</w:t>
            </w:r>
          </w:p>
        </w:tc>
      </w:tr>
      <w:tr w:rsidR="00505060" w:rsidRPr="00EC0363" w14:paraId="17EC5C4B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837A" w14:textId="77777777" w:rsidR="00505060" w:rsidRPr="00DD4A22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D4A22"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D123" w14:textId="60DD6259" w:rsidR="00505060" w:rsidRPr="00AB11DF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E4D69"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ГОРИЗОНТ-СМ</w:t>
            </w:r>
            <w:r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0DA6" w14:textId="1A67010F" w:rsidR="00505060" w:rsidRPr="00AB11DF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C3860"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ГОРИЗОНТ-СМ</w:t>
            </w:r>
            <w:r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="00FC3860"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FC3860"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30524716</w:t>
            </w:r>
            <w:r w:rsidRPr="00AB11D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025242" w:rsidRPr="00AB11D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305247126147</w:t>
            </w:r>
          </w:p>
        </w:tc>
      </w:tr>
      <w:tr w:rsidR="00505060" w:rsidRPr="000E00E3" w14:paraId="54319B6F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6B8E" w14:textId="77777777" w:rsidR="00505060" w:rsidRPr="00203E4B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03E4B">
              <w:rPr>
                <w:rFonts w:ascii="Times New Roman" w:eastAsia="Times New Roman" w:hAnsi="Times New Roman" w:cs="Times New Roman"/>
                <w:lang w:val="ru-RU" w:eastAsia="zh-CN"/>
              </w:rPr>
              <w:t>19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1D45" w14:textId="4A5421F4" w:rsidR="00505060" w:rsidRPr="00203E4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C78FF"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ІЛМ-ТРАНС</w:t>
            </w:r>
            <w:r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3D57B" w14:textId="4CF49E7D" w:rsidR="00505060" w:rsidRPr="00203E4B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C78FF"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ІЛМ-ТРАНС</w:t>
            </w:r>
            <w:r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2025A"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42964534</w:t>
            </w:r>
            <w:r w:rsidRPr="00203E4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03E4B" w:rsidRPr="00203E4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429645324128</w:t>
            </w:r>
          </w:p>
        </w:tc>
      </w:tr>
      <w:tr w:rsidR="00505060" w:rsidRPr="001E69C9" w14:paraId="7DB675B9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E3AB" w14:textId="77777777" w:rsidR="00505060" w:rsidRPr="00ED3B7B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D3B7B">
              <w:rPr>
                <w:rFonts w:ascii="Times New Roman" w:eastAsia="Times New Roman" w:hAnsi="Times New Roman" w:cs="Times New Roman"/>
                <w:lang w:val="ru-RU" w:eastAsia="zh-CN"/>
              </w:rPr>
              <w:t>20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D1A4" w14:textId="1E9ECF83" w:rsidR="00505060" w:rsidRPr="009A16B0" w:rsidRDefault="00203E4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505060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АЛЬЯНС ЛОГІСТИК ЛТД</w:t>
            </w:r>
            <w:r w:rsidR="00505060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D5519" w14:textId="06E05687" w:rsidR="00505060" w:rsidRPr="009A16B0" w:rsidRDefault="00203E4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505060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АЛЬЯНС ЛОГІСТИК ЛТД</w:t>
            </w:r>
            <w:r w:rsidR="00505060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831D2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43903582</w:t>
            </w:r>
            <w:r w:rsidR="00505060" w:rsidRPr="009A16B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A16B0" w:rsidRPr="009A16B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439035810136</w:t>
            </w:r>
          </w:p>
        </w:tc>
      </w:tr>
      <w:tr w:rsidR="00505060" w:rsidRPr="00CF3F07" w14:paraId="6A39837C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2BA6" w14:textId="77777777" w:rsidR="00505060" w:rsidRPr="00926AFD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26AFD">
              <w:rPr>
                <w:rFonts w:ascii="Times New Roman" w:eastAsia="Times New Roman" w:hAnsi="Times New Roman" w:cs="Times New Roman"/>
                <w:lang w:val="ru-RU" w:eastAsia="zh-CN"/>
              </w:rPr>
              <w:t>21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A5972" w14:textId="0EF75103" w:rsidR="00505060" w:rsidRPr="00850DD7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A16B0"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ВІКОЛ ТРАНС</w:t>
            </w:r>
            <w:r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63199" w14:textId="4CA768BD" w:rsidR="00505060" w:rsidRPr="00850DD7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A16B0"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ВІКОЛ ТРАНС</w:t>
            </w:r>
            <w:r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50DD7"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41267861</w:t>
            </w:r>
            <w:r w:rsidRPr="00850DD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50DD7" w:rsidRPr="00850DD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412678626553</w:t>
            </w:r>
          </w:p>
        </w:tc>
      </w:tr>
      <w:tr w:rsidR="00505060" w:rsidRPr="0092738B" w14:paraId="0D8FCD7B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2222" w14:textId="77777777" w:rsidR="00505060" w:rsidRPr="00456092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56092">
              <w:rPr>
                <w:rFonts w:ascii="Times New Roman" w:eastAsia="Times New Roman" w:hAnsi="Times New Roman" w:cs="Times New Roman"/>
                <w:lang w:val="ru-RU" w:eastAsia="zh-CN"/>
              </w:rPr>
              <w:t>22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85662" w14:textId="78406E65" w:rsidR="00505060" w:rsidRPr="0031560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F4600"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 ПІ ДЖІ ЕНЕРДЖІ ТРАНС</w:t>
            </w:r>
            <w:r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6B3E2" w14:textId="593479FF" w:rsidR="00505060" w:rsidRPr="00315608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F4600"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ЕЛ ПІ ДЖІ ЕНЕРДЖІ ТРАНС</w:t>
            </w:r>
            <w:r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F4600"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43750948</w:t>
            </w:r>
            <w:r w:rsidRPr="0031560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15608" w:rsidRPr="0031560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437509426589</w:t>
            </w:r>
          </w:p>
        </w:tc>
      </w:tr>
      <w:tr w:rsidR="00505060" w:rsidRPr="00A54C1A" w14:paraId="7D055E09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A9C22" w14:textId="77777777" w:rsidR="00505060" w:rsidRPr="00B7606E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7606E">
              <w:rPr>
                <w:rFonts w:ascii="Times New Roman" w:eastAsia="Times New Roman" w:hAnsi="Times New Roman" w:cs="Times New Roman"/>
                <w:lang w:val="ru-RU" w:eastAsia="zh-CN"/>
              </w:rPr>
              <w:t>23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A3E2" w14:textId="001C7030" w:rsidR="00505060" w:rsidRPr="00C61804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2725F" w:rsidRPr="00C618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ІЛЬЇН ТРАНСПОРТ</w:t>
            </w:r>
            <w:r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005A6" w14:textId="359BC55F" w:rsidR="00505060" w:rsidRPr="00C61804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D72D37"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Ільїн</w:t>
            </w:r>
            <w:proofErr w:type="spellEnd"/>
            <w:r w:rsidR="00D72D37"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Транспорт</w:t>
            </w:r>
            <w:r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D72D37"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45981589</w:t>
            </w:r>
            <w:r w:rsidRPr="00C6180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61804" w:rsidRPr="00C6180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459815813054</w:t>
            </w:r>
          </w:p>
        </w:tc>
      </w:tr>
      <w:tr w:rsidR="00505060" w:rsidRPr="00702234" w14:paraId="45BC56C5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69F7" w14:textId="77777777" w:rsidR="00505060" w:rsidRPr="00C97E35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97E35">
              <w:rPr>
                <w:rFonts w:ascii="Times New Roman" w:eastAsia="Times New Roman" w:hAnsi="Times New Roman" w:cs="Times New Roman"/>
                <w:lang w:val="ru-RU" w:eastAsia="zh-CN"/>
              </w:rPr>
              <w:t>24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1BBF" w14:textId="66840834" w:rsidR="00505060" w:rsidRPr="00C97E35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61804"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ЛЕВАЙН ЛОГІСТІК</w:t>
            </w:r>
            <w:r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4142" w14:textId="55DF4DDC" w:rsidR="00505060" w:rsidRPr="00C97E35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61804"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ЛЕВАЙН ЛОГІСТІК</w:t>
            </w:r>
            <w:r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9A2840"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41144486</w:t>
            </w:r>
            <w:r w:rsidRPr="00C97E3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97E35" w:rsidRPr="00C97E3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411444826508</w:t>
            </w:r>
          </w:p>
        </w:tc>
      </w:tr>
      <w:tr w:rsidR="00505060" w:rsidRPr="00CB5E83" w14:paraId="4C571C67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99C94" w14:textId="77777777" w:rsidR="00505060" w:rsidRPr="00BB2CF9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BB2CF9">
              <w:rPr>
                <w:rFonts w:ascii="Times New Roman" w:eastAsia="Times New Roman" w:hAnsi="Times New Roman" w:cs="Times New Roman"/>
                <w:lang w:val="ru-RU" w:eastAsia="zh-CN"/>
              </w:rPr>
              <w:t>25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D1E0" w14:textId="16BC254E" w:rsidR="00505060" w:rsidRPr="00863696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C97E35"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ГАЛАНТОРГ</w:t>
            </w:r>
            <w:r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85EBB" w14:textId="3C1A0E18" w:rsidR="00505060" w:rsidRPr="00863696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C97E35"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ГАЛАНТОРГ</w:t>
            </w:r>
            <w:r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97E35"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36758456</w:t>
            </w:r>
            <w:r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  <w:r w:rsidR="00C97E35" w:rsidRPr="00863696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ІПН </w:t>
            </w:r>
            <w:r w:rsidR="00863696" w:rsidRPr="0086369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367584526559</w:t>
            </w:r>
          </w:p>
        </w:tc>
      </w:tr>
      <w:tr w:rsidR="00505060" w:rsidRPr="00A305FD" w14:paraId="7430C0C8" w14:textId="77777777" w:rsidTr="0036679E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678C" w14:textId="77777777" w:rsidR="00505060" w:rsidRPr="00770741" w:rsidRDefault="00505060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70741">
              <w:rPr>
                <w:rFonts w:ascii="Times New Roman" w:eastAsia="Times New Roman" w:hAnsi="Times New Roman" w:cs="Times New Roman"/>
                <w:lang w:val="ru-RU" w:eastAsia="zh-CN"/>
              </w:rPr>
              <w:t>26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62E51" w14:textId="43D26555" w:rsidR="00505060" w:rsidRPr="00770741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E7697"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ГЮНСЕЛ</w:t>
            </w:r>
            <w:r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A5B4" w14:textId="5C9AA867" w:rsidR="00505060" w:rsidRPr="00770741" w:rsidRDefault="00505060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E7697"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ГЮНСЕЛ</w:t>
            </w:r>
            <w:r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E7697"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25292096</w:t>
            </w:r>
            <w:r w:rsidRPr="0077074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70741" w:rsidRPr="0077074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252920926583</w:t>
            </w:r>
          </w:p>
        </w:tc>
      </w:tr>
      <w:tr w:rsidR="00F163CB" w:rsidRPr="00505060" w14:paraId="6C815EA9" w14:textId="77777777" w:rsidTr="00F163CB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ADE1" w14:textId="20B4D25D" w:rsidR="00F163CB" w:rsidRPr="00456092" w:rsidRDefault="00F163CB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56092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770741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657B" w14:textId="20031DCC" w:rsidR="00F163CB" w:rsidRPr="009839E8" w:rsidRDefault="00770741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підприємство</w:t>
            </w:r>
            <w:r w:rsidR="00F163CB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A15456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АВТОТРАНЗИТ</w:t>
            </w:r>
            <w:r w:rsidR="00F163CB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0A3B" w14:textId="7C732B01" w:rsidR="00F163CB" w:rsidRPr="009839E8" w:rsidRDefault="00A15456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ПП</w:t>
            </w:r>
            <w:r w:rsidR="00F163CB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АВТОТРАНЗИТ</w:t>
            </w:r>
            <w:r w:rsidR="00F163CB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C2B23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31303838</w:t>
            </w:r>
            <w:r w:rsidR="00F163CB" w:rsidRPr="009839E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839E8" w:rsidRPr="009839E8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313038326503</w:t>
            </w:r>
          </w:p>
        </w:tc>
      </w:tr>
      <w:tr w:rsidR="00F163CB" w:rsidRPr="00505060" w14:paraId="263728DE" w14:textId="77777777" w:rsidTr="00F163CB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272" w14:textId="300354A6" w:rsidR="00F163CB" w:rsidRPr="006756B7" w:rsidRDefault="00F163CB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756B7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6756B7" w:rsidRPr="006756B7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27C5D" w14:textId="7E6F7326" w:rsidR="00F163CB" w:rsidRPr="006756B7" w:rsidRDefault="00F163C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839E8"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ПАУЛЬБАС</w:t>
            </w:r>
            <w:r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EA87" w14:textId="1DFA2BCA" w:rsidR="00F163CB" w:rsidRPr="006756B7" w:rsidRDefault="00F163C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839E8"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ПАУЛЬБАС</w:t>
            </w:r>
            <w:r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756B7"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43603938</w:t>
            </w:r>
            <w:r w:rsidRPr="006756B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756B7" w:rsidRPr="006756B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436039310386</w:t>
            </w:r>
          </w:p>
        </w:tc>
      </w:tr>
      <w:tr w:rsidR="00F163CB" w:rsidRPr="00505060" w14:paraId="318CD3C4" w14:textId="77777777" w:rsidTr="00F163CB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8EBD" w14:textId="64182DB7" w:rsidR="00F163CB" w:rsidRPr="005D21EB" w:rsidRDefault="00F163CB" w:rsidP="0036679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D21EB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  <w:r w:rsidR="006756B7" w:rsidRPr="005D21EB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A414" w14:textId="20142D19" w:rsidR="00F163CB" w:rsidRPr="005D21EB" w:rsidRDefault="00F163C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B9642F"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ЄВРОКЛУБ</w:t>
            </w:r>
            <w:r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26EAE" w14:textId="30B1960C" w:rsidR="00F163CB" w:rsidRPr="005D21EB" w:rsidRDefault="00F163CB" w:rsidP="0036679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B9642F"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ЄВРОКЛУБ</w:t>
            </w:r>
            <w:r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9642F"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30368828</w:t>
            </w:r>
            <w:r w:rsidRPr="005D21E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5D21EB" w:rsidRPr="005D21E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303688226570</w:t>
            </w:r>
          </w:p>
        </w:tc>
      </w:tr>
    </w:tbl>
    <w:p w14:paraId="4F5C273A" w14:textId="77777777" w:rsidR="00505060" w:rsidRDefault="00505060" w:rsidP="00505060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458292E3" w14:textId="44EA0755" w:rsidR="0029477A" w:rsidRPr="005D21EB" w:rsidRDefault="00505060" w:rsidP="005D21EB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sectPr w:rsidR="0029477A" w:rsidRPr="005D21EB" w:rsidSect="00505060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1756EDEF" w14:textId="77777777" w:rsidR="00505060" w:rsidRDefault="005050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29AE6" w14:textId="77777777" w:rsidR="00505060" w:rsidRDefault="0050506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60"/>
    <w:rsid w:val="00025242"/>
    <w:rsid w:val="000C2B23"/>
    <w:rsid w:val="000D1245"/>
    <w:rsid w:val="00104EC3"/>
    <w:rsid w:val="00115C98"/>
    <w:rsid w:val="00162165"/>
    <w:rsid w:val="00203E4B"/>
    <w:rsid w:val="00217690"/>
    <w:rsid w:val="00221BAD"/>
    <w:rsid w:val="0029477A"/>
    <w:rsid w:val="00301409"/>
    <w:rsid w:val="00314941"/>
    <w:rsid w:val="00315608"/>
    <w:rsid w:val="00370B0C"/>
    <w:rsid w:val="003831D2"/>
    <w:rsid w:val="003C7F65"/>
    <w:rsid w:val="003D1068"/>
    <w:rsid w:val="00473A98"/>
    <w:rsid w:val="00505060"/>
    <w:rsid w:val="005D21EB"/>
    <w:rsid w:val="005E4D69"/>
    <w:rsid w:val="005E7697"/>
    <w:rsid w:val="00601711"/>
    <w:rsid w:val="0062427B"/>
    <w:rsid w:val="006756B7"/>
    <w:rsid w:val="00770741"/>
    <w:rsid w:val="007A6358"/>
    <w:rsid w:val="007B2EEB"/>
    <w:rsid w:val="008402E8"/>
    <w:rsid w:val="00850DD7"/>
    <w:rsid w:val="00863696"/>
    <w:rsid w:val="0089361E"/>
    <w:rsid w:val="008969FF"/>
    <w:rsid w:val="008F3AF7"/>
    <w:rsid w:val="009839E8"/>
    <w:rsid w:val="009873C2"/>
    <w:rsid w:val="009A16B0"/>
    <w:rsid w:val="009A2840"/>
    <w:rsid w:val="009C78FF"/>
    <w:rsid w:val="00A0560C"/>
    <w:rsid w:val="00A15456"/>
    <w:rsid w:val="00A27861"/>
    <w:rsid w:val="00AB11DF"/>
    <w:rsid w:val="00AC46CD"/>
    <w:rsid w:val="00B75D73"/>
    <w:rsid w:val="00B9642F"/>
    <w:rsid w:val="00BE1204"/>
    <w:rsid w:val="00C222D7"/>
    <w:rsid w:val="00C3232C"/>
    <w:rsid w:val="00C61804"/>
    <w:rsid w:val="00C87AB2"/>
    <w:rsid w:val="00C97E35"/>
    <w:rsid w:val="00D2725F"/>
    <w:rsid w:val="00D3469B"/>
    <w:rsid w:val="00D72D37"/>
    <w:rsid w:val="00DC4FD0"/>
    <w:rsid w:val="00DF4600"/>
    <w:rsid w:val="00E101C1"/>
    <w:rsid w:val="00E815E4"/>
    <w:rsid w:val="00E95432"/>
    <w:rsid w:val="00EF597B"/>
    <w:rsid w:val="00F00389"/>
    <w:rsid w:val="00F01F1A"/>
    <w:rsid w:val="00F163CB"/>
    <w:rsid w:val="00F2025A"/>
    <w:rsid w:val="00FC3860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864"/>
  <w15:chartTrackingRefBased/>
  <w15:docId w15:val="{DCEA5E48-0F98-4944-A36E-E09CADC9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60"/>
  </w:style>
  <w:style w:type="paragraph" w:styleId="1">
    <w:name w:val="heading 1"/>
    <w:basedOn w:val="a"/>
    <w:next w:val="a"/>
    <w:link w:val="10"/>
    <w:uiPriority w:val="9"/>
    <w:qFormat/>
    <w:rsid w:val="0050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0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0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5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506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50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0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2789</Words>
  <Characters>1591</Characters>
  <Application>Microsoft Office Word</Application>
  <DocSecurity>0</DocSecurity>
  <Lines>13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64</cp:revision>
  <dcterms:created xsi:type="dcterms:W3CDTF">2026-02-19T09:49:00Z</dcterms:created>
  <dcterms:modified xsi:type="dcterms:W3CDTF">2026-02-19T10:47:00Z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2026-02-19T09:52:33Z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db1fdd6d-81be-41f1-8530-c00b3bb94f54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