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F33C1" w14:textId="768B5EDF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</w:t>
      </w:r>
      <w:r w:rsidR="00217AE5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>№ 2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</w:t>
      </w:r>
    </w:p>
    <w:p w14:paraId="5B7153C5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5A792B2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28B3803F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094BB29A" w14:textId="77777777" w:rsidR="00A57BAD" w:rsidRPr="00AF4426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4536DA1F" w14:textId="63A7111B" w:rsidR="00705069" w:rsidRDefault="00D777AD" w:rsidP="00971DD8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П</w:t>
      </w:r>
      <w:r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ідприємств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а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 установ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и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 xml:space="preserve"> і організаці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ї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</w:t>
      </w:r>
    </w:p>
    <w:p w14:paraId="645A9FF1" w14:textId="737E8E4E" w:rsidR="007A7240" w:rsidRPr="008B06DF" w:rsidRDefault="00A57BAD" w:rsidP="008B06DF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</w:t>
      </w:r>
      <w:r w:rsidR="00CA19C5"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не </w:t>
      </w: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відповідають критеріям, зазначеним у пункті 2 Критеріїв та порядку, </w:t>
      </w:r>
      <w:r w:rsidRPr="008B06DF">
        <w:rPr>
          <w:rFonts w:ascii="Times New Roman" w:eastAsia="Times New Roman" w:hAnsi="Times New Roman" w:cs="Times New Roman"/>
          <w:kern w:val="0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</w:t>
      </w:r>
      <w:r w:rsidR="00CA19C5" w:rsidRPr="008B06DF">
        <w:rPr>
          <w:rFonts w:ascii="Times New Roman" w:eastAsia="Times New Roman" w:hAnsi="Times New Roman" w:cs="Times New Roman"/>
          <w:kern w:val="0"/>
          <w:lang w:eastAsia="zh-CN"/>
        </w:rPr>
        <w:t>6</w:t>
      </w:r>
      <w:r w:rsidR="00687652" w:rsidRPr="008B06DF">
        <w:rPr>
          <w:rFonts w:ascii="Times New Roman" w:eastAsia="Times New Roman" w:hAnsi="Times New Roman" w:cs="Times New Roman"/>
          <w:kern w:val="0"/>
          <w:lang w:eastAsia="zh-CN"/>
        </w:rPr>
        <w:t>,</w:t>
      </w:r>
      <w:r w:rsidR="00971DD8" w:rsidRPr="008B06DF">
        <w:rPr>
          <w:rFonts w:ascii="Times New Roman" w:eastAsia="Times New Roman" w:hAnsi="Times New Roman" w:cs="Times New Roman"/>
          <w:kern w:val="0"/>
          <w:lang w:eastAsia="zh-CN"/>
        </w:rPr>
        <w:t xml:space="preserve"> і яким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відмовлено</w:t>
      </w:r>
      <w:r w:rsidR="006918B3" w:rsidRPr="008B06DF">
        <w:rPr>
          <w:rFonts w:ascii="Times New Roman" w:hAnsi="Times New Roman" w:cs="Times New Roman"/>
          <w:color w:val="333333"/>
          <w:shd w:val="clear" w:color="auto" w:fill="FFFFFF"/>
        </w:rPr>
        <w:t xml:space="preserve"> у визначенні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критично важливими для функціонування економіки та забезпечення життєдіяльності населення в особливий період</w:t>
      </w:r>
    </w:p>
    <w:p w14:paraId="03B6C1BD" w14:textId="77777777" w:rsidR="00AF4426" w:rsidRPr="00AF4426" w:rsidRDefault="00AF4426" w:rsidP="00CE0E0C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zh-CN"/>
        </w:rPr>
      </w:pPr>
    </w:p>
    <w:tbl>
      <w:tblPr>
        <w:tblW w:w="47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3"/>
        <w:gridCol w:w="3025"/>
        <w:gridCol w:w="3025"/>
        <w:gridCol w:w="2534"/>
      </w:tblGrid>
      <w:tr w:rsidR="00705069" w:rsidRPr="00B85611" w14:paraId="4985906A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1354" w14:textId="77777777" w:rsidR="00705069" w:rsidRPr="00B85611" w:rsidRDefault="00705069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</w:t>
            </w:r>
            <w:proofErr w:type="gramStart"/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42AC" w14:textId="77777777" w:rsidR="00705069" w:rsidRPr="00D73EB5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proofErr w:type="gram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</w:t>
            </w:r>
            <w:proofErr w:type="gram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FFB36D" w14:textId="77777777" w:rsidR="00705069" w:rsidRPr="00BC6D0D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proofErr w:type="gram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</w:t>
            </w:r>
            <w:proofErr w:type="gram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платника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2881" w14:textId="77777777" w:rsidR="00705069" w:rsidRPr="00C17195" w:rsidRDefault="00971DD8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невідповідності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критеріям</w:t>
            </w:r>
            <w:proofErr w:type="spellEnd"/>
          </w:p>
        </w:tc>
      </w:tr>
      <w:tr w:rsidR="00217AE5" w:rsidRPr="00EC0363" w14:paraId="7E8D9C5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0B26" w14:textId="77777777" w:rsidR="00217AE5" w:rsidRPr="0098486B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612" w14:textId="2A065A2F" w:rsidR="00217AE5" w:rsidRPr="00274BFA" w:rsidRDefault="00217AE5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1E213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«БІЗНЕСАГРОКОМПАНІ»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5581" w14:textId="50BE9663" w:rsidR="00217AE5" w:rsidRPr="00274BFA" w:rsidRDefault="00217AE5" w:rsidP="006D43F3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«БІЗНЕСАГРОКОМПАНІ» (код ЄДРПОУ </w:t>
            </w:r>
            <w:r w:rsidRPr="001E2130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42674699</w:t>
            </w:r>
            <w:r w:rsidRPr="001E213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6581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426746926595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E2B" w14:textId="3D756CB3" w:rsidR="00217AE5" w:rsidRPr="00274BFA" w:rsidRDefault="00ED3E25" w:rsidP="006D43F3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ED3E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12 підпункту 6 пункту 1 Критеріїв</w:t>
            </w:r>
          </w:p>
        </w:tc>
      </w:tr>
      <w:tr w:rsidR="00217AE5" w:rsidRPr="00EC0363" w14:paraId="56AA93E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FACA" w14:textId="77777777" w:rsidR="00217AE5" w:rsidRPr="0098486B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DABF" w14:textId="3A9C4196" w:rsidR="00217AE5" w:rsidRPr="008644E1" w:rsidRDefault="00217AE5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«МОТУС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902E" w14:textId="178CE75E" w:rsidR="00217AE5" w:rsidRPr="008644E1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proofErr w:type="gramStart"/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«МОТУС ТРАНС» (код ЄДРПОУ </w:t>
            </w:r>
            <w:r w:rsidRPr="00D42E4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38353452</w:t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42E4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383534522251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06F" w14:textId="09E98F7D" w:rsidR="00217AE5" w:rsidRPr="008644E1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EC0363" w14:paraId="7CEB823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42D4" w14:textId="77777777" w:rsidR="00217AE5" w:rsidRPr="0098486B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B747" w14:textId="334DBBD9" w:rsidR="00217AE5" w:rsidRPr="008A2D15" w:rsidRDefault="00217AE5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07AB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«БІНГО-ТРАНС»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E6BA" w14:textId="482C3159" w:rsidR="00217AE5" w:rsidRPr="008A2D15" w:rsidRDefault="00217AE5" w:rsidP="006D43F3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207A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З</w:t>
            </w:r>
            <w:r w:rsidRPr="00207A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ОВ «БІНГО-ТРАНС» (код ЄДРПОУ </w:t>
            </w:r>
            <w:r w:rsidRPr="00207AB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31892447</w:t>
            </w:r>
            <w:r w:rsidRPr="00207A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</w:t>
            </w:r>
            <w:proofErr w:type="gramStart"/>
            <w:r w:rsidRPr="00207A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207AB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318924413233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2F6F" w14:textId="07F9E3FC" w:rsidR="00217AE5" w:rsidRPr="008A2D15" w:rsidRDefault="00D41785" w:rsidP="006D43F3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zh-CN"/>
              </w:rPr>
              <w:t>підпункт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5 пункту 2 </w:t>
            </w:r>
            <w:proofErr w:type="spellStart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>Критеріїв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7D98BA09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EC64D" w14:textId="77777777" w:rsidR="00217AE5" w:rsidRPr="0098486B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67D7" w14:textId="626E020A" w:rsidR="00217AE5" w:rsidRPr="00BA02F9" w:rsidRDefault="00217AE5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9A22F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«БЕРЕГІВСЬКИЙ»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844A" w14:textId="31512A40" w:rsidR="00217AE5" w:rsidRPr="00BA02F9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Pr="009A22F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«БЕРЕГІВСЬКИЙ» (код ЄДРПОУ </w:t>
            </w:r>
            <w:r w:rsidRPr="009A22F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42470622</w:t>
            </w:r>
            <w:r w:rsidRPr="009A22F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4FD" w14:textId="326E9317" w:rsidR="00217AE5" w:rsidRPr="006B7ABF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zh-CN"/>
              </w:rPr>
              <w:t>підпункт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5 пункту 2 </w:t>
            </w:r>
            <w:proofErr w:type="spellStart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>Критеріїв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1D305E2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5DA16" w14:textId="77777777" w:rsidR="00217AE5" w:rsidRPr="0098486B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70B5" w14:textId="0ECD7334" w:rsidR="00217AE5" w:rsidRPr="00E3296E" w:rsidRDefault="00217AE5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DB5D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«ІСВІТЕЛ»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AD1D" w14:textId="7AC94823" w:rsidR="00217AE5" w:rsidRPr="00E3296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proofErr w:type="gramStart"/>
            <w:r w:rsidRPr="00DB5D7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B5D7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«ІСВІТЕЛ» (код ЄДРПОУ </w:t>
            </w:r>
            <w:r w:rsidRPr="00DB5D7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37621755</w:t>
            </w:r>
            <w:r w:rsidRPr="00DB5D7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B5D7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376217504613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7D0" w14:textId="6BC0CF93" w:rsidR="00217AE5" w:rsidRPr="007F3B38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zh-CN"/>
              </w:rPr>
              <w:t>ідпункт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5 пункту 2 </w:t>
            </w:r>
            <w:proofErr w:type="spellStart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>Критеріїв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6D81717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E4F8" w14:textId="77777777" w:rsidR="00217AE5" w:rsidRPr="006A1355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006" w14:textId="46375043" w:rsidR="00217AE5" w:rsidRPr="0052462E" w:rsidRDefault="00217AE5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D965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 ФЛОУ»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6DF" w14:textId="530EFA06" w:rsidR="00217AE5" w:rsidRPr="0040746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«ТРАНС ФЛОУ» (код ЄДРПОУ </w:t>
            </w:r>
            <w:r w:rsidRPr="00D965E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45166351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 451663515538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E9" w14:textId="08F8E699" w:rsidR="00217AE5" w:rsidRPr="001F38FB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EC0363" w14:paraId="0E60499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B92" w14:textId="77777777" w:rsidR="00217AE5" w:rsidRPr="006A1355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0E01" w14:textId="009A904D" w:rsidR="00217AE5" w:rsidRPr="00AA2840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965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акціонерн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транспортно-експедиційн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ий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комбінат «ЗАХІДУКРТРАНС»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1E84" w14:textId="449E7E76" w:rsidR="00217AE5" w:rsidRPr="00AA2840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spellStart"/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ПрАТ</w:t>
            </w:r>
            <w:proofErr w:type="spellEnd"/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ТЕК «ЗАХІДУКРТРАНС»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(код ЄДРПОУ 13825481)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</w:t>
            </w:r>
            <w:proofErr w:type="gramStart"/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ПН</w:t>
            </w:r>
            <w:proofErr w:type="gramEnd"/>
            <w:r w:rsidRPr="00D965E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1960D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138254813091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AC34" w14:textId="4FB31E7F" w:rsidR="00217AE5" w:rsidRPr="00E46A88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EC0363" w14:paraId="2034E61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1120" w14:textId="77777777" w:rsidR="00217AE5" w:rsidRPr="006A1355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BD1B" w14:textId="1D21E27D" w:rsidR="00217AE5" w:rsidRPr="00CC1959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«ТК </w:t>
            </w:r>
            <w:proofErr w:type="spellStart"/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Владтранс</w:t>
            </w:r>
            <w:proofErr w:type="spellEnd"/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B5C2" w14:textId="37FA91E1" w:rsidR="00217AE5" w:rsidRPr="00CC1959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«ТК </w:t>
            </w:r>
            <w:proofErr w:type="spellStart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Владтранс</w:t>
            </w:r>
            <w:proofErr w:type="spellEnd"/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1F559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46148621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F559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461486203180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48C" w14:textId="0E00B3E4" w:rsidR="00217AE5" w:rsidRPr="00F81CEE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54F5B7F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8873" w14:textId="77777777" w:rsidR="00217AE5" w:rsidRPr="006A1355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EEE" w14:textId="2229CCBA" w:rsidR="00217AE5" w:rsidRPr="008E7E71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«ДС ТРАНС 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816C" w14:textId="389FC5C0" w:rsidR="00217AE5" w:rsidRPr="008E7E71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«ДС ТРАНС ЛОГІСТИК» (код ЄДРПОУ </w:t>
            </w:r>
            <w:r w:rsidRPr="000B4E5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45925409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459254014034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15D" w14:textId="2D8FE175" w:rsidR="00217AE5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595DFB7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15C" w14:textId="77777777" w:rsidR="00217AE5" w:rsidRPr="006A1355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10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AE6" w14:textId="74F24BC1" w:rsidR="00217AE5" w:rsidRPr="0014297B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«ЛЬВІВБАРС»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9B9" w14:textId="0E512014" w:rsidR="00217AE5" w:rsidRPr="00217AE5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«ЛЬВІВБАРС» (код ЄДРПОУ </w:t>
            </w:r>
            <w:r w:rsidRPr="000B4E57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45993107</w:t>
            </w:r>
            <w:r w:rsidRPr="000B4E5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459931013052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F4E6" w14:textId="5EE835A8" w:rsidR="00217AE5" w:rsidRPr="009574E1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zh-CN"/>
              </w:rPr>
              <w:t>ідпункт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5 пункту 2 </w:t>
            </w:r>
            <w:proofErr w:type="spellStart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>Критеріїв</w:t>
            </w:r>
            <w:proofErr w:type="spellEnd"/>
            <w:r w:rsidRPr="00D41785">
              <w:rPr>
                <w:rFonts w:ascii="Times New Roman" w:eastAsia="Times New Roman" w:hAnsi="Times New Roman" w:cs="Times New Roman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718F7AED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CAE4" w14:textId="77777777" w:rsidR="00217AE5" w:rsidRPr="00364850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B51" w14:textId="5AA783D2" w:rsidR="00217AE5" w:rsidRPr="00A42FD5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93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«ТРАНСПОРТНА КОМПАНІЯ «ДАВ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F00" w14:textId="67790527" w:rsidR="00217AE5" w:rsidRPr="00A42FD5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«ТК «ДАВ ТРАНС» (код ЄДРПОУ </w:t>
            </w:r>
            <w:r w:rsidRPr="0029320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34364539</w:t>
            </w:r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Pr="00293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343645304614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E0B" w14:textId="03C902A6" w:rsidR="00217AE5" w:rsidRPr="00C548EA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08EB9A2B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DB9F" w14:textId="77777777" w:rsidR="00217AE5" w:rsidRPr="00B0345F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309D" w14:textId="02B95666" w:rsidR="00217AE5" w:rsidRPr="00937F46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«ІН ПОІНТ»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C650" w14:textId="1B344699" w:rsidR="00217AE5" w:rsidRPr="00937F46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F3A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«ІН ПОІНТ» (код ЄДРПОУ </w:t>
            </w:r>
            <w:r w:rsidRPr="006641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38031056</w:t>
            </w:r>
            <w:r w:rsidRPr="009F3A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  <w:r w:rsidRPr="009F3A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  <w:t xml:space="preserve">ІПН </w:t>
            </w: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380310523010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548" w14:textId="25A5E0B4" w:rsidR="00217AE5" w:rsidRPr="003D5402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EC0363" w14:paraId="28C231A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2362" w14:textId="77777777" w:rsidR="00217AE5" w:rsidRPr="00B0345F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68C" w14:textId="3F851042" w:rsidR="00217AE5" w:rsidRPr="00BF5A65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«НАФТАГРУП-ТРАНС 1»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A93" w14:textId="6ECD990D" w:rsidR="00217AE5" w:rsidRPr="0040746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«НАФТАГРУП-ТРАНС 1» (код ЄДРПОУ </w:t>
            </w:r>
            <w:r w:rsidRPr="006641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40995670</w:t>
            </w:r>
            <w:r w:rsidRPr="006641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6641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409956722259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859" w14:textId="25229987" w:rsidR="00217AE5" w:rsidRPr="0028130F" w:rsidRDefault="00877C2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5 пункту 2 </w:t>
            </w:r>
            <w:proofErr w:type="spellStart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6974A019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8FCF" w14:textId="77777777" w:rsidR="00217AE5" w:rsidRPr="00B0345F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CA05" w14:textId="4F2EED5A" w:rsidR="00217AE5" w:rsidRPr="00536DCA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457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457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«СВИТЯЗЬ-ТРАНС»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0925" w14:textId="56547AEC" w:rsidR="00217AE5" w:rsidRPr="00536DCA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457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457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«СВИТЯЗЬ-ТРАНС» (код ЄДРПОУ </w:t>
            </w:r>
            <w:r w:rsidRPr="0054575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30162644</w:t>
            </w:r>
            <w:r w:rsidRPr="0054575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4575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301626413051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66D" w14:textId="304CB259" w:rsidR="00217AE5" w:rsidRPr="003B014C" w:rsidRDefault="00877C2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6</w:t>
            </w:r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пункту 2 </w:t>
            </w:r>
            <w:proofErr w:type="spellStart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877C2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28C4406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CA61" w14:textId="77777777" w:rsidR="00217AE5" w:rsidRPr="00B0345F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946" w14:textId="05B0F901" w:rsidR="00217AE5" w:rsidRPr="00725456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3F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«БІЛЮК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5AB1" w14:textId="714D4C83" w:rsidR="00217AE5" w:rsidRPr="00725456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«БІЛЮК ТРАНС» (код ЄДРПОУ </w:t>
            </w:r>
            <w:r w:rsidRPr="00503F0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46107318</w:t>
            </w:r>
            <w:r w:rsidRPr="00503F0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03F0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461073122226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3774" w14:textId="60326927" w:rsidR="00217AE5" w:rsidRPr="001E5C50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EC0363" w14:paraId="75F2F4F4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83CA4" w14:textId="77777777" w:rsidR="00217AE5" w:rsidRPr="00B0345F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050A" w14:textId="6D59DC87" w:rsidR="00217AE5" w:rsidRPr="004C7AA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«ЗАХІДІМПЕКС»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49F2" w14:textId="2B6E0DFF" w:rsidR="00217AE5" w:rsidRPr="0040746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proofErr w:type="gramStart"/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«ЗАХІДІМПЕКС» (код ЄДРПОУ </w:t>
            </w:r>
            <w:r w:rsidRPr="001A4DE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32076484</w:t>
            </w:r>
            <w:r w:rsidRPr="001A4DE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A4DE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320764809159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7F51" w14:textId="4478F326" w:rsidR="00217AE5" w:rsidRPr="007A0418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EC0363" w14:paraId="5677B41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C2D21" w14:textId="77777777" w:rsidR="00217AE5" w:rsidRPr="00B0345F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176" w14:textId="5503F8FB" w:rsidR="00217AE5" w:rsidRPr="00DA5EF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7720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«КАТЦ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E7BA" w14:textId="14739A57" w:rsidR="00217AE5" w:rsidRPr="00DA5EF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D7720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D7720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«КАТЦ ТРАНС» (код ЄДРПОУ </w:t>
            </w:r>
            <w:r w:rsidRPr="00D7720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46257015</w:t>
            </w:r>
            <w:r w:rsidRPr="00D7720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D7720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462570113334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EEF" w14:textId="5177562C" w:rsidR="00217AE5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EC0363" w14:paraId="0FD3601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757B" w14:textId="77777777" w:rsidR="00217AE5" w:rsidRPr="00D1211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CB53" w14:textId="542DB1FB" w:rsidR="00217AE5" w:rsidRPr="0029543F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«РС ЛОГІСТІК»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E840" w14:textId="7811DC4C" w:rsidR="00217AE5" w:rsidRPr="0029543F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«РС ЛОГІСТІК» (код ЄДРПОУ </w:t>
            </w:r>
            <w:r w:rsidRPr="000334CE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44840068</w:t>
            </w:r>
            <w:r w:rsidRPr="000334C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448400610130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275" w14:textId="389011C9" w:rsidR="00217AE5" w:rsidRPr="00A4055C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пункт</w:t>
            </w:r>
            <w:r w:rsidRPr="00ED3E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3 Порядку бронювання військовозобов’язаних</w:t>
            </w:r>
          </w:p>
        </w:tc>
      </w:tr>
      <w:tr w:rsidR="00217AE5" w:rsidRPr="000E00E3" w14:paraId="6698FCB7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9EFF4" w14:textId="77777777" w:rsidR="00217AE5" w:rsidRPr="004A1C4D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33D0" w14:textId="4911940F" w:rsidR="00217AE5" w:rsidRPr="0029543F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67F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«АГРОМАШ ГРУП»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9A0A" w14:textId="4269E322" w:rsidR="00217AE5" w:rsidRPr="0029543F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67F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«АГРОМАШ ГРУП» (код ЄДРПОУ </w:t>
            </w:r>
            <w:r w:rsidRPr="00367F1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44039524</w:t>
            </w:r>
            <w:r w:rsidRPr="00367F1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440395226502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45A0" w14:textId="6A31B4D7" w:rsidR="00217AE5" w:rsidRPr="00F67F0E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1 пункту 2 </w:t>
            </w:r>
            <w:proofErr w:type="spellStart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Критеріїв</w:t>
            </w:r>
            <w:proofErr w:type="spellEnd"/>
            <w:r w:rsidRPr="00A7409D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та Порядку</w:t>
            </w:r>
          </w:p>
        </w:tc>
      </w:tr>
      <w:tr w:rsidR="00217AE5" w:rsidRPr="001E69C9" w14:paraId="1E930AE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E069" w14:textId="77777777" w:rsidR="00217AE5" w:rsidRPr="004A1C4D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CD25" w14:textId="733B6777" w:rsidR="00217AE5" w:rsidRPr="00EC55C1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F40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«ТСК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FCB4" w14:textId="48FD3172" w:rsidR="00217AE5" w:rsidRPr="00EC55C1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F40E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F40E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«ТСК ТРАНС» (код ЄДРПОУ </w:t>
            </w:r>
            <w:r w:rsidRPr="00AF40E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43040214</w:t>
            </w:r>
            <w:r w:rsidRPr="00AF40E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F40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430402110066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D65" w14:textId="0A0720EB" w:rsidR="00217AE5" w:rsidRPr="00B63D9E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пункт</w:t>
            </w:r>
            <w:r w:rsidRPr="00ED3E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3 Порядку бронювання військовозобов’язаних</w:t>
            </w:r>
          </w:p>
        </w:tc>
      </w:tr>
      <w:tr w:rsidR="00217AE5" w:rsidRPr="001E69C9" w14:paraId="64EB4CA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5C67" w14:textId="7A4B108D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829A" w14:textId="345ECDF0" w:rsidR="00217AE5" w:rsidRPr="0080355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F40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«МЕРСІ ТРАНС ГРУП»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E12" w14:textId="340F3CC4" w:rsidR="00217AE5" w:rsidRPr="0040746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F40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«МЕРСІ ТРАНС ГРУП» (код ЄДРПОУ </w:t>
            </w:r>
            <w:r w:rsidRPr="00AF40E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44498613</w:t>
            </w:r>
            <w:r w:rsidRPr="00AF40E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444986110295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9C1" w14:textId="67989730" w:rsidR="00217AE5" w:rsidRDefault="00877C2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1 та  підпункт</w:t>
            </w:r>
            <w:r w:rsidRPr="00877C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 Критеріїв та Порядку та пункт</w:t>
            </w:r>
            <w:r w:rsidRPr="00877C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3 Порядку бронювання військовозобов’язаних</w:t>
            </w:r>
          </w:p>
        </w:tc>
      </w:tr>
      <w:tr w:rsidR="00217AE5" w:rsidRPr="001E69C9" w14:paraId="552B3E2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D5DE" w14:textId="677C1084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885" w14:textId="479AF71B" w:rsidR="00217AE5" w:rsidRPr="00994EB3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«РУБАНТРАНС»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5C1D" w14:textId="1F06A0BA" w:rsidR="00217AE5" w:rsidRPr="00994EB3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«РУБАНТРАНС» (код ЄДРПОУ </w:t>
            </w:r>
            <w:r w:rsidRPr="00E47B3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31146047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311460411232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7731" w14:textId="2F6111CC" w:rsidR="00217AE5" w:rsidRDefault="00ED3E2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ED3E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10 підпункту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6 пункту 1 Критеріїв та пункт</w:t>
            </w:r>
            <w:r w:rsidRPr="00ED3E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3 Порядку бронювання військовозобов’язаних</w:t>
            </w:r>
          </w:p>
        </w:tc>
      </w:tr>
      <w:tr w:rsidR="00217AE5" w:rsidRPr="001E69C9" w14:paraId="1351918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716E" w14:textId="63811733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84E4" w14:textId="2A2B3BAD" w:rsidR="00217AE5" w:rsidRPr="00A20EA4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«СІ-ЛОГІСТИК»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0974" w14:textId="579D29B2" w:rsidR="00217AE5" w:rsidRPr="00A20EA4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F3A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«СІ-ЛОГІСТИК» (код ЄДРПОУ </w:t>
            </w:r>
            <w:r w:rsidRPr="00E47B3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41139916</w:t>
            </w:r>
            <w:r w:rsidRPr="009F3A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E47B3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411399126583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CE6" w14:textId="1E94E30F" w:rsidR="00217AE5" w:rsidRDefault="00D41785" w:rsidP="00D41785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1 та підпункт</w:t>
            </w:r>
            <w:r w:rsidRPr="00D417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 та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D417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12 підпункту 6 пункту 1 Критеріїв</w:t>
            </w:r>
          </w:p>
        </w:tc>
      </w:tr>
      <w:tr w:rsidR="00217AE5" w:rsidRPr="001E69C9" w14:paraId="7150675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4640" w14:textId="1709351F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lastRenderedPageBreak/>
              <w:t>24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E229" w14:textId="1667612E" w:rsidR="00217AE5" w:rsidRPr="00C302AC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«ХАНЕНКО»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21B9" w14:textId="1707F123" w:rsidR="00217AE5" w:rsidRPr="00C302AC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«ХАНЕНКО»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44442576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  <w:t xml:space="preserve">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444425717129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A672" w14:textId="7A811113" w:rsidR="00217AE5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1E69C9" w14:paraId="4F3A6F3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2FAE" w14:textId="70F018AF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F869" w14:textId="6F3F45A1" w:rsidR="00217AE5" w:rsidRPr="007C70B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«ТРАНС ОДІСЕЙ»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9195" w14:textId="695F1ECE" w:rsidR="00217AE5" w:rsidRPr="00217AE5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ПП «ТРАНС ОДІСЕЙ»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37775996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FF3C" w14:textId="0D5E0D38" w:rsidR="00217AE5" w:rsidRDefault="00C6003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  <w:bookmarkStart w:id="0" w:name="_GoBack"/>
            <w:bookmarkEnd w:id="0"/>
          </w:p>
        </w:tc>
      </w:tr>
      <w:tr w:rsidR="00217AE5" w:rsidRPr="001E69C9" w14:paraId="69A1782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A48C" w14:textId="1DF37575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4E79" w14:textId="012DC5A4" w:rsidR="00217AE5" w:rsidRPr="0007077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«АЛМАКС Транспорт»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59F6" w14:textId="5403E145" w:rsidR="00217AE5" w:rsidRPr="0007077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«АЛМАКС Транспорт»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46351491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463514913053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2AF" w14:textId="2DCB12A0" w:rsidR="00217AE5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1E69C9" w14:paraId="6D5377C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5AAF" w14:textId="018E374C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D77" w14:textId="33E5F2DA" w:rsidR="00217AE5" w:rsidRPr="00FF4510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«КОШУН ТРЕЙД»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BAC" w14:textId="17A271E2" w:rsidR="00217AE5" w:rsidRPr="00FF4510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proofErr w:type="gramStart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proofErr w:type="gramEnd"/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«КОШУН ТРЕЙД» (код ЄДРПОУ </w:t>
            </w:r>
            <w:r w:rsidRPr="00A72AD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39930044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ІПН </w:t>
            </w:r>
            <w:r w:rsidRPr="00A72AD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399300407014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601" w14:textId="67AA28D0" w:rsidR="00217AE5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1E69C9" w14:paraId="0387D76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44B0" w14:textId="43512C44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ED79" w14:textId="4AAA47CF" w:rsidR="00217AE5" w:rsidRPr="0059268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«ЄВРО ТРАНС ПЛЮС»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3D7B" w14:textId="0191A1CD" w:rsidR="00217AE5" w:rsidRPr="0059268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«ЄВРО ТРАНС ПЛЮС»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37329764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373297622254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81B5" w14:textId="0B20AF89" w:rsidR="00217AE5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6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пункту 2 Критеріїв та Порядку</w:t>
            </w:r>
          </w:p>
        </w:tc>
      </w:tr>
      <w:tr w:rsidR="00217AE5" w:rsidRPr="001E69C9" w14:paraId="736A1FB1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F579" w14:textId="7867E8DB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F04" w14:textId="343CAD36" w:rsidR="00217AE5" w:rsidRPr="00EA50AD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«БІ-АВТОТРАНС»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ECD" w14:textId="16CDB51B" w:rsidR="00217AE5" w:rsidRPr="00EA50AD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«БІ-АВТОТРАНС»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41521644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E9DA" w14:textId="77A08C96" w:rsidR="00217AE5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D417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підпункту 6 пункту 1 Критеріїв</w:t>
            </w:r>
          </w:p>
        </w:tc>
      </w:tr>
      <w:tr w:rsidR="00217AE5" w:rsidRPr="001E69C9" w14:paraId="018729FE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BECA" w14:textId="20B4D3F3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1E07" w14:textId="6CA98108" w:rsidR="00217AE5" w:rsidRPr="004B5959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«АС-ТРАНС ЮГ»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D9CB" w14:textId="3DC800E6" w:rsidR="00217AE5" w:rsidRPr="004B5959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«АС-ТРАНС ЮГ»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40673473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2647" w14:textId="05ECA216" w:rsidR="00217AE5" w:rsidRDefault="00A7409D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</w:t>
            </w:r>
            <w:r w:rsidRPr="00A7409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5 пункту 2 Критеріїв та Порядку</w:t>
            </w:r>
          </w:p>
        </w:tc>
      </w:tr>
      <w:tr w:rsidR="00217AE5" w:rsidRPr="001E69C9" w14:paraId="7871A8F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243" w14:textId="63F2B08C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F4BD" w14:textId="2E9C5477" w:rsidR="00217AE5" w:rsidRPr="00F63C67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е 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«ТЕРНОПІЛЬ-ТРАНС»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CAD" w14:textId="3E61274E" w:rsidR="00217AE5" w:rsidRPr="0040746E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«ТЕРНОПІЛЬ-ТРАНС»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35492218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F6C4" w14:textId="61E39042" w:rsidR="00217AE5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D417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11 підпункту 6 пункту 1 Критеріїв</w:t>
            </w:r>
          </w:p>
        </w:tc>
      </w:tr>
      <w:tr w:rsidR="00217AE5" w:rsidRPr="001E69C9" w14:paraId="65F153C4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53E9" w14:textId="73965F7A" w:rsidR="00217AE5" w:rsidRPr="00EC004C" w:rsidRDefault="00217AE5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DF33" w14:textId="302DBF84" w:rsidR="00217AE5" w:rsidRPr="004A4C92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«КРЕМІНЬАВТОСЕРВІС»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AED" w14:textId="6618FF2C" w:rsidR="00217AE5" w:rsidRPr="00217AE5" w:rsidRDefault="00217AE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ПП «КРЕМІНЬАВТОСЕРВІС» (код ЄДРПОУ </w:t>
            </w:r>
            <w:r w:rsidRPr="004D77A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33809790</w:t>
            </w:r>
            <w:r w:rsidRPr="004D77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338097916032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272A" w14:textId="417CC053" w:rsidR="00217AE5" w:rsidRDefault="00D41785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</w:t>
            </w:r>
            <w:r w:rsidRPr="00D4178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11 підпункту 6 пункту 1 Критеріїв</w:t>
            </w:r>
          </w:p>
        </w:tc>
      </w:tr>
    </w:tbl>
    <w:p w14:paraId="0A156F39" w14:textId="25FE2A30" w:rsidR="002645C9" w:rsidRPr="00F064EC" w:rsidRDefault="00F064EC" w:rsidP="00F064EC">
      <w:pPr>
        <w:tabs>
          <w:tab w:val="left" w:pos="28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</w:rPr>
      </w:pPr>
      <w:r>
        <w:rPr>
          <w:rFonts w:ascii="Times New Roman" w:eastAsia="Times New Roman" w:hAnsi="Times New Roman" w:cs="Times New Roman"/>
          <w:kern w:val="0"/>
          <w:lang w:eastAsia="zh-CN"/>
        </w:rPr>
        <w:t>_______________________________________________</w:t>
      </w:r>
    </w:p>
    <w:p w14:paraId="73589F7E" w14:textId="3EC3B763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70F081" w14:textId="77777777" w:rsidR="00164EAF" w:rsidRDefault="00164EAF">
      <w:pPr>
        <w:spacing w:after="0" w:line="240" w:lineRule="auto"/>
      </w:pPr>
      <w:r>
        <w:separator/>
      </w:r>
    </w:p>
  </w:endnote>
  <w:endnote w:type="continuationSeparator" w:id="0">
    <w:p w14:paraId="684371A2" w14:textId="77777777" w:rsidR="00164EAF" w:rsidRDefault="00164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EFEC4D" w14:textId="77777777" w:rsidR="00164EAF" w:rsidRDefault="00164EAF">
      <w:pPr>
        <w:spacing w:after="0" w:line="240" w:lineRule="auto"/>
      </w:pPr>
      <w:r>
        <w:separator/>
      </w:r>
    </w:p>
  </w:footnote>
  <w:footnote w:type="continuationSeparator" w:id="0">
    <w:p w14:paraId="2EE370EB" w14:textId="77777777" w:rsidR="00164EAF" w:rsidRDefault="00164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4080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D6EBDB" w14:textId="77777777" w:rsidR="00A57BAD" w:rsidRPr="00217AE5" w:rsidRDefault="006A3D1E">
        <w:pPr>
          <w:pStyle w:val="ac"/>
          <w:jc w:val="center"/>
          <w:rPr>
            <w:rFonts w:ascii="Times New Roman" w:hAnsi="Times New Roman" w:cs="Times New Roman"/>
          </w:rPr>
        </w:pPr>
        <w:r w:rsidRPr="00217AE5">
          <w:rPr>
            <w:rFonts w:ascii="Times New Roman" w:hAnsi="Times New Roman" w:cs="Times New Roman"/>
          </w:rPr>
          <w:fldChar w:fldCharType="begin"/>
        </w:r>
        <w:r w:rsidR="00A57BAD" w:rsidRPr="00217AE5">
          <w:rPr>
            <w:rFonts w:ascii="Times New Roman" w:hAnsi="Times New Roman" w:cs="Times New Roman"/>
          </w:rPr>
          <w:instrText>PAGE   \* MERGEFORMAT</w:instrText>
        </w:r>
        <w:r w:rsidRPr="00217AE5">
          <w:rPr>
            <w:rFonts w:ascii="Times New Roman" w:hAnsi="Times New Roman" w:cs="Times New Roman"/>
          </w:rPr>
          <w:fldChar w:fldCharType="separate"/>
        </w:r>
        <w:r w:rsidR="00C60035">
          <w:rPr>
            <w:rFonts w:ascii="Times New Roman" w:hAnsi="Times New Roman" w:cs="Times New Roman"/>
            <w:noProof/>
          </w:rPr>
          <w:t>2</w:t>
        </w:r>
        <w:r w:rsidRPr="00217AE5">
          <w:rPr>
            <w:rFonts w:ascii="Times New Roman" w:hAnsi="Times New Roman" w:cs="Times New Roman"/>
          </w:rPr>
          <w:fldChar w:fldCharType="end"/>
        </w:r>
      </w:p>
    </w:sdtContent>
  </w:sdt>
  <w:p w14:paraId="1D22F425" w14:textId="77777777" w:rsidR="00A57BAD" w:rsidRDefault="00A57BA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9671626"/>
      <w:docPartObj>
        <w:docPartGallery w:val="Page Numbers (Top of Page)"/>
        <w:docPartUnique/>
      </w:docPartObj>
    </w:sdtPr>
    <w:sdtEndPr/>
    <w:sdtContent>
      <w:p w14:paraId="656E2B6E" w14:textId="77777777" w:rsidR="00A57BAD" w:rsidRDefault="00164EAF">
        <w:pPr>
          <w:pStyle w:val="ac"/>
          <w:jc w:val="center"/>
        </w:pPr>
      </w:p>
    </w:sdtContent>
  </w:sdt>
  <w:p w14:paraId="4E85135F" w14:textId="77777777" w:rsidR="00A57BAD" w:rsidRDefault="00A57BA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BAD"/>
    <w:rsid w:val="00015C0C"/>
    <w:rsid w:val="000261D7"/>
    <w:rsid w:val="00037F68"/>
    <w:rsid w:val="00057BE8"/>
    <w:rsid w:val="000645F1"/>
    <w:rsid w:val="00067BAF"/>
    <w:rsid w:val="00070777"/>
    <w:rsid w:val="00094421"/>
    <w:rsid w:val="000A42B0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297B"/>
    <w:rsid w:val="00144695"/>
    <w:rsid w:val="001467C5"/>
    <w:rsid w:val="001473DD"/>
    <w:rsid w:val="0015626A"/>
    <w:rsid w:val="00156E40"/>
    <w:rsid w:val="001644A4"/>
    <w:rsid w:val="0016485A"/>
    <w:rsid w:val="001649D4"/>
    <w:rsid w:val="00164EAF"/>
    <w:rsid w:val="00167099"/>
    <w:rsid w:val="00173CB2"/>
    <w:rsid w:val="00175A0D"/>
    <w:rsid w:val="00175DBC"/>
    <w:rsid w:val="00181837"/>
    <w:rsid w:val="001859DF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D7540"/>
    <w:rsid w:val="001E072B"/>
    <w:rsid w:val="001E367A"/>
    <w:rsid w:val="001E47F9"/>
    <w:rsid w:val="001E5C50"/>
    <w:rsid w:val="001F0F08"/>
    <w:rsid w:val="001F38FB"/>
    <w:rsid w:val="001F3C85"/>
    <w:rsid w:val="001F41CF"/>
    <w:rsid w:val="001F5827"/>
    <w:rsid w:val="001F669C"/>
    <w:rsid w:val="002076DF"/>
    <w:rsid w:val="00217421"/>
    <w:rsid w:val="00217AE5"/>
    <w:rsid w:val="0022671C"/>
    <w:rsid w:val="002326EF"/>
    <w:rsid w:val="0023285E"/>
    <w:rsid w:val="00232EE4"/>
    <w:rsid w:val="00237772"/>
    <w:rsid w:val="002379D1"/>
    <w:rsid w:val="00240510"/>
    <w:rsid w:val="00241B4F"/>
    <w:rsid w:val="00245754"/>
    <w:rsid w:val="00250638"/>
    <w:rsid w:val="00251D78"/>
    <w:rsid w:val="002573E3"/>
    <w:rsid w:val="002645C9"/>
    <w:rsid w:val="00270456"/>
    <w:rsid w:val="0027228C"/>
    <w:rsid w:val="00274BFA"/>
    <w:rsid w:val="0027630F"/>
    <w:rsid w:val="00277C95"/>
    <w:rsid w:val="00277D24"/>
    <w:rsid w:val="0028130F"/>
    <w:rsid w:val="0029543F"/>
    <w:rsid w:val="002A4154"/>
    <w:rsid w:val="002A44E9"/>
    <w:rsid w:val="002B094D"/>
    <w:rsid w:val="002C1628"/>
    <w:rsid w:val="002C5D19"/>
    <w:rsid w:val="002C67B1"/>
    <w:rsid w:val="002D1695"/>
    <w:rsid w:val="002D7730"/>
    <w:rsid w:val="002E0C5F"/>
    <w:rsid w:val="002E6103"/>
    <w:rsid w:val="0031101F"/>
    <w:rsid w:val="00316535"/>
    <w:rsid w:val="00320D2B"/>
    <w:rsid w:val="00323859"/>
    <w:rsid w:val="0032467A"/>
    <w:rsid w:val="00324C90"/>
    <w:rsid w:val="003357BF"/>
    <w:rsid w:val="00335F46"/>
    <w:rsid w:val="0033738A"/>
    <w:rsid w:val="00343773"/>
    <w:rsid w:val="00345A48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014C"/>
    <w:rsid w:val="003B3AE9"/>
    <w:rsid w:val="003C0ECD"/>
    <w:rsid w:val="003C47EC"/>
    <w:rsid w:val="003C7B54"/>
    <w:rsid w:val="003D0378"/>
    <w:rsid w:val="003D5402"/>
    <w:rsid w:val="003D6980"/>
    <w:rsid w:val="003E1331"/>
    <w:rsid w:val="003E14D8"/>
    <w:rsid w:val="003E15F0"/>
    <w:rsid w:val="003E37C3"/>
    <w:rsid w:val="004001FB"/>
    <w:rsid w:val="004006B9"/>
    <w:rsid w:val="00403D88"/>
    <w:rsid w:val="0040746E"/>
    <w:rsid w:val="00411395"/>
    <w:rsid w:val="004117FF"/>
    <w:rsid w:val="00417AD0"/>
    <w:rsid w:val="00420F15"/>
    <w:rsid w:val="0042517E"/>
    <w:rsid w:val="0042690A"/>
    <w:rsid w:val="0043146A"/>
    <w:rsid w:val="00433A90"/>
    <w:rsid w:val="00434400"/>
    <w:rsid w:val="0043661A"/>
    <w:rsid w:val="004437C2"/>
    <w:rsid w:val="00455A0A"/>
    <w:rsid w:val="004567B8"/>
    <w:rsid w:val="00462223"/>
    <w:rsid w:val="00462FE1"/>
    <w:rsid w:val="004740B1"/>
    <w:rsid w:val="00476BD2"/>
    <w:rsid w:val="004823C1"/>
    <w:rsid w:val="00490E28"/>
    <w:rsid w:val="00493AFB"/>
    <w:rsid w:val="0049551B"/>
    <w:rsid w:val="004A1C4D"/>
    <w:rsid w:val="004A2414"/>
    <w:rsid w:val="004A4C92"/>
    <w:rsid w:val="004A534A"/>
    <w:rsid w:val="004A62A7"/>
    <w:rsid w:val="004A6B08"/>
    <w:rsid w:val="004B5959"/>
    <w:rsid w:val="004C7AA7"/>
    <w:rsid w:val="004D0865"/>
    <w:rsid w:val="004D1686"/>
    <w:rsid w:val="004E16E2"/>
    <w:rsid w:val="004E5276"/>
    <w:rsid w:val="004E6037"/>
    <w:rsid w:val="005022B5"/>
    <w:rsid w:val="00502DCA"/>
    <w:rsid w:val="00506755"/>
    <w:rsid w:val="00507BC1"/>
    <w:rsid w:val="00511ECE"/>
    <w:rsid w:val="00520747"/>
    <w:rsid w:val="00523C12"/>
    <w:rsid w:val="0052462E"/>
    <w:rsid w:val="00536DCA"/>
    <w:rsid w:val="00537258"/>
    <w:rsid w:val="005510E2"/>
    <w:rsid w:val="005537AA"/>
    <w:rsid w:val="005557A9"/>
    <w:rsid w:val="00564489"/>
    <w:rsid w:val="00582DA9"/>
    <w:rsid w:val="00585E62"/>
    <w:rsid w:val="00586432"/>
    <w:rsid w:val="0058752F"/>
    <w:rsid w:val="005905AD"/>
    <w:rsid w:val="005908EC"/>
    <w:rsid w:val="00592687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1472"/>
    <w:rsid w:val="00652444"/>
    <w:rsid w:val="00655510"/>
    <w:rsid w:val="00663849"/>
    <w:rsid w:val="006677DB"/>
    <w:rsid w:val="0067468B"/>
    <w:rsid w:val="00675D4F"/>
    <w:rsid w:val="0068009A"/>
    <w:rsid w:val="00681CF6"/>
    <w:rsid w:val="00683B6B"/>
    <w:rsid w:val="0068687B"/>
    <w:rsid w:val="00687652"/>
    <w:rsid w:val="006918B3"/>
    <w:rsid w:val="00692E2D"/>
    <w:rsid w:val="00695315"/>
    <w:rsid w:val="006A1355"/>
    <w:rsid w:val="006A3255"/>
    <w:rsid w:val="006A3D1E"/>
    <w:rsid w:val="006A5194"/>
    <w:rsid w:val="006A623A"/>
    <w:rsid w:val="006B1A22"/>
    <w:rsid w:val="006B2958"/>
    <w:rsid w:val="006B387D"/>
    <w:rsid w:val="006B7ABF"/>
    <w:rsid w:val="006C5F0E"/>
    <w:rsid w:val="006C7FDF"/>
    <w:rsid w:val="006D3E7F"/>
    <w:rsid w:val="006D43F3"/>
    <w:rsid w:val="006E14AB"/>
    <w:rsid w:val="006E6781"/>
    <w:rsid w:val="00705069"/>
    <w:rsid w:val="00713256"/>
    <w:rsid w:val="00715598"/>
    <w:rsid w:val="00716867"/>
    <w:rsid w:val="007178CB"/>
    <w:rsid w:val="007218AA"/>
    <w:rsid w:val="00725456"/>
    <w:rsid w:val="0072695D"/>
    <w:rsid w:val="0073178D"/>
    <w:rsid w:val="00733C3E"/>
    <w:rsid w:val="007371B1"/>
    <w:rsid w:val="007430C6"/>
    <w:rsid w:val="007535E8"/>
    <w:rsid w:val="007615E5"/>
    <w:rsid w:val="00761C7F"/>
    <w:rsid w:val="00762E1E"/>
    <w:rsid w:val="0077240F"/>
    <w:rsid w:val="00776BB4"/>
    <w:rsid w:val="00776C08"/>
    <w:rsid w:val="007827D3"/>
    <w:rsid w:val="00795CBB"/>
    <w:rsid w:val="007A0418"/>
    <w:rsid w:val="007A7240"/>
    <w:rsid w:val="007B1306"/>
    <w:rsid w:val="007B2E77"/>
    <w:rsid w:val="007B47EF"/>
    <w:rsid w:val="007C024E"/>
    <w:rsid w:val="007C5CF0"/>
    <w:rsid w:val="007C70B7"/>
    <w:rsid w:val="007D45DA"/>
    <w:rsid w:val="007D5F17"/>
    <w:rsid w:val="007E128B"/>
    <w:rsid w:val="007E42C3"/>
    <w:rsid w:val="007F07D8"/>
    <w:rsid w:val="007F3B38"/>
    <w:rsid w:val="007F7D90"/>
    <w:rsid w:val="00800268"/>
    <w:rsid w:val="008024A1"/>
    <w:rsid w:val="0080337B"/>
    <w:rsid w:val="00803554"/>
    <w:rsid w:val="0080355E"/>
    <w:rsid w:val="008251AA"/>
    <w:rsid w:val="00825CA0"/>
    <w:rsid w:val="00826C83"/>
    <w:rsid w:val="00827347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4E1"/>
    <w:rsid w:val="0086480F"/>
    <w:rsid w:val="00867625"/>
    <w:rsid w:val="00874D13"/>
    <w:rsid w:val="00876AFD"/>
    <w:rsid w:val="00877C2D"/>
    <w:rsid w:val="00881050"/>
    <w:rsid w:val="00886726"/>
    <w:rsid w:val="0089088B"/>
    <w:rsid w:val="00895C75"/>
    <w:rsid w:val="00896B29"/>
    <w:rsid w:val="0089793C"/>
    <w:rsid w:val="008A2D15"/>
    <w:rsid w:val="008A34D8"/>
    <w:rsid w:val="008A73F2"/>
    <w:rsid w:val="008B06DF"/>
    <w:rsid w:val="008B0E74"/>
    <w:rsid w:val="008C42D6"/>
    <w:rsid w:val="008D5AA2"/>
    <w:rsid w:val="008E1382"/>
    <w:rsid w:val="008E1A7B"/>
    <w:rsid w:val="008E4E9A"/>
    <w:rsid w:val="008E7E71"/>
    <w:rsid w:val="008F56A3"/>
    <w:rsid w:val="00904ECE"/>
    <w:rsid w:val="009143AA"/>
    <w:rsid w:val="00937F46"/>
    <w:rsid w:val="009409A0"/>
    <w:rsid w:val="0094338B"/>
    <w:rsid w:val="00943CD9"/>
    <w:rsid w:val="00951B66"/>
    <w:rsid w:val="009574E1"/>
    <w:rsid w:val="00971DD8"/>
    <w:rsid w:val="00975A54"/>
    <w:rsid w:val="00975B2E"/>
    <w:rsid w:val="0098486B"/>
    <w:rsid w:val="00985B16"/>
    <w:rsid w:val="00986F9A"/>
    <w:rsid w:val="00990415"/>
    <w:rsid w:val="00994AE5"/>
    <w:rsid w:val="00994EB3"/>
    <w:rsid w:val="009A71A1"/>
    <w:rsid w:val="009B4CCD"/>
    <w:rsid w:val="009B5C7C"/>
    <w:rsid w:val="009C0425"/>
    <w:rsid w:val="009C1612"/>
    <w:rsid w:val="009E168D"/>
    <w:rsid w:val="009E38B6"/>
    <w:rsid w:val="009E5A45"/>
    <w:rsid w:val="009F2584"/>
    <w:rsid w:val="00A01BE0"/>
    <w:rsid w:val="00A05DE1"/>
    <w:rsid w:val="00A067BC"/>
    <w:rsid w:val="00A130FC"/>
    <w:rsid w:val="00A200D2"/>
    <w:rsid w:val="00A20EA4"/>
    <w:rsid w:val="00A254D5"/>
    <w:rsid w:val="00A303C5"/>
    <w:rsid w:val="00A33FAC"/>
    <w:rsid w:val="00A4055C"/>
    <w:rsid w:val="00A41DF5"/>
    <w:rsid w:val="00A42A6D"/>
    <w:rsid w:val="00A42FD5"/>
    <w:rsid w:val="00A51885"/>
    <w:rsid w:val="00A5250D"/>
    <w:rsid w:val="00A55D8B"/>
    <w:rsid w:val="00A57BAD"/>
    <w:rsid w:val="00A67CD4"/>
    <w:rsid w:val="00A7409D"/>
    <w:rsid w:val="00A74648"/>
    <w:rsid w:val="00A76F7B"/>
    <w:rsid w:val="00A8096A"/>
    <w:rsid w:val="00A83AEE"/>
    <w:rsid w:val="00A8718D"/>
    <w:rsid w:val="00A93603"/>
    <w:rsid w:val="00AA026D"/>
    <w:rsid w:val="00AA2840"/>
    <w:rsid w:val="00AA7138"/>
    <w:rsid w:val="00AB0D06"/>
    <w:rsid w:val="00AC22C7"/>
    <w:rsid w:val="00AD08E6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53F93"/>
    <w:rsid w:val="00B607AA"/>
    <w:rsid w:val="00B629A9"/>
    <w:rsid w:val="00B63D9E"/>
    <w:rsid w:val="00B6438C"/>
    <w:rsid w:val="00B71FE2"/>
    <w:rsid w:val="00B80E95"/>
    <w:rsid w:val="00B8763E"/>
    <w:rsid w:val="00B877DF"/>
    <w:rsid w:val="00B912D0"/>
    <w:rsid w:val="00B93838"/>
    <w:rsid w:val="00BA02F9"/>
    <w:rsid w:val="00BA2537"/>
    <w:rsid w:val="00BA25EB"/>
    <w:rsid w:val="00BA4BCA"/>
    <w:rsid w:val="00BC4B10"/>
    <w:rsid w:val="00BC52C4"/>
    <w:rsid w:val="00BC5EAE"/>
    <w:rsid w:val="00BD6520"/>
    <w:rsid w:val="00BD68B7"/>
    <w:rsid w:val="00BF4FB8"/>
    <w:rsid w:val="00BF5A65"/>
    <w:rsid w:val="00BF6F30"/>
    <w:rsid w:val="00C0462E"/>
    <w:rsid w:val="00C06636"/>
    <w:rsid w:val="00C129A3"/>
    <w:rsid w:val="00C138E4"/>
    <w:rsid w:val="00C16D71"/>
    <w:rsid w:val="00C21F77"/>
    <w:rsid w:val="00C302AC"/>
    <w:rsid w:val="00C33C0F"/>
    <w:rsid w:val="00C34D83"/>
    <w:rsid w:val="00C37C89"/>
    <w:rsid w:val="00C4120B"/>
    <w:rsid w:val="00C46F77"/>
    <w:rsid w:val="00C50A65"/>
    <w:rsid w:val="00C5212D"/>
    <w:rsid w:val="00C548EA"/>
    <w:rsid w:val="00C57C07"/>
    <w:rsid w:val="00C60035"/>
    <w:rsid w:val="00C76628"/>
    <w:rsid w:val="00C7670A"/>
    <w:rsid w:val="00C82330"/>
    <w:rsid w:val="00C852FA"/>
    <w:rsid w:val="00C854A7"/>
    <w:rsid w:val="00C8601D"/>
    <w:rsid w:val="00C86F67"/>
    <w:rsid w:val="00C92C0A"/>
    <w:rsid w:val="00CA19C5"/>
    <w:rsid w:val="00CA61B2"/>
    <w:rsid w:val="00CB113A"/>
    <w:rsid w:val="00CB1D26"/>
    <w:rsid w:val="00CC1959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07F"/>
    <w:rsid w:val="00CF47A2"/>
    <w:rsid w:val="00D003C9"/>
    <w:rsid w:val="00D0259F"/>
    <w:rsid w:val="00D02C5D"/>
    <w:rsid w:val="00D03A3C"/>
    <w:rsid w:val="00D1211C"/>
    <w:rsid w:val="00D1362A"/>
    <w:rsid w:val="00D17BC8"/>
    <w:rsid w:val="00D41785"/>
    <w:rsid w:val="00D417B6"/>
    <w:rsid w:val="00D437A1"/>
    <w:rsid w:val="00D44260"/>
    <w:rsid w:val="00D56696"/>
    <w:rsid w:val="00D56BF2"/>
    <w:rsid w:val="00D631BA"/>
    <w:rsid w:val="00D70A11"/>
    <w:rsid w:val="00D72F60"/>
    <w:rsid w:val="00D777AD"/>
    <w:rsid w:val="00D77D20"/>
    <w:rsid w:val="00D8085D"/>
    <w:rsid w:val="00D85DC4"/>
    <w:rsid w:val="00D91E15"/>
    <w:rsid w:val="00D961C9"/>
    <w:rsid w:val="00DA5EFE"/>
    <w:rsid w:val="00DA6B8E"/>
    <w:rsid w:val="00DB0871"/>
    <w:rsid w:val="00DB1B40"/>
    <w:rsid w:val="00DB3B2B"/>
    <w:rsid w:val="00DB4050"/>
    <w:rsid w:val="00DB5914"/>
    <w:rsid w:val="00DD0567"/>
    <w:rsid w:val="00DD102B"/>
    <w:rsid w:val="00DD13C1"/>
    <w:rsid w:val="00DE0BF4"/>
    <w:rsid w:val="00DE296E"/>
    <w:rsid w:val="00DF502C"/>
    <w:rsid w:val="00E00550"/>
    <w:rsid w:val="00E0106F"/>
    <w:rsid w:val="00E032A0"/>
    <w:rsid w:val="00E0739B"/>
    <w:rsid w:val="00E07FF6"/>
    <w:rsid w:val="00E100CD"/>
    <w:rsid w:val="00E165B0"/>
    <w:rsid w:val="00E16886"/>
    <w:rsid w:val="00E201B7"/>
    <w:rsid w:val="00E247C0"/>
    <w:rsid w:val="00E2744F"/>
    <w:rsid w:val="00E31B8D"/>
    <w:rsid w:val="00E3296E"/>
    <w:rsid w:val="00E3522C"/>
    <w:rsid w:val="00E35981"/>
    <w:rsid w:val="00E403F6"/>
    <w:rsid w:val="00E44352"/>
    <w:rsid w:val="00E46A88"/>
    <w:rsid w:val="00E4731B"/>
    <w:rsid w:val="00E5376F"/>
    <w:rsid w:val="00E5438D"/>
    <w:rsid w:val="00E61D2C"/>
    <w:rsid w:val="00E7314F"/>
    <w:rsid w:val="00E77628"/>
    <w:rsid w:val="00E963EB"/>
    <w:rsid w:val="00E97705"/>
    <w:rsid w:val="00E97965"/>
    <w:rsid w:val="00EA0523"/>
    <w:rsid w:val="00EA300F"/>
    <w:rsid w:val="00EA4A62"/>
    <w:rsid w:val="00EA50AD"/>
    <w:rsid w:val="00EA62E8"/>
    <w:rsid w:val="00EB3FD1"/>
    <w:rsid w:val="00EB4282"/>
    <w:rsid w:val="00EB5423"/>
    <w:rsid w:val="00EC004C"/>
    <w:rsid w:val="00EC4258"/>
    <w:rsid w:val="00EC55C1"/>
    <w:rsid w:val="00ED3E25"/>
    <w:rsid w:val="00ED4B23"/>
    <w:rsid w:val="00EE1489"/>
    <w:rsid w:val="00EF1E87"/>
    <w:rsid w:val="00EF22DE"/>
    <w:rsid w:val="00EF463B"/>
    <w:rsid w:val="00F019F5"/>
    <w:rsid w:val="00F05CB9"/>
    <w:rsid w:val="00F064EC"/>
    <w:rsid w:val="00F1579E"/>
    <w:rsid w:val="00F21462"/>
    <w:rsid w:val="00F22389"/>
    <w:rsid w:val="00F2352B"/>
    <w:rsid w:val="00F23538"/>
    <w:rsid w:val="00F238CC"/>
    <w:rsid w:val="00F24CF8"/>
    <w:rsid w:val="00F33246"/>
    <w:rsid w:val="00F41A6B"/>
    <w:rsid w:val="00F44022"/>
    <w:rsid w:val="00F56BC3"/>
    <w:rsid w:val="00F6394D"/>
    <w:rsid w:val="00F63C67"/>
    <w:rsid w:val="00F65097"/>
    <w:rsid w:val="00F67F0E"/>
    <w:rsid w:val="00F76D4C"/>
    <w:rsid w:val="00F81CEE"/>
    <w:rsid w:val="00F86E5E"/>
    <w:rsid w:val="00F90140"/>
    <w:rsid w:val="00F90C29"/>
    <w:rsid w:val="00F9226F"/>
    <w:rsid w:val="00F94601"/>
    <w:rsid w:val="00F9567D"/>
    <w:rsid w:val="00FA2635"/>
    <w:rsid w:val="00FA5848"/>
    <w:rsid w:val="00FA6D5B"/>
    <w:rsid w:val="00FC4AA1"/>
    <w:rsid w:val="00FD1F2C"/>
    <w:rsid w:val="00FD7E52"/>
    <w:rsid w:val="00FE36A3"/>
    <w:rsid w:val="00FF4294"/>
    <w:rsid w:val="00FF4431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8BF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7B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7BA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57BAD"/>
  </w:style>
  <w:style w:type="paragraph" w:styleId="ae">
    <w:name w:val="footer"/>
    <w:basedOn w:val="a"/>
    <w:link w:val="af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1B66"/>
  </w:style>
  <w:style w:type="paragraph" w:styleId="af0">
    <w:name w:val="Balloon Text"/>
    <w:basedOn w:val="a"/>
    <w:link w:val="af1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05069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8B06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018D9-999F-41A7-8E09-9BA280F0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7</cp:lastModifiedBy>
  <cp:revision>3369</cp:revision>
  <dcterms:created xsi:type="dcterms:W3CDTF">2026-04-24T05:52:00Z</dcterms:created>
  <dcterms:modified xsi:type="dcterms:W3CDTF">2026-08-31T09:40:00Z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