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36B41" w14:textId="6244583F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>Додаток</w:t>
      </w:r>
      <w:r w:rsidR="00F2682B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№ 1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</w:t>
      </w:r>
    </w:p>
    <w:p w14:paraId="08868BEC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CB29CBA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5B3343B1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58B8B903" w14:textId="77777777" w:rsidR="00A57BAD" w:rsidRPr="0048002E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zh-CN"/>
        </w:rPr>
      </w:pPr>
    </w:p>
    <w:p w14:paraId="7ACE4367" w14:textId="7CE0C361" w:rsidR="003D24CC" w:rsidRPr="0048002E" w:rsidRDefault="003D24CC" w:rsidP="003D24CC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</w:pP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Підприємства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, установ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и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 і організаці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ї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, </w:t>
      </w:r>
    </w:p>
    <w:p w14:paraId="55FCC45F" w14:textId="31E10229" w:rsidR="00D363CF" w:rsidRPr="00FE2480" w:rsidRDefault="00A57BAD" w:rsidP="00FE24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відповідають критеріям, зазначеним у </w:t>
      </w:r>
      <w:proofErr w:type="spellStart"/>
      <w:r w:rsidR="00C408E5"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>підпунках</w:t>
      </w:r>
      <w:proofErr w:type="spellEnd"/>
      <w:r w:rsidR="00C408E5"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 4, 5, 6 пункту </w:t>
      </w: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2 Критеріїв та порядку,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 (далі – Критерії та порядок), </w:t>
      </w:r>
      <w:r w:rsidR="003D24CC" w:rsidRPr="00FE2480">
        <w:rPr>
          <w:rFonts w:ascii="Times New Roman" w:hAnsi="Times New Roman" w:cs="Times New Roman"/>
          <w:color w:val="000000"/>
          <w:shd w:val="clear" w:color="auto" w:fill="FFFFFF"/>
        </w:rPr>
        <w:t>мають важливе значення для національної економіки у галузі автомобільного транспорту в особливий період</w:t>
      </w:r>
      <w:r w:rsidR="003D24CC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 </w:t>
      </w:r>
      <w:r w:rsidR="00F277C3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і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>є критично важливими для функціонування економіки та забезпечення життєдіяльності населення в особливий період</w:t>
      </w:r>
    </w:p>
    <w:p w14:paraId="38286213" w14:textId="77777777" w:rsidR="00FE2480" w:rsidRPr="00D363CF" w:rsidRDefault="00FE2480" w:rsidP="00D363CF">
      <w:pPr>
        <w:pStyle w:val="a7"/>
        <w:suppressAutoHyphens/>
        <w:spacing w:after="0" w:line="240" w:lineRule="auto"/>
        <w:ind w:left="36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tbl>
      <w:tblPr>
        <w:tblW w:w="51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1"/>
        <w:gridCol w:w="3925"/>
        <w:gridCol w:w="5288"/>
      </w:tblGrid>
      <w:tr w:rsidR="00A57BAD" w:rsidRPr="00B85611" w14:paraId="4F6F82A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65763" w14:textId="77777777" w:rsidR="00A57BAD" w:rsidRPr="00B85611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</w:t>
            </w:r>
            <w:proofErr w:type="gramStart"/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</w:t>
            </w:r>
            <w:proofErr w:type="gramEnd"/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59DD" w14:textId="77777777" w:rsidR="00A57BAD" w:rsidRPr="00D73EB5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proofErr w:type="gram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</w:t>
            </w:r>
            <w:proofErr w:type="gram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3AB5884" w14:textId="77777777" w:rsidR="00A57BAD" w:rsidRPr="00BC6D0D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proofErr w:type="gram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</w:t>
            </w:r>
            <w:proofErr w:type="gram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платника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</w:tr>
      <w:tr w:rsidR="00444C29" w:rsidRPr="00EC0363" w14:paraId="080D956A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39A62" w14:textId="77777777" w:rsidR="00444C29" w:rsidRPr="0098486B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5C0C" w14:textId="7D35039A" w:rsidR="00444C29" w:rsidRPr="003E7FE4" w:rsidRDefault="00444C29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D42E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«ДГТ ЛОГІСТИКА»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05E9" w14:textId="75D829DF" w:rsidR="00444C29" w:rsidRPr="003E7FE4" w:rsidRDefault="00444C29" w:rsidP="00D628AF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D42E4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42E4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«ДГТ ЛОГІСТИКА» (код ЄДРПОУ </w:t>
            </w:r>
            <w:r w:rsidRPr="00D42E4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46315406</w:t>
            </w:r>
            <w:r w:rsidRPr="00D42E4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444C29" w:rsidRPr="00EC0363" w14:paraId="316F6590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A7DA" w14:textId="77777777" w:rsidR="00444C29" w:rsidRPr="0098486B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0D58" w14:textId="1B49DA40" w:rsidR="00444C29" w:rsidRPr="00A36972" w:rsidRDefault="00444C29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D42E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«ТОРГОВИЙ ДІМ «ЕНЕРГОХІМТЕХ»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B6D2" w14:textId="7B46985F" w:rsidR="00444C29" w:rsidRPr="00A36972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D42E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«ТОРГОВИЙ ДІМ «ЕНЕРГОХІМТЕХ»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r w:rsidRPr="00D42E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(код ЄДРПОУ </w:t>
            </w:r>
            <w:r w:rsidRPr="00D42E4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33570697</w:t>
            </w:r>
            <w:r w:rsidRPr="00D42E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335706908314</w:t>
            </w:r>
          </w:p>
        </w:tc>
      </w:tr>
      <w:tr w:rsidR="00444C29" w:rsidRPr="00EC0363" w14:paraId="587581AF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25E6" w14:textId="77777777" w:rsidR="00444C29" w:rsidRPr="0098486B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A132" w14:textId="5E506D85" w:rsidR="00444C29" w:rsidRPr="007876BF" w:rsidRDefault="00444C29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D42E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«КОМПАНІЯ ЕКСПО-М»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07A9" w14:textId="4E866EA4" w:rsidR="00444C29" w:rsidRPr="007876BF" w:rsidRDefault="00444C29" w:rsidP="00D628AF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D42E4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42E4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«КОМПАНІЯ ЕКСПО-М» (код ЄДРПОУ </w:t>
            </w:r>
            <w:r w:rsidRPr="00D42E4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31743321</w:t>
            </w:r>
            <w:r w:rsidRPr="00D42E4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42E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317433202282</w:t>
            </w:r>
          </w:p>
        </w:tc>
      </w:tr>
      <w:tr w:rsidR="00444C29" w:rsidRPr="00EC0363" w14:paraId="601C637C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D059F" w14:textId="77777777" w:rsidR="00444C29" w:rsidRPr="0098486B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7696" w14:textId="0C4F8D37" w:rsidR="00444C29" w:rsidRPr="005C41B0" w:rsidRDefault="00444C29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9A22F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«ТРАНС-ДАН»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1974" w14:textId="62E93685" w:rsidR="00444C29" w:rsidRPr="005C41B0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proofErr w:type="gramStart"/>
            <w:r w:rsidRPr="009A22F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9A22F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«ТРАНС-ДАН» (код ЄДРПОУ </w:t>
            </w:r>
            <w:r w:rsidRPr="009A22F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46172554</w:t>
            </w:r>
            <w:r w:rsidRPr="009A22F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444C29" w:rsidRPr="00EC0363" w14:paraId="061734D6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17EEA" w14:textId="77777777" w:rsidR="00444C29" w:rsidRPr="0098486B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9BF1" w14:textId="27DD675B" w:rsidR="00444C29" w:rsidRPr="00380930" w:rsidRDefault="00444C29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7D22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«ОЛЕВСЬК БЕТОН БУД»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4A97" w14:textId="73D2DC22" w:rsidR="00444C29" w:rsidRPr="00F2682B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proofErr w:type="gramStart"/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«ОЛЕВСЬК БЕТОН БУД» (код ЄДРПОУ </w:t>
            </w:r>
            <w:r w:rsidRPr="007D22A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41402407</w:t>
            </w:r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7D22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414024006173</w:t>
            </w:r>
          </w:p>
        </w:tc>
      </w:tr>
      <w:tr w:rsidR="00444C29" w:rsidRPr="00EC0363" w14:paraId="67887391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2AF23" w14:textId="77777777" w:rsidR="00444C29" w:rsidRPr="006A1355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B0CC" w14:textId="7B53E887" w:rsidR="00444C29" w:rsidRPr="009A14DD" w:rsidRDefault="00444C29" w:rsidP="00D628AF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7D22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«ЛЕОТРАНС»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09B6" w14:textId="5D0C7DB3" w:rsidR="00444C29" w:rsidRPr="0035163A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ТЗОВ «ЛЕОТРАНС» (код ЄДРПОУ </w:t>
            </w:r>
            <w:r w:rsidRPr="007D22AA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30918432</w:t>
            </w:r>
            <w:r w:rsidRPr="007D22AA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)</w:t>
            </w:r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</w:t>
            </w:r>
            <w:proofErr w:type="gramStart"/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7D22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309184313053</w:t>
            </w:r>
          </w:p>
        </w:tc>
      </w:tr>
      <w:tr w:rsidR="00444C29" w:rsidRPr="00EC0363" w14:paraId="24F15AC0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66374" w14:textId="77777777" w:rsidR="00444C29" w:rsidRPr="006A1355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5AEA" w14:textId="433F2334" w:rsidR="00444C29" w:rsidRPr="00000976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D22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«ВІТРЯК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B3ED" w14:textId="6836604C" w:rsidR="00444C29" w:rsidRPr="00000976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«ВІТРЯК ТРАНС» (код ЄДРПОУ </w:t>
            </w:r>
            <w:r w:rsidRPr="007D22A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46184895</w:t>
            </w:r>
            <w:r w:rsidRPr="007D22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B5D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461848922257</w:t>
            </w:r>
          </w:p>
        </w:tc>
      </w:tr>
      <w:tr w:rsidR="00444C29" w:rsidRPr="00EC0363" w14:paraId="7991DC73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2E72" w14:textId="77777777" w:rsidR="00444C29" w:rsidRPr="006A1355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BC2E" w14:textId="43B8B8FA" w:rsidR="00444C29" w:rsidRPr="00A8710A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B5D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«БІСЕР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18B6" w14:textId="209D16D4" w:rsidR="00444C29" w:rsidRPr="00A8710A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DB5D7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B5D7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«БІСЕР ТРАНС» (код ЄДРПОУ </w:t>
            </w:r>
            <w:r w:rsidRPr="00DB5D7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36383511</w:t>
            </w:r>
            <w:r w:rsidRPr="00DB5D7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B5D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363835113256</w:t>
            </w:r>
          </w:p>
        </w:tc>
      </w:tr>
      <w:tr w:rsidR="00444C29" w:rsidRPr="00EC0363" w14:paraId="69AB5E82" w14:textId="77777777" w:rsidTr="005B5A59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1BEA" w14:textId="77777777" w:rsidR="00444C29" w:rsidRPr="006A1355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CED4" w14:textId="048C34E6" w:rsidR="00444C29" w:rsidRPr="00544A3C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«ВДК 2016»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675E" w14:textId="11D605BE" w:rsidR="00444C29" w:rsidRPr="00544A3C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«ВДК 2016» (код ЄДРПОУ </w:t>
            </w:r>
            <w:r w:rsidRPr="001F559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40368295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403682920309</w:t>
            </w:r>
          </w:p>
        </w:tc>
      </w:tr>
      <w:tr w:rsidR="00444C29" w:rsidRPr="00EC0363" w14:paraId="247CEC9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8780" w14:textId="77777777" w:rsidR="00444C29" w:rsidRPr="006A1355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3761" w14:textId="5AA7079D" w:rsidR="00444C29" w:rsidRPr="00517F29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транспортно-комерційн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фірм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«БЕРЕГИНЯ»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6412" w14:textId="54DBF7B6" w:rsidR="00444C29" w:rsidRPr="00517F29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ТКФ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БЕРЕГИНЯ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(код ЄДРПОУ 37573450) І</w:t>
            </w:r>
            <w:proofErr w:type="gramStart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375734508319</w:t>
            </w:r>
          </w:p>
        </w:tc>
      </w:tr>
      <w:tr w:rsidR="00444C29" w:rsidRPr="00EC0363" w14:paraId="3597A609" w14:textId="77777777" w:rsidTr="00F6394D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D45D4" w14:textId="77777777" w:rsidR="00444C29" w:rsidRPr="00364850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C237" w14:textId="0D0BDA14" w:rsidR="00444C29" w:rsidRPr="009F0D6E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«ПАНАВТОС»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768C" w14:textId="1AB9F65A" w:rsidR="00444C29" w:rsidRPr="009F0D6E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«ПАНАВТОС» (код ЄДРПОУ </w:t>
            </w:r>
            <w:r w:rsidRPr="001F559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35068188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350681818198</w:t>
            </w:r>
          </w:p>
        </w:tc>
      </w:tr>
      <w:tr w:rsidR="00444C29" w:rsidRPr="00EC0363" w14:paraId="01C50A8E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9848F" w14:textId="77777777" w:rsidR="00444C29" w:rsidRPr="00B0345F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1AE4" w14:textId="6B2CA04D" w:rsidR="00444C29" w:rsidRPr="001B3B92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«ФРЕШ ЛОГІСТИКА»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9ED4" w14:textId="2A0EA05C" w:rsidR="00444C29" w:rsidRPr="001B3B92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«ФРЕШ ЛОГІСТИКА» (код ЄДРПОУ </w:t>
            </w:r>
            <w:r w:rsidRPr="001F559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36824057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368240526513</w:t>
            </w:r>
          </w:p>
        </w:tc>
      </w:tr>
      <w:tr w:rsidR="00444C29" w:rsidRPr="00EC0363" w14:paraId="6333CAD4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28D66" w14:textId="77777777" w:rsidR="00444C29" w:rsidRPr="00B0345F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7B84" w14:textId="0E2AC2F7" w:rsidR="00444C29" w:rsidRPr="00683D40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zh-CN"/>
              </w:rPr>
            </w:pPr>
            <w:r w:rsidRPr="00EC69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«МАСТ СЕРВІС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524B" w14:textId="19863388" w:rsidR="00444C29" w:rsidRPr="00286FCA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EC691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EC691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«МАСТ СЕРВІС ГРУП» (код ЄДРПОУ </w:t>
            </w:r>
            <w:r w:rsidRPr="00EC69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42644423</w:t>
            </w:r>
            <w:r w:rsidRPr="00EC691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C69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426444226551</w:t>
            </w:r>
          </w:p>
        </w:tc>
      </w:tr>
      <w:tr w:rsidR="00444C29" w:rsidRPr="00EC0363" w14:paraId="0A650F25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92113" w14:textId="77777777" w:rsidR="00444C29" w:rsidRPr="00B0345F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AB9E" w14:textId="13619402" w:rsidR="00444C29" w:rsidRPr="002973B5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C69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«ФЕДИКС»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C4D0" w14:textId="2177CEB2" w:rsidR="00444C29" w:rsidRPr="002973B5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EC691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EC691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«ФЕДИКС» (код ЄДРПОУ </w:t>
            </w:r>
            <w:r w:rsidRPr="00EC691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41988219</w:t>
            </w:r>
            <w:r w:rsidRPr="00EC691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 419882113339</w:t>
            </w:r>
          </w:p>
        </w:tc>
      </w:tr>
      <w:tr w:rsidR="00444C29" w:rsidRPr="00EC0363" w14:paraId="451620AD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BF07" w14:textId="77777777" w:rsidR="00444C29" w:rsidRPr="00B0345F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5F6A" w14:textId="0C413E76" w:rsidR="00444C29" w:rsidRPr="001F3FA1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B18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«ОВОЧЕВИЙ К'РАЙ»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2040" w14:textId="3E05E665" w:rsidR="00444C29" w:rsidRPr="001F3FA1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3B18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3B18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«ОВОЧЕВИЙ К'РАЙ» (код ЄДРПОУ </w:t>
            </w:r>
            <w:r w:rsidRPr="003B18F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34483019</w:t>
            </w:r>
            <w:r w:rsidRPr="003B18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B18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344830126574</w:t>
            </w:r>
          </w:p>
        </w:tc>
      </w:tr>
      <w:tr w:rsidR="00444C29" w:rsidRPr="00EC0363" w14:paraId="2499902C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05633" w14:textId="77777777" w:rsidR="00444C29" w:rsidRPr="00B0345F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DC10" w14:textId="03648D02" w:rsidR="00444C29" w:rsidRPr="00BE1722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570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«БІЛИЙ СВІТ»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30CF" w14:textId="77777777" w:rsidR="00444C29" w:rsidRPr="003570C7" w:rsidRDefault="00444C29" w:rsidP="007A6D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3570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3570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«БІЛИЙ СВІТ» (код ЄДРПОУ </w:t>
            </w:r>
            <w:r w:rsidRPr="003570C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46033880</w:t>
            </w:r>
            <w:r w:rsidRPr="003570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  <w:p w14:paraId="33321D44" w14:textId="7497600B" w:rsidR="00444C29" w:rsidRPr="00BE1722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3570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460338804100</w:t>
            </w:r>
          </w:p>
        </w:tc>
      </w:tr>
      <w:tr w:rsidR="00444C29" w:rsidRPr="00EC0363" w14:paraId="60ACD492" w14:textId="77777777" w:rsidTr="00AB0D06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CB2FD" w14:textId="77777777" w:rsidR="00444C29" w:rsidRPr="00B0345F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66EE" w14:textId="41EF5B56" w:rsidR="00444C29" w:rsidRPr="00DE385D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570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«ТД ДІМ ДВЕРЕЙ»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C32" w14:textId="168FBF6C" w:rsidR="00444C29" w:rsidRPr="00DE385D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3570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3570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«ТД ДІМ ДВЕРЕЙ» (код ЄДРПОУ </w:t>
            </w:r>
            <w:r w:rsidRPr="003570C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45841172</w:t>
            </w:r>
            <w:r w:rsidRPr="003570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570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458411723019</w:t>
            </w:r>
          </w:p>
        </w:tc>
      </w:tr>
      <w:tr w:rsidR="00444C29" w:rsidRPr="00EC0363" w14:paraId="5F1C71F0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DDE6" w14:textId="77777777" w:rsidR="00444C29" w:rsidRPr="00D1211C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99DE" w14:textId="20BB6FA4" w:rsidR="00444C29" w:rsidRPr="00B76CD2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«КАРЕРА ЮА»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C745" w14:textId="51B6A78A" w:rsidR="00444C29" w:rsidRPr="00B76CD2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«КАРЕРА ЮА» (код ЄДРПОУ </w:t>
            </w:r>
            <w:r w:rsidRPr="000B4E5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46412894</w:t>
            </w:r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464128917167</w:t>
            </w:r>
          </w:p>
        </w:tc>
      </w:tr>
      <w:tr w:rsidR="00444C29" w:rsidRPr="000E00E3" w14:paraId="7BDFEB06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BF627" w14:textId="77777777" w:rsidR="00444C29" w:rsidRPr="004A1C4D" w:rsidRDefault="00444C29" w:rsidP="00D628A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1A93" w14:textId="6746457A" w:rsidR="00444C29" w:rsidRPr="00FF776F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«НОВА ТРАНС ЮА»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3C2A" w14:textId="0DE44C30" w:rsidR="00444C29" w:rsidRPr="00FF776F" w:rsidRDefault="00444C29" w:rsidP="00D628A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«НОВА ТРАНС ЮА» (код ЄДРПОУ </w:t>
            </w:r>
            <w:r w:rsidRPr="000B4E5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44756249</w:t>
            </w:r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447562410293</w:t>
            </w:r>
          </w:p>
        </w:tc>
      </w:tr>
      <w:tr w:rsidR="00444C29" w:rsidRPr="001E69C9" w14:paraId="392B781C" w14:textId="77777777" w:rsidTr="00D628AF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8483A" w14:textId="77777777" w:rsidR="00444C29" w:rsidRPr="004A1C4D" w:rsidRDefault="00444C29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CD6F" w14:textId="7B94D86F" w:rsidR="00444C29" w:rsidRPr="006140ED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«АГРОТРАНСМАШ»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F88A" w14:textId="1840095F" w:rsidR="00444C29" w:rsidRPr="006140ED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«АГРОТРАНСМАШ» (код ЄДРПОУ </w:t>
            </w:r>
            <w:r w:rsidRPr="000B4E5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45063846</w:t>
            </w:r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634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450638418195</w:t>
            </w:r>
          </w:p>
        </w:tc>
      </w:tr>
      <w:tr w:rsidR="00444C29" w:rsidRPr="001E69C9" w14:paraId="67AF87A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A9EE" w14:textId="77777777" w:rsidR="00444C29" w:rsidRPr="00476BD2" w:rsidRDefault="00444C29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EE8B" w14:textId="6BB43C7A" w:rsidR="00444C29" w:rsidRPr="005902F1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948C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«АСК МЕГА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3798" w14:textId="7C8112A5" w:rsidR="00444C29" w:rsidRPr="005902F1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948C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«АСК МЕГА ТРАНС» (код ЄДРПОУ </w:t>
            </w:r>
            <w:r w:rsidRPr="00B948C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45947794</w:t>
            </w:r>
            <w:r w:rsidRPr="00B948C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459477910385</w:t>
            </w:r>
          </w:p>
        </w:tc>
      </w:tr>
      <w:tr w:rsidR="00444C29" w:rsidRPr="001E69C9" w14:paraId="54F7EB9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E04C" w14:textId="77777777" w:rsidR="00444C29" w:rsidRPr="00476BD2" w:rsidRDefault="00444C29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A563" w14:textId="7EB54DBB" w:rsidR="00444C29" w:rsidRPr="00C57BAA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948C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«ДОМІНАНТА-БМ»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C8BD" w14:textId="0C7400A3" w:rsidR="00444C29" w:rsidRPr="00C57BAA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948C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B948C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ОВ «ДОМІНАНТА-БМ» (код ЄДРПОУ </w:t>
            </w:r>
            <w:r w:rsidRPr="00B948C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42155593</w:t>
            </w:r>
            <w:r w:rsidRPr="00B948C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</w:t>
            </w:r>
            <w:proofErr w:type="gramStart"/>
            <w:r w:rsidRPr="00B948C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B948C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B948C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421555924127</w:t>
            </w:r>
          </w:p>
        </w:tc>
      </w:tr>
      <w:tr w:rsidR="00444C29" w:rsidRPr="001E69C9" w14:paraId="7EAB68D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5C57" w14:textId="77777777" w:rsidR="00444C29" w:rsidRPr="00476BD2" w:rsidRDefault="00444C29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4BB3" w14:textId="40667CBE" w:rsidR="00444C29" w:rsidRPr="001810E8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D686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«СПМК-8»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E08E" w14:textId="36CC60D0" w:rsidR="00444C29" w:rsidRPr="001810E8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D68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D68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«СПМК-8» (код ЄДРПОУ </w:t>
            </w:r>
            <w:r w:rsidRPr="002D686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32783541</w:t>
            </w:r>
            <w:r w:rsidRPr="002D68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CB21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327835410113</w:t>
            </w:r>
          </w:p>
        </w:tc>
      </w:tr>
      <w:tr w:rsidR="00444C29" w:rsidRPr="001E69C9" w14:paraId="0604B67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2EB1" w14:textId="77777777" w:rsidR="00444C29" w:rsidRPr="00476BD2" w:rsidRDefault="00444C29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F878" w14:textId="6628CEDB" w:rsidR="00444C29" w:rsidRPr="00176E76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«АРБОЛ-ЛОГІСТІК»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E7F6" w14:textId="4694A284" w:rsidR="00444C29" w:rsidRPr="00444C29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«АРБОЛ-ЛОГІСТІК»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45965661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459656626572</w:t>
            </w:r>
          </w:p>
        </w:tc>
      </w:tr>
      <w:tr w:rsidR="00444C29" w:rsidRPr="001E69C9" w14:paraId="3E2614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BA01" w14:textId="77777777" w:rsidR="00444C29" w:rsidRPr="00476BD2" w:rsidRDefault="00444C29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B7F7" w14:textId="17C80B45" w:rsidR="00444C29" w:rsidRPr="002D240B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«ХВА-Транспорт»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6575" w14:textId="70650AF7" w:rsidR="00444C29" w:rsidRPr="002D240B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«ХВА-Транспорт»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45927046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</w:tr>
      <w:tr w:rsidR="00444C29" w:rsidRPr="001E69C9" w14:paraId="699F201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06B3" w14:textId="77777777" w:rsidR="00444C29" w:rsidRPr="00476BD2" w:rsidRDefault="00444C29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E954" w14:textId="59305FD5" w:rsidR="00444C29" w:rsidRPr="00BC1EC4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«КОРОЛ ДАХ»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0F5D" w14:textId="2FD94932" w:rsidR="00444C29" w:rsidRPr="00BC1EC4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«КОРОЛ ДАХ»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46292761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462927624124</w:t>
            </w:r>
          </w:p>
        </w:tc>
      </w:tr>
      <w:tr w:rsidR="00444C29" w:rsidRPr="001E69C9" w14:paraId="7358A5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6913" w14:textId="77777777" w:rsidR="00444C29" w:rsidRPr="00476BD2" w:rsidRDefault="00444C29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E29" w14:textId="18B6E395" w:rsidR="00444C29" w:rsidRPr="0001738B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«АДЛЕР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0D78" w14:textId="3B459575" w:rsidR="00444C29" w:rsidRPr="0001738B" w:rsidRDefault="00444C29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«АДЛЕР ТРАНС»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41826590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418265926577</w:t>
            </w:r>
          </w:p>
        </w:tc>
      </w:tr>
      <w:tr w:rsidR="007A6DD2" w:rsidRPr="001E69C9" w14:paraId="55FB4DF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01C7" w14:textId="77777777" w:rsidR="007A6DD2" w:rsidRPr="00476B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F919" w14:textId="2FE35846" w:rsidR="007A6DD2" w:rsidRPr="005C26A6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«ТРАВЕРС-ЛТД»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0AB3" w14:textId="3FBE3EEF" w:rsidR="007A6DD2" w:rsidRPr="005C26A6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«ТРАВЕРС-ЛТД» (код ЄДРПОУ </w:t>
            </w:r>
            <w:r w:rsidRPr="001E213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30964494</w:t>
            </w:r>
            <w:r w:rsidRPr="001E2130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) ІПН 309644926530</w:t>
            </w:r>
          </w:p>
        </w:tc>
      </w:tr>
      <w:tr w:rsidR="007A6DD2" w:rsidRPr="001E69C9" w14:paraId="3A70EB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EDE0" w14:textId="77777777" w:rsidR="007A6DD2" w:rsidRPr="00476B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687D" w14:textId="008137EF" w:rsidR="007A6DD2" w:rsidRPr="00CF6CBA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«МТГ ТРАНСПОРТ»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7381" w14:textId="784B8EE2" w:rsidR="007A6DD2" w:rsidRPr="00CF6CBA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«МТГ ТРАНСПОРТ» (код ЄДРПОУ </w:t>
            </w:r>
            <w:r w:rsidRPr="001E2130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45888315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ІПН 458883124127</w:t>
            </w:r>
          </w:p>
        </w:tc>
      </w:tr>
      <w:tr w:rsidR="007A6DD2" w:rsidRPr="001E69C9" w14:paraId="3475E8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DDA7" w14:textId="77777777" w:rsidR="007A6DD2" w:rsidRPr="00476B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1A12" w14:textId="05B563C0" w:rsidR="007A6DD2" w:rsidRPr="00D70D07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1E2130">
              <w:rPr>
                <w:rFonts w:ascii="Times New Roman" w:eastAsia="Times New Roman" w:hAnsi="Times New Roman" w:cs="Times New Roman"/>
                <w:lang w:eastAsia="zh-CN"/>
              </w:rPr>
              <w:t>«АГРІФУД ЕКСПРЕСС»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0C89" w14:textId="1AC06E21" w:rsidR="007A6DD2" w:rsidRPr="00D70D07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2130">
              <w:rPr>
                <w:rFonts w:ascii="Times New Roman" w:eastAsia="Times New Roman" w:hAnsi="Times New Roman" w:cs="Times New Roman"/>
                <w:lang w:eastAsia="zh-CN"/>
              </w:rPr>
              <w:t xml:space="preserve">ТОВ «АГРІФУД ЕКСПРЕСС» (код ЄДРПОУ </w:t>
            </w:r>
            <w:r w:rsidRPr="001E213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43749602</w:t>
            </w:r>
            <w:r w:rsidRPr="001E2130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) ІПН 437496008318</w:t>
            </w:r>
          </w:p>
        </w:tc>
      </w:tr>
      <w:tr w:rsidR="007A6DD2" w:rsidRPr="001E69C9" w14:paraId="2CC1644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1172" w14:textId="77777777" w:rsidR="007A6DD2" w:rsidRPr="00476B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11B0" w14:textId="634DB65D" w:rsidR="007A6DD2" w:rsidRPr="00553B02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«ОСВ ТРАНСПОРТ»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6653" w14:textId="3759E77A" w:rsidR="007A6DD2" w:rsidRPr="00553B02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«ОСВ ТРАНСПОРТ» (код ЄДРПОУ</w:t>
            </w:r>
            <w:r w:rsidRPr="001E2130">
              <w:rPr>
                <w:rFonts w:ascii="Times New Roman" w:hAnsi="Times New Roman" w:cs="Times New Roman"/>
              </w:rPr>
              <w:t xml:space="preserve"> </w:t>
            </w:r>
            <w:r w:rsidRPr="001E213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45554673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455546724123</w:t>
            </w:r>
          </w:p>
        </w:tc>
      </w:tr>
      <w:tr w:rsidR="007A6DD2" w:rsidRPr="001E69C9" w14:paraId="025E4F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E7BD" w14:textId="77777777" w:rsidR="007A6DD2" w:rsidRPr="00A8718D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FF5E" w14:textId="0F11F70F" w:rsidR="007A6DD2" w:rsidRPr="00E0387A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1E2130">
              <w:rPr>
                <w:rFonts w:ascii="Times New Roman" w:eastAsia="Calibri" w:hAnsi="Times New Roman" w:cs="Times New Roman"/>
                <w:lang w:eastAsia="zh-CN"/>
              </w:rPr>
              <w:t>«КОМПАЖ»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C4D0" w14:textId="3F3FB5B8" w:rsidR="007A6DD2" w:rsidRPr="00E0387A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«КОМПАЖ» (код ЄДРПОУ </w:t>
            </w:r>
            <w:r w:rsidRPr="001E213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38298748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382987404625</w:t>
            </w:r>
          </w:p>
        </w:tc>
      </w:tr>
      <w:tr w:rsidR="007A6DD2" w:rsidRPr="001E69C9" w14:paraId="2E251A4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CFCE" w14:textId="77777777" w:rsidR="007A6DD2" w:rsidRPr="00A8718D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33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1963" w14:textId="0A2B2153" w:rsidR="007A6DD2" w:rsidRPr="003D2D9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30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«МПІ-ТРАНС»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A5A2" w14:textId="33AA1996" w:rsidR="007A6DD2" w:rsidRPr="003D2D9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«МПІ-ТРАНС» (код ЄДРПОУ </w:t>
            </w:r>
            <w:r w:rsidRPr="001E2130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45826620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ІПН 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458266213057</w:t>
            </w:r>
          </w:p>
        </w:tc>
      </w:tr>
      <w:tr w:rsidR="007A6DD2" w:rsidRPr="001E69C9" w14:paraId="5E2F57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1640" w14:textId="77777777" w:rsidR="007A6DD2" w:rsidRPr="00A8718D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6F04" w14:textId="1FA45E52" w:rsidR="007A6DD2" w:rsidRPr="00926BC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30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«ВОЛОДАН»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B728" w14:textId="7FC3268F" w:rsidR="007A6DD2" w:rsidRPr="00926BC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«ВОЛОДАН» (код ЄДРПОУ </w:t>
            </w:r>
            <w:r w:rsidRPr="001E213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41594272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415942725084</w:t>
            </w:r>
          </w:p>
        </w:tc>
      </w:tr>
      <w:tr w:rsidR="007A6DD2" w:rsidRPr="001E69C9" w14:paraId="57ABD1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0ED8" w14:textId="77777777" w:rsidR="007A6DD2" w:rsidRPr="00A8718D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6A1B" w14:textId="10DD52C3" w:rsidR="007A6DD2" w:rsidRPr="008F5EDE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933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«БЕТА-ІНВЕСТ ЛОГІСТІК»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6E63" w14:textId="15BCC3CE" w:rsidR="007A6DD2" w:rsidRPr="007A6DD2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6933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«БЕТА-ІНВЕСТ ЛОГІСТІК» (код ЄДРПОУ </w:t>
            </w:r>
            <w:r w:rsidRPr="0069338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38453103</w:t>
            </w:r>
            <w:r w:rsidRPr="006933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384531024123</w:t>
            </w:r>
          </w:p>
        </w:tc>
      </w:tr>
      <w:tr w:rsidR="007A6DD2" w:rsidRPr="001E69C9" w14:paraId="3EFB170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B65E" w14:textId="77777777" w:rsidR="007A6DD2" w:rsidRPr="00A8718D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2417" w14:textId="05B07BD3" w:rsidR="007A6DD2" w:rsidRPr="00F278E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933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«БУДТРАНС ЛТД»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6E94" w14:textId="5E8AF3CA" w:rsidR="007A6DD2" w:rsidRPr="00F278E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933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03583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БУДТРАНС ЛТД</w:t>
            </w:r>
            <w:r w:rsidRPr="006933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03583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42044333</w:t>
            </w:r>
            <w:r w:rsidRPr="006933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03583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420443312149</w:t>
            </w:r>
          </w:p>
        </w:tc>
      </w:tr>
      <w:tr w:rsidR="007A6DD2" w:rsidRPr="001E69C9" w14:paraId="5DBC89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694A" w14:textId="77777777" w:rsidR="007A6DD2" w:rsidRPr="00A8718D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133F" w14:textId="13B777AF" w:rsidR="007A6DD2" w:rsidRPr="00506580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753A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«АГРОПОСТАВКА-СЕРВІС»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5026" w14:textId="00772C40" w:rsidR="007A6DD2" w:rsidRPr="00F2682B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Pr="00753A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«АПС» (код ЄДРПОУ </w:t>
            </w:r>
            <w:r w:rsidRPr="00753AF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36776627</w:t>
            </w:r>
            <w:r w:rsidRPr="00753A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753A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</w:t>
            </w:r>
            <w:proofErr w:type="gramStart"/>
            <w:r w:rsidRPr="00753A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753A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753A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367766223079</w:t>
            </w:r>
          </w:p>
        </w:tc>
      </w:tr>
      <w:tr w:rsidR="007A6DD2" w:rsidRPr="001E69C9" w14:paraId="18E5B23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D986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B68F" w14:textId="6A5DAF9F" w:rsidR="007A6DD2" w:rsidRPr="00EF17A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53A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«АВТОГРУЗ КОМПАНІ»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4D5C" w14:textId="27276937" w:rsidR="007A6DD2" w:rsidRPr="00EF17A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753A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753A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«АВТОГРУЗ КОМПАНІ» (код ЄДРПОУ </w:t>
            </w:r>
            <w:r w:rsidRPr="00753AF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40724585</w:t>
            </w:r>
            <w:r w:rsidRPr="00753AF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753AF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407245813138</w:t>
            </w:r>
          </w:p>
        </w:tc>
      </w:tr>
      <w:tr w:rsidR="007A6DD2" w:rsidRPr="001E69C9" w14:paraId="5D9E55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C21F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E673" w14:textId="61597464" w:rsidR="007A6DD2" w:rsidRPr="00564952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32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«ПРОФАГРОСЕЛ»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6C51" w14:textId="3FD2FF43" w:rsidR="007A6DD2" w:rsidRPr="00564952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93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93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«ПРОФАГРОСЕЛ» (код ЄДРПОУ </w:t>
            </w:r>
            <w:r w:rsidRPr="0029320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41971247</w:t>
            </w:r>
            <w:r w:rsidRPr="00293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932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419712423010</w:t>
            </w:r>
          </w:p>
        </w:tc>
      </w:tr>
      <w:tr w:rsidR="007A6DD2" w:rsidRPr="001E69C9" w14:paraId="196CC3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7DA0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2058" w14:textId="581C8AE1" w:rsidR="007A6DD2" w:rsidRPr="00BF2BF8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«СПЛ </w:t>
            </w:r>
            <w:proofErr w:type="spellStart"/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Логістик</w:t>
            </w:r>
            <w:proofErr w:type="spellEnd"/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92CE" w14:textId="5A08BAD8" w:rsidR="007A6DD2" w:rsidRPr="00BF2BF8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6641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6641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«СПЛ </w:t>
            </w:r>
            <w:proofErr w:type="spellStart"/>
            <w:r w:rsidRPr="006641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Логістик</w:t>
            </w:r>
            <w:proofErr w:type="spellEnd"/>
            <w:r w:rsidRPr="006641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6641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46112836</w:t>
            </w:r>
            <w:r w:rsidRPr="006641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461128313050</w:t>
            </w:r>
          </w:p>
        </w:tc>
      </w:tr>
      <w:tr w:rsidR="007A6DD2" w:rsidRPr="001E69C9" w14:paraId="57AAC7E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B6F7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1664" w14:textId="73F906A4" w:rsidR="007A6DD2" w:rsidRPr="007C10E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«ЮНІЛОДЖІСТІКС»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D13C" w14:textId="3380BFE9" w:rsidR="007A6DD2" w:rsidRPr="007C10E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«ЮНІЛОДЖІСТІКС» (код ЄДРПОУ </w:t>
            </w:r>
            <w:r w:rsidRPr="006641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45184826</w:t>
            </w: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451848226567</w:t>
            </w:r>
          </w:p>
        </w:tc>
      </w:tr>
      <w:tr w:rsidR="007A6DD2" w:rsidRPr="001E69C9" w14:paraId="3961710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ED32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B0C" w14:textId="5F8D2050" w:rsidR="007A6DD2" w:rsidRPr="00C4672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457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«ТРАНС-МЕГА»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33B5" w14:textId="441D8AAF" w:rsidR="007A6DD2" w:rsidRPr="00C4672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5457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5457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«ТРАНС-МЕГА» (код ЄДРПОУ </w:t>
            </w:r>
            <w:r w:rsidRPr="0054575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45181165</w:t>
            </w:r>
            <w:r w:rsidRPr="005457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457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451811607140</w:t>
            </w:r>
          </w:p>
        </w:tc>
      </w:tr>
      <w:tr w:rsidR="007A6DD2" w:rsidRPr="001E69C9" w14:paraId="6FFC76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33CA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B2F6" w14:textId="3C5E2B73" w:rsidR="007A6DD2" w:rsidRPr="009472E1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«КЛ-ТРАНС»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466" w14:textId="03B5A662" w:rsidR="007A6DD2" w:rsidRPr="009472E1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B824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B824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«КЛ-ТРАНС»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(код ЄДРПОУ 45963994)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459639913113</w:t>
            </w:r>
          </w:p>
        </w:tc>
      </w:tr>
      <w:tr w:rsidR="007A6DD2" w:rsidRPr="001E69C9" w14:paraId="76C701F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452F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F71C" w14:textId="71FA4162" w:rsidR="007A6DD2" w:rsidRPr="00DE7E60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A62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«ТРАКВЕЙ»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E19C" w14:textId="28AB36ED" w:rsidR="007A6DD2" w:rsidRPr="00DE7E60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3A62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3A62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«ТРАКВЕЙ» (код ЄДРПОУ </w:t>
            </w:r>
            <w:r w:rsidRPr="003A629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42558811</w:t>
            </w:r>
            <w:r w:rsidRPr="003A62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3A629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3A62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425588110387</w:t>
            </w:r>
          </w:p>
        </w:tc>
      </w:tr>
      <w:tr w:rsidR="007A6DD2" w:rsidRPr="001E69C9" w14:paraId="1CBCB11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9C28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8293" w14:textId="4B66F258" w:rsidR="007A6DD2" w:rsidRPr="009B41C5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F0FE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«ВАЙТ 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054A" w14:textId="476C086A" w:rsidR="007A6DD2" w:rsidRPr="009B41C5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F0FE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F0FE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«ВАЙТ СЕРВІС» (код ЄДРПОУ </w:t>
            </w:r>
            <w:r w:rsidRPr="001F0FE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41313556</w:t>
            </w:r>
            <w:r w:rsidRPr="001F0FE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F0FE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413135515548</w:t>
            </w:r>
          </w:p>
        </w:tc>
      </w:tr>
      <w:tr w:rsidR="007A6DD2" w:rsidRPr="001E69C9" w14:paraId="348521D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8498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6867" w14:textId="168B9A4F" w:rsidR="007A6DD2" w:rsidRPr="00D65D19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1580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«СГ-ТРЕЙД»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FF33" w14:textId="04AB8D56" w:rsidR="007A6DD2" w:rsidRPr="00D65D19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1580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«СГ-ТРЕЙД» (код ЄДРПОУ </w:t>
            </w:r>
            <w:r w:rsidRPr="006620C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43538597</w:t>
            </w:r>
            <w:r w:rsidRPr="00D1580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 xml:space="preserve">ІПН </w:t>
            </w:r>
            <w:r w:rsidRPr="006620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435385906240</w:t>
            </w:r>
          </w:p>
        </w:tc>
      </w:tr>
      <w:tr w:rsidR="007A6DD2" w:rsidRPr="001E69C9" w14:paraId="63F94A8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240B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A106" w14:textId="00A0B81A" w:rsidR="007A6DD2" w:rsidRPr="000074D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6620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«ПАТМОС»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33BA" w14:textId="30C35E44" w:rsidR="007A6DD2" w:rsidRPr="000074D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620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ПП «ПАТМОС» (код ЄДРПОУ </w:t>
            </w:r>
            <w:r w:rsidRPr="006620C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40756025</w:t>
            </w:r>
            <w:r w:rsidRPr="006620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r w:rsidRPr="006620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ІПН 407560219187</w:t>
            </w:r>
          </w:p>
        </w:tc>
      </w:tr>
      <w:tr w:rsidR="007A6DD2" w:rsidRPr="001E69C9" w14:paraId="202DB63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DC5B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7B8F" w14:textId="52041F9C" w:rsidR="007A6DD2" w:rsidRPr="004046AF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3F0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«ІНТЕРАВТО»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D106" w14:textId="033D7EE7" w:rsidR="007A6DD2" w:rsidRPr="004046AF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503F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503F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«ІНТЕРАВТО» (код ЄДРПОУ </w:t>
            </w:r>
            <w:r w:rsidRPr="00503F0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30906867</w:t>
            </w:r>
            <w:r w:rsidRPr="00503F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03F0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309068609112</w:t>
            </w:r>
          </w:p>
        </w:tc>
      </w:tr>
      <w:tr w:rsidR="007A6DD2" w:rsidRPr="001E69C9" w14:paraId="10A30D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FA96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759" w14:textId="249ED957" w:rsidR="007A6DD2" w:rsidRPr="008233A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3F0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«ТРАНСГРУП ЮА»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0DA4" w14:textId="7D04935A" w:rsidR="007A6DD2" w:rsidRPr="008233A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503F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503F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«ТРАНСГРУП ЮА» (код ЄДРПОУ </w:t>
            </w:r>
            <w:r w:rsidRPr="00503F0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45973295</w:t>
            </w:r>
            <w:r w:rsidRPr="00503F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CD3F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459732908290</w:t>
            </w:r>
          </w:p>
        </w:tc>
      </w:tr>
      <w:tr w:rsidR="007A6DD2" w:rsidRPr="001E69C9" w14:paraId="31C10D1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D3FF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BA9F" w14:textId="40645245" w:rsidR="007A6DD2" w:rsidRPr="008348E2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3F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«ПРОФІЛЬ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4F8F" w14:textId="63B5058B" w:rsidR="007A6DD2" w:rsidRPr="008348E2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D3F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«ПРОФІЛЬ ТРАНС» (код ЄДРПОУ </w:t>
            </w:r>
            <w:r w:rsidRPr="00CD3F3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42988272</w:t>
            </w:r>
            <w:r w:rsidRPr="00CD3F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429882724124</w:t>
            </w:r>
          </w:p>
        </w:tc>
      </w:tr>
      <w:tr w:rsidR="007A6DD2" w:rsidRPr="001E69C9" w14:paraId="66A1E9D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4993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64AC" w14:textId="32A29597" w:rsidR="007A6DD2" w:rsidRPr="00540ED5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D3F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«АВІА ОІЛ»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CCE9" w14:textId="22519182" w:rsidR="007A6DD2" w:rsidRPr="00F2682B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«АВІА ОІЛ» (код ЄДРПОУ </w:t>
            </w:r>
            <w:r w:rsidRPr="00CD3F3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36852220</w:t>
            </w: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368522226552</w:t>
            </w:r>
          </w:p>
        </w:tc>
      </w:tr>
      <w:tr w:rsidR="007A6DD2" w:rsidRPr="001E69C9" w14:paraId="35DD60C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168D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0E91" w14:textId="2E47DEED" w:rsidR="007A6DD2" w:rsidRPr="0021134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Дочірн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є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«КИЙ ПРОПАНГАЗ»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A785" w14:textId="163FF481" w:rsidR="007A6DD2" w:rsidRPr="0021134D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ДП «КИЙ ПРОПАНГАЗ» (код ЄДРПОУ </w:t>
            </w:r>
            <w:r w:rsidRPr="000232B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31921907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319219010135</w:t>
            </w:r>
          </w:p>
        </w:tc>
      </w:tr>
      <w:tr w:rsidR="007A6DD2" w:rsidRPr="001E69C9" w14:paraId="14864CF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56E4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2811" w14:textId="21D099A3" w:rsidR="007A6DD2" w:rsidRPr="00966699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«РОЛЛ ТРАНС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F9B5" w14:textId="5AA2BFA8" w:rsidR="007A6DD2" w:rsidRPr="00966699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«РОЛЛ ТРАНС ГРУП» (код ЄДРПОУ </w:t>
            </w:r>
            <w:r w:rsidRPr="000232B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37669268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376692603182</w:t>
            </w:r>
          </w:p>
        </w:tc>
      </w:tr>
      <w:tr w:rsidR="007A6DD2" w:rsidRPr="001E69C9" w14:paraId="377A041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E8F4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E14F" w14:textId="309F67C6" w:rsidR="007A6DD2" w:rsidRPr="00E27E2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«ЛАНТУХ 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7987" w14:textId="6E5CE54D" w:rsidR="007A6DD2" w:rsidRPr="00E27E2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ТОВ «ЛАНТУХ ТРАНС» (код ЄДРПОУ </w:t>
            </w:r>
            <w:r w:rsidRPr="000232B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45235828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452358217164</w:t>
            </w:r>
          </w:p>
        </w:tc>
      </w:tr>
      <w:tr w:rsidR="007A6DD2" w:rsidRPr="001E69C9" w14:paraId="63CF86CB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9EBB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55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4FBE" w14:textId="7CD5BB06" w:rsidR="007A6DD2" w:rsidRPr="00C62FB8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proofErr w:type="spellStart"/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ШоуАРТ</w:t>
            </w:r>
            <w:proofErr w:type="spellEnd"/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РЕНТ»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DD68" w14:textId="2E74BF5B" w:rsidR="007A6DD2" w:rsidRPr="00C62FB8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proofErr w:type="spellStart"/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ШоуА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рт</w:t>
            </w:r>
            <w:proofErr w:type="spellEnd"/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0232B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43811776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438117723052</w:t>
            </w:r>
          </w:p>
        </w:tc>
      </w:tr>
      <w:tr w:rsidR="007A6DD2" w:rsidRPr="001E69C9" w14:paraId="023389B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F370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EA6C" w14:textId="73B491CE" w:rsidR="007A6DD2" w:rsidRPr="00173681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акціонерн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«ГЬОЛЬНЕР ЕКСПЕДИЦІЯ»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302A" w14:textId="714A861E" w:rsidR="007A6DD2" w:rsidRPr="00173681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ПРАТ «ГЬОЛЬНЕР ЕКСПЕДИЦІЯ» (код ЄДРПОУ </w:t>
            </w:r>
            <w:r w:rsidRPr="000232B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20073320</w:t>
            </w: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200733226519</w:t>
            </w:r>
          </w:p>
        </w:tc>
      </w:tr>
      <w:tr w:rsidR="007A6DD2" w:rsidRPr="001E69C9" w14:paraId="4900AF5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C56A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331F" w14:textId="53081785" w:rsidR="007A6DD2" w:rsidRPr="0003242F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«СІ ТРАНС КАРГО»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2545" w14:textId="787B356F" w:rsidR="007A6DD2" w:rsidRPr="0003242F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«СІ ТРАНС КАРГО» (код ЄДРПОУ </w:t>
            </w:r>
            <w:r w:rsidRPr="000232B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38954719</w:t>
            </w:r>
            <w:r w:rsidRPr="000232B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389547115516</w:t>
            </w:r>
          </w:p>
        </w:tc>
      </w:tr>
      <w:tr w:rsidR="007A6DD2" w:rsidRPr="001E69C9" w14:paraId="0E736C2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9BCE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FE76" w14:textId="29BDE7A6" w:rsidR="007A6DD2" w:rsidRPr="004049CA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A38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«ШАНДРО»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B96D" w14:textId="756C9CC0" w:rsidR="007A6DD2" w:rsidRPr="004049CA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A38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«ШАНДРО» (код ЄДРПОУ </w:t>
            </w:r>
            <w:r w:rsidRPr="00D4552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45305931</w:t>
            </w:r>
            <w:r w:rsidRPr="009A38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453059324123</w:t>
            </w:r>
          </w:p>
        </w:tc>
      </w:tr>
      <w:tr w:rsidR="007A6DD2" w:rsidRPr="001E69C9" w14:paraId="4AA9052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0109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B38C" w14:textId="62C65C99" w:rsidR="007A6DD2" w:rsidRPr="00663DD7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«СМ-ТРАНССЕРВІС»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F6AD" w14:textId="6EDB3451" w:rsidR="007A6DD2" w:rsidRPr="00663DD7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«СМ-ТРАНССЕРВІС» (код ЄДРПОУ </w:t>
            </w:r>
            <w:r w:rsidRPr="00D4552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43042274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430422710280</w:t>
            </w:r>
          </w:p>
        </w:tc>
      </w:tr>
      <w:tr w:rsidR="007A6DD2" w:rsidRPr="001E69C9" w14:paraId="29ABE4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1C0E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2718" w14:textId="6A73065A" w:rsidR="007A6DD2" w:rsidRPr="00B26D9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proofErr w:type="spellStart"/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Іванішин</w:t>
            </w:r>
            <w:proofErr w:type="spellEnd"/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8DAD" w14:textId="59C79F82" w:rsidR="007A6DD2" w:rsidRPr="00B26D9C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proofErr w:type="spellStart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Іванішин</w:t>
            </w:r>
            <w:proofErr w:type="spellEnd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Транс» (код ЄДРПОУ </w:t>
            </w:r>
            <w:r w:rsidRPr="00D4552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46020426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460204213057</w:t>
            </w:r>
          </w:p>
        </w:tc>
      </w:tr>
      <w:tr w:rsidR="007A6DD2" w:rsidRPr="001E69C9" w14:paraId="39007C8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2455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A7E8" w14:textId="5A3F1EE2" w:rsidR="007A6DD2" w:rsidRPr="00D3486F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«ВІЧІУКРТРАНС»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5B54" w14:textId="4290AA14" w:rsidR="007A6DD2" w:rsidRPr="00D3486F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«ВІЧІУКРТРАНС» (код ЄДРПОУ </w:t>
            </w:r>
            <w:r w:rsidRPr="00D4552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33051591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330515926587</w:t>
            </w:r>
          </w:p>
        </w:tc>
      </w:tr>
      <w:tr w:rsidR="007A6DD2" w:rsidRPr="001E69C9" w14:paraId="01F9ECF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5CA5" w14:textId="77777777" w:rsidR="007A6DD2" w:rsidRDefault="007A6DD2" w:rsidP="004E19E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27A" w14:textId="42D9A346" w:rsidR="007A6DD2" w:rsidRPr="00B07C51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«ВЕЛЕС ЛТД»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E8AD" w14:textId="32597E63" w:rsidR="007A6DD2" w:rsidRPr="00B07C51" w:rsidRDefault="007A6DD2" w:rsidP="004E19E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«ВЕЛЕС ЛТД» (код ЄДРПОУ </w:t>
            </w:r>
            <w:r w:rsidRPr="00D4552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21158774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211587719183</w:t>
            </w:r>
          </w:p>
        </w:tc>
      </w:tr>
      <w:tr w:rsidR="007A6DD2" w:rsidRPr="001E69C9" w14:paraId="641B00A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C1CE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E245" w14:textId="2E525A28" w:rsidR="007A6DD2" w:rsidRPr="009473EC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4552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«РОМЕТТЕ»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20CC" w14:textId="2859813B" w:rsidR="007A6DD2" w:rsidRPr="009473EC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A4D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ТЗОВ «РОМЕТТЕ» 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1A4D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30197017</w:t>
            </w:r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</w:t>
            </w:r>
            <w:proofErr w:type="gramStart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D4552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301970109167</w:t>
            </w:r>
          </w:p>
        </w:tc>
      </w:tr>
      <w:tr w:rsidR="007A6DD2" w:rsidRPr="001E69C9" w14:paraId="133E8C1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2E79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E02E" w14:textId="0CBF7FF7" w:rsidR="007A6DD2" w:rsidRPr="00B40213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proofErr w:type="spellStart"/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ГоКарго</w:t>
            </w:r>
            <w:proofErr w:type="spellEnd"/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00E1" w14:textId="299CDDCE" w:rsidR="007A6DD2" w:rsidRPr="00B40213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1A4D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A4D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proofErr w:type="spellStart"/>
            <w:r w:rsidRPr="001A4D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ГоКарго</w:t>
            </w:r>
            <w:proofErr w:type="spellEnd"/>
            <w:r w:rsidRPr="001A4D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A4D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45854684</w:t>
            </w:r>
            <w:r w:rsidRPr="001A4D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458546817167</w:t>
            </w:r>
          </w:p>
        </w:tc>
      </w:tr>
      <w:tr w:rsidR="007A6DD2" w:rsidRPr="001E69C9" w14:paraId="7B9E4A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D5E0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EC0F" w14:textId="01F5EEB9" w:rsidR="007A6DD2" w:rsidRPr="00E926F1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«ГЛОБАЛ СМАРТ ЛОГІСТИКС»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D4B1" w14:textId="52D3DC3D" w:rsidR="007A6DD2" w:rsidRPr="00E926F1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«ГЛОБАЛ СМАРТ ЛОГІСТИКС» (код ЄДРПОУ </w:t>
            </w:r>
            <w:r w:rsidRPr="001A4D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37318583</w:t>
            </w:r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373185826551</w:t>
            </w:r>
          </w:p>
        </w:tc>
      </w:tr>
      <w:tr w:rsidR="007A6DD2" w:rsidRPr="001E69C9" w14:paraId="57762C2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56DB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B47F" w14:textId="6DE80709" w:rsidR="007A6DD2" w:rsidRPr="00431698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«МЗ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B08" w14:textId="7962CF44" w:rsidR="007A6DD2" w:rsidRPr="00F2682B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2A61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A61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«МЗ ТРАНС» (код ЄДРПОУ </w:t>
            </w:r>
            <w:r w:rsidRPr="002A61C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45834605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458346022250</w:t>
            </w:r>
          </w:p>
        </w:tc>
      </w:tr>
      <w:tr w:rsidR="007A6DD2" w:rsidRPr="001E69C9" w14:paraId="77E30C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3BC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EEE4" w14:textId="5EB64C3A" w:rsidR="007A6DD2" w:rsidRPr="00A16FC3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«МВВ-ТРАНС»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9ABC" w14:textId="129735E6" w:rsidR="007A6DD2" w:rsidRPr="00A16FC3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2A61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A61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«МВВ-ТРАНС» (код ЄДРПОУ </w:t>
            </w:r>
            <w:r w:rsidRPr="002A61C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45852844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458528406276</w:t>
            </w:r>
          </w:p>
        </w:tc>
      </w:tr>
      <w:tr w:rsidR="007A6DD2" w:rsidRPr="001E69C9" w14:paraId="2CCE86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0549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9990" w14:textId="4DFB7073" w:rsidR="007A6DD2" w:rsidRPr="003F1CEF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«СІГМА-ІНЖИНІРИНГ»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ED33" w14:textId="4215D8F3" w:rsidR="007A6DD2" w:rsidRPr="003F1CEF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«СІГМА-ІНЖИНІРИНГ» (код ЄДРПОУ </w:t>
            </w:r>
            <w:r w:rsidRPr="002A61C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37919448</w:t>
            </w: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379194413038</w:t>
            </w:r>
          </w:p>
        </w:tc>
      </w:tr>
      <w:tr w:rsidR="007A6DD2" w:rsidRPr="001E69C9" w14:paraId="7F29F08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9F89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F7F4" w14:textId="5B30AEB4" w:rsidR="007A6DD2" w:rsidRPr="00A414E7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«КАРГО ДЕЛІВЕРІ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136B" w14:textId="75AB13B7" w:rsidR="007A6DD2" w:rsidRPr="00A414E7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A61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A61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«КАРГО ДЕЛІВЕРІ ТРАНС» (код ЄДРПОУ </w:t>
            </w:r>
            <w:r w:rsidRPr="002A61C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41877121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418771204679</w:t>
            </w:r>
          </w:p>
        </w:tc>
      </w:tr>
      <w:tr w:rsidR="007A6DD2" w:rsidRPr="001E69C9" w14:paraId="4CCDFF6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19CD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8E23" w14:textId="3F205C00" w:rsidR="007A6DD2" w:rsidRPr="00237975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во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«РИНГ-ТРАНС»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A52F" w14:textId="5776440A" w:rsidR="007A6DD2" w:rsidRPr="00237975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«РИНГ-ТРАНС» (код ЄДРПОУ </w:t>
            </w:r>
            <w:r w:rsidRPr="002A61C3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30383516</w:t>
            </w:r>
            <w:r w:rsidRPr="002A61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303835126504</w:t>
            </w:r>
          </w:p>
        </w:tc>
      </w:tr>
      <w:tr w:rsidR="007A6DD2" w:rsidRPr="001E69C9" w14:paraId="230F7B5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BC1C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4AE5" w14:textId="24FE7841" w:rsidR="007A6DD2" w:rsidRPr="0028415D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7579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07579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додатковою відповідальністю «ХАРКІВСЬКЕ АВТОТРАНСПОРТНЕ ПІДПРИЄМСТВО №16363»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364" w14:textId="515816A6" w:rsidR="007A6DD2" w:rsidRPr="007A6DD2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ТДВ «АТП №16363» (код ЄДРПОУ </w:t>
            </w:r>
            <w:r w:rsidRPr="00123F2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01332106</w:t>
            </w: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123F2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013321020398</w:t>
            </w:r>
          </w:p>
        </w:tc>
      </w:tr>
      <w:tr w:rsidR="007A6DD2" w:rsidRPr="001E69C9" w14:paraId="270755E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7854" w14:textId="77777777" w:rsidR="007A6DD2" w:rsidRDefault="007A6DD2" w:rsidP="006B224A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E451" w14:textId="6BAD6AC8" w:rsidR="007A6DD2" w:rsidRPr="002B0D36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2255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«МАТОНІ»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BAEF" w14:textId="76E6734A" w:rsidR="007A6DD2" w:rsidRPr="002B0D36" w:rsidRDefault="007A6DD2" w:rsidP="006B224A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A2255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2255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«МАТОНІ» (код ЄДРПОУ </w:t>
            </w:r>
            <w:r w:rsidRPr="00A2255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37687470</w:t>
            </w:r>
            <w:r w:rsidRPr="00A2255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2255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376874726581</w:t>
            </w:r>
          </w:p>
        </w:tc>
      </w:tr>
      <w:tr w:rsidR="007A6DD2" w:rsidRPr="001E69C9" w14:paraId="7AA0BED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CBD8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1582" w14:textId="7D554202" w:rsidR="007A6DD2" w:rsidRPr="00D651ED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334C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Державн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0334C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0334C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«КИЇВСЬКА ДЕРЖАВНА РЕГІОНАЛЬНА ТЕХНІЧНА ІНСПЕКЦІЯ МІСЬКОГО ЕЛЕКТРОТРАНСПОРТУ»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CF42" w14:textId="4AD23F70" w:rsidR="007A6DD2" w:rsidRPr="007A6DD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ДП «КДРТІ МЕТ» (код ЄДРПОУ </w:t>
            </w:r>
            <w:r w:rsidRPr="000334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20078659</w:t>
            </w: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0334C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200786526532</w:t>
            </w:r>
          </w:p>
        </w:tc>
      </w:tr>
      <w:tr w:rsidR="007A6DD2" w:rsidRPr="001E69C9" w14:paraId="4272471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09DD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08F9" w14:textId="4AAB6898" w:rsidR="007A6DD2" w:rsidRPr="00C327A6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67F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«ДЕЛЧЕМ»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204F" w14:textId="2CD87D4A" w:rsidR="007A6DD2" w:rsidRPr="00C327A6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367F1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367F1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«ДЕЛЧЕМ» (код ЄДРПОУ </w:t>
            </w:r>
            <w:r w:rsidRPr="00367F1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44737053</w:t>
            </w:r>
            <w:r w:rsidRPr="00367F1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67F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447370526583</w:t>
            </w:r>
          </w:p>
        </w:tc>
      </w:tr>
      <w:tr w:rsidR="007A6DD2" w:rsidRPr="001E69C9" w14:paraId="612594D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01A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75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8D00" w14:textId="3B3F959E" w:rsidR="007A6DD2" w:rsidRPr="0087782D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«СПЕЦІАЛІЗОВАНЕ АВТОТРАНСПОРТНЕ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ПІДПРИЄМСТВО 2302»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24C0" w14:textId="115BB354" w:rsidR="007A6DD2" w:rsidRPr="0087782D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«САТП 2302»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(код ЄДРПОУ </w:t>
            </w:r>
            <w:r w:rsidRPr="00E47B3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24357540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  <w:t xml:space="preserve">ІПН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243575423013</w:t>
            </w:r>
          </w:p>
        </w:tc>
      </w:tr>
      <w:tr w:rsidR="007A6DD2" w:rsidRPr="001E69C9" w14:paraId="6427A08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EE8C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7243" w14:textId="3ED3194A" w:rsidR="007A6DD2" w:rsidRPr="009D7339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«УКРПІДДОНСЕРВІС»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427F" w14:textId="437DF4B7" w:rsidR="007A6DD2" w:rsidRPr="007A6DD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«УКРПІДДОНСЕРВІС» (код ЄДРПОУ </w:t>
            </w:r>
            <w:r w:rsidRPr="00E47B3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38098021</w:t>
            </w:r>
            <w:r w:rsidRPr="007A6DD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380980210135</w:t>
            </w:r>
          </w:p>
        </w:tc>
      </w:tr>
      <w:tr w:rsidR="007A6DD2" w:rsidRPr="001E69C9" w14:paraId="3A7AA17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5E0C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DE55" w14:textId="14A41E5D" w:rsidR="007A6DD2" w:rsidRPr="0018320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 обмеженою відповідальністю фірм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«ДЕРЕВТЕХІНВЕСТ»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32E7" w14:textId="772D898F" w:rsidR="007A6DD2" w:rsidRPr="0018320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ФІРМА «ДЕРЕВТЕХІНВЕСТ» (код ЄДРПОУ </w:t>
            </w:r>
            <w:r w:rsidRPr="00E47B3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24686048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246860409155</w:t>
            </w:r>
          </w:p>
        </w:tc>
      </w:tr>
      <w:tr w:rsidR="007A6DD2" w:rsidRPr="001E69C9" w14:paraId="64440E9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E1AB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20A3" w14:textId="633F79FC" w:rsidR="007A6DD2" w:rsidRPr="0072603C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F79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«ШВИДКІСТЬ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B394" w14:textId="15379623" w:rsidR="007A6DD2" w:rsidRPr="0072603C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F79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F79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«ШВИДКІСТЬ ТРАНС» (код ЄДРПОУ </w:t>
            </w:r>
            <w:r w:rsidRPr="001F793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45486918</w:t>
            </w:r>
            <w:r w:rsidRPr="001F793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F79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454869110355</w:t>
            </w:r>
          </w:p>
        </w:tc>
      </w:tr>
      <w:tr w:rsidR="007A6DD2" w:rsidRPr="001E69C9" w14:paraId="06A498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21FC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7393" w14:textId="10876B2C" w:rsidR="007A6DD2" w:rsidRPr="002777FF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F79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«ПОПЕРЕЧНИЙ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9CA1" w14:textId="36274223" w:rsidR="007A6DD2" w:rsidRPr="002777FF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F79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«ПОПЕРЕЧНИЙ ТРАНС» (код ЄДРПОУ </w:t>
            </w:r>
            <w:r w:rsidRPr="001F793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45305423</w:t>
            </w:r>
            <w:r w:rsidRPr="001F79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Pr="001F793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453054210385</w:t>
            </w:r>
          </w:p>
        </w:tc>
      </w:tr>
      <w:tr w:rsidR="007A6DD2" w:rsidRPr="001E69C9" w14:paraId="42109BC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4E7F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561" w14:textId="1627CFC4" w:rsidR="007A6DD2" w:rsidRPr="00CE3BE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«ТРЕК ТРАНСЛОГІСТІК»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3532" w14:textId="105A5A70" w:rsidR="007A6DD2" w:rsidRPr="00CE3BE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«ТРЕК ТРАНСЛОГІСТІК»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45441149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454411404660</w:t>
            </w:r>
          </w:p>
        </w:tc>
      </w:tr>
      <w:tr w:rsidR="007A6DD2" w:rsidRPr="001E69C9" w14:paraId="6B4FC02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841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B99E" w14:textId="754C320E" w:rsidR="007A6DD2" w:rsidRPr="00536F5E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«Х-АВТОТРАНС»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981F" w14:textId="07294C35" w:rsidR="007A6DD2" w:rsidRPr="00536F5E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«Х-АВТОТРАНС»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46060495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7A6DD2" w:rsidRPr="001E69C9" w14:paraId="3FA356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0277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F22" w14:textId="565D5050" w:rsidR="007A6DD2" w:rsidRPr="0079135C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«ВЕРТЕКС УКРАЇНА»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E796" w14:textId="54DEFCB4" w:rsidR="007A6DD2" w:rsidRPr="0079135C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«ВЕРТЕКС УКРАЇНА»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34763946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347639426593</w:t>
            </w:r>
          </w:p>
        </w:tc>
      </w:tr>
      <w:tr w:rsidR="007A6DD2" w:rsidRPr="001E69C9" w14:paraId="43187C7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E9D8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040B" w14:textId="099177F6" w:rsidR="007A6DD2" w:rsidRPr="008573C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МАН ЛОГІСТИКА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0E83" w14:textId="2CB3C16E" w:rsidR="007A6DD2" w:rsidRPr="008573C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«МАН ЛОГІСТИКА»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46098267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460982610389</w:t>
            </w:r>
          </w:p>
        </w:tc>
      </w:tr>
      <w:tr w:rsidR="007A6DD2" w:rsidRPr="001E69C9" w14:paraId="3EBABC2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1ED9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20DB" w14:textId="0710611F" w:rsidR="007A6DD2" w:rsidRPr="008573C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«РЕСУРС-ЮГ»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49F9" w14:textId="1A6A92AB" w:rsidR="007A6DD2" w:rsidRPr="007A6DD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«РЕСУРС-ЮГ»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35880550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358805515525</w:t>
            </w:r>
          </w:p>
        </w:tc>
      </w:tr>
      <w:tr w:rsidR="007A6DD2" w:rsidRPr="001E69C9" w14:paraId="16D5B33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320A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70BD" w14:textId="3DE03F84" w:rsidR="007A6DD2" w:rsidRPr="00F728B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«Д.В.М ГРУП»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EAF6" w14:textId="5EF1889D" w:rsidR="007A6DD2" w:rsidRPr="00F728B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«Д.В.М ГРУП»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43237708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432377013061</w:t>
            </w:r>
          </w:p>
        </w:tc>
      </w:tr>
      <w:tr w:rsidR="007A6DD2" w:rsidRPr="001E69C9" w14:paraId="6931887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0246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013C" w14:textId="7312CAD2" w:rsidR="007A6DD2" w:rsidRPr="00F65F6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«СП ЄВРОТРЕЙД»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316A" w14:textId="32FBC7AF" w:rsidR="007A6DD2" w:rsidRPr="00F65F6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«СП ЄВРОТРЕЙД»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14325912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72AD0"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  <w:t>143259126559</w:t>
            </w:r>
          </w:p>
        </w:tc>
      </w:tr>
      <w:tr w:rsidR="007A6DD2" w:rsidRPr="001E69C9" w14:paraId="501E26E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6E8F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2211" w14:textId="002865E9" w:rsidR="007A6DD2" w:rsidRPr="007757B1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Товариства з обмеженою відповідальністю «КРУЇЗ 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4D40" w14:textId="77777777" w:rsidR="007A6DD2" w:rsidRPr="00A72AD0" w:rsidRDefault="007A6DD2" w:rsidP="007A6D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«КРУЇЗ ТРАНС»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44641225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446412226521</w:t>
            </w:r>
          </w:p>
          <w:p w14:paraId="5039AFE8" w14:textId="703D01B1" w:rsidR="007A6DD2" w:rsidRPr="007757B1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</w:tr>
      <w:tr w:rsidR="007A6DD2" w:rsidRPr="001E69C9" w14:paraId="44AB77D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5586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C016" w14:textId="59D24D2B" w:rsidR="007A6DD2" w:rsidRPr="0069523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«ПМ-АВТО»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CDA1" w14:textId="73E74655" w:rsidR="007A6DD2" w:rsidRPr="0069523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«ПМ-АВТО»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43674459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A72AD0"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  <w:t>436744509216</w:t>
            </w:r>
          </w:p>
        </w:tc>
      </w:tr>
      <w:tr w:rsidR="007A6DD2" w:rsidRPr="001E69C9" w14:paraId="2DE6C7E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A76F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EF44" w14:textId="0A82114F" w:rsidR="007A6DD2" w:rsidRPr="00F453A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«УКРТРЕЙДІЛАЙН»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C2DD" w14:textId="77777777" w:rsidR="007A6DD2" w:rsidRPr="00A72AD0" w:rsidRDefault="007A6DD2" w:rsidP="007A6D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«УКРТРЕЙДІЛАЙН»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41348065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413480602289</w:t>
            </w:r>
          </w:p>
          <w:p w14:paraId="63BEE868" w14:textId="2138EC28" w:rsidR="007A6DD2" w:rsidRPr="00F453A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</w:tr>
      <w:tr w:rsidR="007A6DD2" w:rsidRPr="001E69C9" w14:paraId="3747BF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E460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DDFD" w14:textId="0EE676D9" w:rsidR="007A6DD2" w:rsidRPr="003E33E4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«КЕРАМОЦЕНТР-В»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05B6" w14:textId="3A6A1F26" w:rsidR="007A6DD2" w:rsidRPr="003E33E4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«КЕРАМОЦЕНТР-В»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39249199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392491902283</w:t>
            </w:r>
          </w:p>
        </w:tc>
      </w:tr>
      <w:tr w:rsidR="007A6DD2" w:rsidRPr="001E69C9" w14:paraId="3518318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6DE7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084B" w14:textId="4D721A2F" w:rsidR="007A6DD2" w:rsidRPr="00A73E3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«ВИРОБНИЧО-КОМЕРЦІЙНА ФІРМА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БОГДАН»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E2C3" w14:textId="2D635D22" w:rsidR="007A6DD2" w:rsidRPr="00A73E37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ПП «ВКФ «БОГДАН»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39958929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399589217163</w:t>
            </w:r>
          </w:p>
        </w:tc>
      </w:tr>
      <w:tr w:rsidR="007A6DD2" w:rsidRPr="001E69C9" w14:paraId="1EA7397B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B879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FA63" w14:textId="4FA5F72C" w:rsidR="007A6DD2" w:rsidRPr="003B55C3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«КОЗЯР-ТРАНС»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6855" w14:textId="2D083059" w:rsidR="007A6DD2" w:rsidRPr="003B55C3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«КОЗЯР-ТРАНС»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37512870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375128722251</w:t>
            </w:r>
          </w:p>
        </w:tc>
      </w:tr>
      <w:tr w:rsidR="007A6DD2" w:rsidRPr="001E69C9" w14:paraId="12D28C8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EACB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93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2FAF" w14:textId="2E33863F" w:rsidR="007A6DD2" w:rsidRPr="00F92ECD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«СПК-КАРГО»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206A" w14:textId="09B1F668" w:rsidR="007A6DD2" w:rsidRPr="00F92ECD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«СПК-КАРГО»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44676737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446767323018</w:t>
            </w:r>
          </w:p>
        </w:tc>
      </w:tr>
      <w:tr w:rsidR="007A6DD2" w:rsidRPr="001E69C9" w14:paraId="5D6F150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E100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7B32" w14:textId="5B9E9906" w:rsidR="007A6DD2" w:rsidRPr="00B343F5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«КИЇВСЬКА ВОДЯНА БУРОВА КОМПАНІЯ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КАРОЛІНА»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D77F" w14:textId="6E61511F" w:rsidR="007A6DD2" w:rsidRPr="00B343F5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«КВБК «КАРОЛІНА»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43207474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432074710307</w:t>
            </w:r>
          </w:p>
        </w:tc>
      </w:tr>
      <w:tr w:rsidR="007A6DD2" w:rsidRPr="001E69C9" w14:paraId="6BA77A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8AFB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8612" w14:textId="2671F937" w:rsidR="007A6DD2" w:rsidRPr="00B343F5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«КАРГО ПРАЙМ»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0D92" w14:textId="7D727CA2" w:rsidR="007A6DD2" w:rsidRPr="00B343F5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«КАРГО ПРАЙМ»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46131430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461314313059</w:t>
            </w:r>
          </w:p>
        </w:tc>
      </w:tr>
      <w:tr w:rsidR="007A6DD2" w:rsidRPr="001E69C9" w14:paraId="09F75CC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A56C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CE50" w14:textId="2C2441E6" w:rsidR="007A6DD2" w:rsidRPr="00637A8C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«ЮТА ТРАК СЕРВІС»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C819" w14:textId="0600CF87" w:rsidR="007A6DD2" w:rsidRPr="00F2682B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«ЮТА ТРАК СЕРВІС»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43738454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437384504629</w:t>
            </w:r>
          </w:p>
        </w:tc>
      </w:tr>
      <w:tr w:rsidR="007A6DD2" w:rsidRPr="001E69C9" w14:paraId="138B18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BF4B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17E" w14:textId="01116E6D" w:rsidR="007A6DD2" w:rsidRPr="00431B70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«ІЗОФАСТ ЛОГІСТИК»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6BB8" w14:textId="14C5F15D" w:rsidR="007A6DD2" w:rsidRPr="00431B70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«ІЗОФАСТ ЛОГІСТИК»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46058659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460586526500</w:t>
            </w:r>
          </w:p>
        </w:tc>
      </w:tr>
      <w:tr w:rsidR="007A6DD2" w:rsidRPr="001E69C9" w14:paraId="2D62BFE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E272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12D9" w14:textId="31AC2CA2" w:rsidR="007A6DD2" w:rsidRPr="002C0555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«ФРІДОМ-БАС»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C3BB" w14:textId="35391A72" w:rsidR="007A6DD2" w:rsidRPr="002C0555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«ФРІДОМ-БАС»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39536007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395360026508</w:t>
            </w:r>
          </w:p>
        </w:tc>
      </w:tr>
      <w:tr w:rsidR="007A6DD2" w:rsidRPr="001E69C9" w14:paraId="59DBD35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4BD3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B2FF" w14:textId="6AB847DA" w:rsidR="007A6DD2" w:rsidRPr="00813E2E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«МБУС»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B634" w14:textId="3AA95821" w:rsidR="007A6DD2" w:rsidRPr="00813E2E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«МБУС» (код ЄДРПОУ </w:t>
            </w:r>
            <w:r w:rsidRPr="00B824A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45134246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451342409176</w:t>
            </w:r>
          </w:p>
        </w:tc>
      </w:tr>
      <w:tr w:rsidR="007A6DD2" w:rsidRPr="001E69C9" w14:paraId="64724A4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74E5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546D" w14:textId="0DA6ACFA" w:rsidR="007A6DD2" w:rsidRPr="00B1088B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«АВА-ЕКСПРЕС»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E44" w14:textId="4E46B522" w:rsidR="007A6DD2" w:rsidRPr="00B1088B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«АВА-ЕКСПРЕС»  (код ЄДРПОУ </w:t>
            </w:r>
            <w:r w:rsidRPr="00B824A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32166090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321660916012</w:t>
            </w:r>
          </w:p>
        </w:tc>
      </w:tr>
      <w:tr w:rsidR="007A6DD2" w:rsidRPr="001E69C9" w14:paraId="56204B4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955C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9ECB" w14:textId="099FA9AE" w:rsidR="007A6DD2" w:rsidRPr="00B1088B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Спільн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іноземними інвестиціями товариства з обмеженою відповідальністю «ШЛЯХ ГМБХ»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D0AC" w14:textId="4D3D20E6" w:rsidR="007A6DD2" w:rsidRPr="007A6DD2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СП ЗІІ ТОВ «ШЛЯХ ГМБХ» (код ЄДРПОУ </w:t>
            </w:r>
            <w:r w:rsidRPr="00B824A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20045697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200456926597</w:t>
            </w:r>
          </w:p>
        </w:tc>
      </w:tr>
      <w:tr w:rsidR="007A6DD2" w:rsidRPr="001E69C9" w14:paraId="356854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8358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8D8C" w14:textId="3D23E33C" w:rsidR="007A6DD2" w:rsidRPr="002A4C3C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«ГРАНДЕС ТУР»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81B" w14:textId="24D139CF" w:rsidR="007A6DD2" w:rsidRPr="002A4C3C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«ГРАНДЕС ТУР» (код ЄДРПОУ </w:t>
            </w:r>
            <w:r w:rsidRPr="00B824A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40476198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404761913298</w:t>
            </w:r>
          </w:p>
        </w:tc>
      </w:tr>
      <w:tr w:rsidR="007A6DD2" w:rsidRPr="001E69C9" w14:paraId="328A2C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7379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F4A0" w14:textId="09A378D8" w:rsidR="007A6DD2" w:rsidRPr="001C0194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«АЙ ТРАВЕЛ БУС»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67C8" w14:textId="5F5FA440" w:rsidR="007A6DD2" w:rsidRPr="001C0194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lang w:eastAsia="zh-CN"/>
              </w:rPr>
              <w:t xml:space="preserve">ТОВ «АЙ ТРАВЕЛ БУС» (код ЄДРПОУ </w:t>
            </w:r>
            <w:r w:rsidRPr="00B824A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42304212</w:t>
            </w:r>
            <w:r w:rsidRPr="00B824AA">
              <w:rPr>
                <w:rFonts w:ascii="Times New Roman" w:eastAsia="Times New Roman" w:hAnsi="Times New Roman" w:cs="Times New Roman"/>
                <w:lang w:eastAsia="zh-CN"/>
              </w:rPr>
              <w:t>) ІПН 423042113337</w:t>
            </w:r>
          </w:p>
        </w:tc>
      </w:tr>
      <w:tr w:rsidR="007A6DD2" w:rsidRPr="001E69C9" w14:paraId="6B6DF4E1" w14:textId="77777777" w:rsidTr="003807DD">
        <w:trPr>
          <w:trHeight w:val="63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C06C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FA0" w14:textId="732D0469" w:rsidR="007A6DD2" w:rsidRPr="00DD2CC4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«БУС ЛАЙН БОРИСПІЛЬ»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E8A7" w14:textId="210F3632" w:rsidR="007A6DD2" w:rsidRPr="003807DD" w:rsidRDefault="007A6DD2" w:rsidP="00F23E72">
            <w:pPr>
              <w:rPr>
                <w:rFonts w:ascii="Times New Roman" w:eastAsia="Times New Roman" w:hAnsi="Times New Roman" w:cs="Times New Roman"/>
                <w:kern w:val="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«БУС ЛАЙН БОРИСПІЛЬ» (код ЄДРПОУ </w:t>
            </w:r>
            <w:r w:rsidRPr="00B824A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45865256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</w:tr>
      <w:tr w:rsidR="007A6DD2" w:rsidRPr="001E69C9" w14:paraId="105FE5F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4E01" w14:textId="77777777" w:rsidR="007A6DD2" w:rsidRDefault="007A6DD2" w:rsidP="00F23E7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6D47" w14:textId="5F9ECDFD" w:rsidR="007A6DD2" w:rsidRPr="003807DD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«ТЕРНОТРЕВЕЛ»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32CF" w14:textId="6A515B18" w:rsidR="007A6DD2" w:rsidRPr="003807DD" w:rsidRDefault="007A6DD2" w:rsidP="00F23E7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«ТЕРНОТРЕВЕЛ» (код ЄДРПОУ </w:t>
            </w:r>
            <w:r w:rsidRPr="00B824A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44074087</w:t>
            </w:r>
            <w:r w:rsidRPr="00B824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</w:tr>
    </w:tbl>
    <w:p w14:paraId="52F5038F" w14:textId="4284D830" w:rsidR="002645C9" w:rsidRPr="00876470" w:rsidRDefault="00876470" w:rsidP="00876470">
      <w:pPr>
        <w:tabs>
          <w:tab w:val="left" w:pos="28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</w:rPr>
      </w:pPr>
      <w:r>
        <w:rPr>
          <w:rFonts w:ascii="Times New Roman" w:eastAsia="Times New Roman" w:hAnsi="Times New Roman" w:cs="Times New Roman"/>
          <w:kern w:val="0"/>
          <w:lang w:eastAsia="zh-CN"/>
        </w:rPr>
        <w:t>_______________________________________________________</w:t>
      </w:r>
      <w:bookmarkStart w:id="0" w:name="_GoBack"/>
      <w:bookmarkEnd w:id="0"/>
    </w:p>
    <w:p w14:paraId="1C965905" w14:textId="6EF6EDE0" w:rsidR="00A57BAD" w:rsidRPr="003D6980" w:rsidRDefault="00A57BAD" w:rsidP="003D698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8"/>
      <w:headerReference w:type="firs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A923F" w14:textId="77777777" w:rsidR="00570912" w:rsidRDefault="00570912">
      <w:pPr>
        <w:spacing w:after="0" w:line="240" w:lineRule="auto"/>
      </w:pPr>
      <w:r>
        <w:separator/>
      </w:r>
    </w:p>
  </w:endnote>
  <w:endnote w:type="continuationSeparator" w:id="0">
    <w:p w14:paraId="6DDBDC18" w14:textId="77777777" w:rsidR="00570912" w:rsidRDefault="0057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914BB" w14:textId="77777777" w:rsidR="00570912" w:rsidRDefault="00570912">
      <w:pPr>
        <w:spacing w:after="0" w:line="240" w:lineRule="auto"/>
      </w:pPr>
      <w:r>
        <w:separator/>
      </w:r>
    </w:p>
  </w:footnote>
  <w:footnote w:type="continuationSeparator" w:id="0">
    <w:p w14:paraId="1BEC7B04" w14:textId="77777777" w:rsidR="00570912" w:rsidRDefault="00570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08028"/>
      <w:docPartObj>
        <w:docPartGallery w:val="Page Numbers (Top of Page)"/>
        <w:docPartUnique/>
      </w:docPartObj>
    </w:sdtPr>
    <w:sdtContent>
      <w:p w14:paraId="14587E80" w14:textId="77777777" w:rsidR="007A6DD2" w:rsidRDefault="007A6DD2">
        <w:pPr>
          <w:pStyle w:val="ac"/>
          <w:jc w:val="center"/>
        </w:pPr>
        <w:r w:rsidRPr="00F2682B">
          <w:rPr>
            <w:rFonts w:ascii="Times New Roman" w:hAnsi="Times New Roman" w:cs="Times New Roman"/>
          </w:rPr>
          <w:fldChar w:fldCharType="begin"/>
        </w:r>
        <w:r w:rsidRPr="00F2682B">
          <w:rPr>
            <w:rFonts w:ascii="Times New Roman" w:hAnsi="Times New Roman" w:cs="Times New Roman"/>
          </w:rPr>
          <w:instrText>PAGE   \* MERGEFORMAT</w:instrText>
        </w:r>
        <w:r w:rsidRPr="00F2682B">
          <w:rPr>
            <w:rFonts w:ascii="Times New Roman" w:hAnsi="Times New Roman" w:cs="Times New Roman"/>
          </w:rPr>
          <w:fldChar w:fldCharType="separate"/>
        </w:r>
        <w:r w:rsidR="00876470">
          <w:rPr>
            <w:rFonts w:ascii="Times New Roman" w:hAnsi="Times New Roman" w:cs="Times New Roman"/>
            <w:noProof/>
          </w:rPr>
          <w:t>6</w:t>
        </w:r>
        <w:r w:rsidRPr="00F268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F9ACA0" w14:textId="77777777" w:rsidR="007A6DD2" w:rsidRDefault="007A6DD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0A762" w14:textId="0D01B72E" w:rsidR="007A6DD2" w:rsidRDefault="007A6DD2">
    <w:pPr>
      <w:pStyle w:val="ac"/>
      <w:jc w:val="center"/>
    </w:pPr>
  </w:p>
  <w:p w14:paraId="02D24010" w14:textId="77777777" w:rsidR="007A6DD2" w:rsidRDefault="007A6DD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A2E30"/>
    <w:multiLevelType w:val="hybridMultilevel"/>
    <w:tmpl w:val="9E9C3916"/>
    <w:lvl w:ilvl="0" w:tplc="9B5A315A">
      <w:start w:val="1"/>
      <w:numFmt w:val="decimal"/>
      <w:lvlText w:val="%1)"/>
      <w:lvlJc w:val="left"/>
      <w:pPr>
        <w:ind w:left="3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BAD"/>
    <w:rsid w:val="00000976"/>
    <w:rsid w:val="000074DD"/>
    <w:rsid w:val="00015C0C"/>
    <w:rsid w:val="0001738B"/>
    <w:rsid w:val="000261D7"/>
    <w:rsid w:val="0003242F"/>
    <w:rsid w:val="00053327"/>
    <w:rsid w:val="000541E4"/>
    <w:rsid w:val="000645F1"/>
    <w:rsid w:val="00067BAF"/>
    <w:rsid w:val="0007353F"/>
    <w:rsid w:val="00075BFD"/>
    <w:rsid w:val="0008483A"/>
    <w:rsid w:val="00094421"/>
    <w:rsid w:val="000B446E"/>
    <w:rsid w:val="000D7646"/>
    <w:rsid w:val="000E51F8"/>
    <w:rsid w:val="000E79A1"/>
    <w:rsid w:val="000E7FED"/>
    <w:rsid w:val="000F0C2F"/>
    <w:rsid w:val="000F30F8"/>
    <w:rsid w:val="000F3B25"/>
    <w:rsid w:val="0010182E"/>
    <w:rsid w:val="00101E57"/>
    <w:rsid w:val="00106574"/>
    <w:rsid w:val="00107570"/>
    <w:rsid w:val="001149A6"/>
    <w:rsid w:val="00116510"/>
    <w:rsid w:val="00120D33"/>
    <w:rsid w:val="00121CD5"/>
    <w:rsid w:val="00131498"/>
    <w:rsid w:val="00133FCD"/>
    <w:rsid w:val="001379B1"/>
    <w:rsid w:val="0014079E"/>
    <w:rsid w:val="00140C03"/>
    <w:rsid w:val="001424AC"/>
    <w:rsid w:val="001467C5"/>
    <w:rsid w:val="001473DD"/>
    <w:rsid w:val="0015626A"/>
    <w:rsid w:val="00156E40"/>
    <w:rsid w:val="001644A4"/>
    <w:rsid w:val="0016485A"/>
    <w:rsid w:val="00167099"/>
    <w:rsid w:val="00171ADE"/>
    <w:rsid w:val="00173681"/>
    <w:rsid w:val="00173CB2"/>
    <w:rsid w:val="00175A0D"/>
    <w:rsid w:val="00176E76"/>
    <w:rsid w:val="001810E8"/>
    <w:rsid w:val="00181837"/>
    <w:rsid w:val="00183202"/>
    <w:rsid w:val="00185D32"/>
    <w:rsid w:val="00190785"/>
    <w:rsid w:val="0019608E"/>
    <w:rsid w:val="00197024"/>
    <w:rsid w:val="001A647C"/>
    <w:rsid w:val="001B3B92"/>
    <w:rsid w:val="001C0194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F0F08"/>
    <w:rsid w:val="001F3FA1"/>
    <w:rsid w:val="001F41CF"/>
    <w:rsid w:val="001F521B"/>
    <w:rsid w:val="001F5827"/>
    <w:rsid w:val="001F669C"/>
    <w:rsid w:val="002045D3"/>
    <w:rsid w:val="002076DF"/>
    <w:rsid w:val="0021134D"/>
    <w:rsid w:val="0022671C"/>
    <w:rsid w:val="002326EF"/>
    <w:rsid w:val="0023285E"/>
    <w:rsid w:val="00232EE4"/>
    <w:rsid w:val="00237772"/>
    <w:rsid w:val="00237975"/>
    <w:rsid w:val="00240510"/>
    <w:rsid w:val="00241B4F"/>
    <w:rsid w:val="00245754"/>
    <w:rsid w:val="00246A2E"/>
    <w:rsid w:val="00251D78"/>
    <w:rsid w:val="002645C9"/>
    <w:rsid w:val="00270456"/>
    <w:rsid w:val="0027228C"/>
    <w:rsid w:val="0027630F"/>
    <w:rsid w:val="00276B01"/>
    <w:rsid w:val="002777FF"/>
    <w:rsid w:val="00277C95"/>
    <w:rsid w:val="00277D24"/>
    <w:rsid w:val="00277D26"/>
    <w:rsid w:val="0028415D"/>
    <w:rsid w:val="00286FCA"/>
    <w:rsid w:val="002876FF"/>
    <w:rsid w:val="002909BB"/>
    <w:rsid w:val="002973B5"/>
    <w:rsid w:val="002A4154"/>
    <w:rsid w:val="002A4C3C"/>
    <w:rsid w:val="002B094D"/>
    <w:rsid w:val="002B0D36"/>
    <w:rsid w:val="002C0555"/>
    <w:rsid w:val="002C1628"/>
    <w:rsid w:val="002C5D19"/>
    <w:rsid w:val="002C67B1"/>
    <w:rsid w:val="002D240B"/>
    <w:rsid w:val="002D7730"/>
    <w:rsid w:val="002E0C5F"/>
    <w:rsid w:val="002E6103"/>
    <w:rsid w:val="002E772D"/>
    <w:rsid w:val="002F0FD6"/>
    <w:rsid w:val="0031101F"/>
    <w:rsid w:val="00316535"/>
    <w:rsid w:val="00320D2B"/>
    <w:rsid w:val="00323859"/>
    <w:rsid w:val="00324C90"/>
    <w:rsid w:val="0033522F"/>
    <w:rsid w:val="003357BF"/>
    <w:rsid w:val="00335F46"/>
    <w:rsid w:val="0033738A"/>
    <w:rsid w:val="00343773"/>
    <w:rsid w:val="00345A48"/>
    <w:rsid w:val="0035163A"/>
    <w:rsid w:val="00351D03"/>
    <w:rsid w:val="00352FE7"/>
    <w:rsid w:val="00356615"/>
    <w:rsid w:val="00362CB2"/>
    <w:rsid w:val="00362D14"/>
    <w:rsid w:val="00364850"/>
    <w:rsid w:val="00364E6F"/>
    <w:rsid w:val="00367BCC"/>
    <w:rsid w:val="003807DD"/>
    <w:rsid w:val="00380930"/>
    <w:rsid w:val="00381B83"/>
    <w:rsid w:val="003829FF"/>
    <w:rsid w:val="00393EB8"/>
    <w:rsid w:val="00394743"/>
    <w:rsid w:val="0039743C"/>
    <w:rsid w:val="003A02D4"/>
    <w:rsid w:val="003A0B78"/>
    <w:rsid w:val="003A3748"/>
    <w:rsid w:val="003A477B"/>
    <w:rsid w:val="003A7071"/>
    <w:rsid w:val="003A7198"/>
    <w:rsid w:val="003B3AE9"/>
    <w:rsid w:val="003B55C3"/>
    <w:rsid w:val="003B7069"/>
    <w:rsid w:val="003B7C95"/>
    <w:rsid w:val="003C0ECD"/>
    <w:rsid w:val="003C47EC"/>
    <w:rsid w:val="003C7B54"/>
    <w:rsid w:val="003D0378"/>
    <w:rsid w:val="003D24CC"/>
    <w:rsid w:val="003D2D9C"/>
    <w:rsid w:val="003D684A"/>
    <w:rsid w:val="003D6980"/>
    <w:rsid w:val="003E1331"/>
    <w:rsid w:val="003E33E4"/>
    <w:rsid w:val="003E37C3"/>
    <w:rsid w:val="003E7FE4"/>
    <w:rsid w:val="003F1CEF"/>
    <w:rsid w:val="003F7F83"/>
    <w:rsid w:val="004001FB"/>
    <w:rsid w:val="004006B9"/>
    <w:rsid w:val="004046AF"/>
    <w:rsid w:val="004049CA"/>
    <w:rsid w:val="00411395"/>
    <w:rsid w:val="004117FF"/>
    <w:rsid w:val="00417AD0"/>
    <w:rsid w:val="00431698"/>
    <w:rsid w:val="00431B70"/>
    <w:rsid w:val="00434400"/>
    <w:rsid w:val="0043661A"/>
    <w:rsid w:val="00444C29"/>
    <w:rsid w:val="00455A0A"/>
    <w:rsid w:val="00462223"/>
    <w:rsid w:val="00462FE1"/>
    <w:rsid w:val="00476BD2"/>
    <w:rsid w:val="0048002E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C1F3D"/>
    <w:rsid w:val="004D0865"/>
    <w:rsid w:val="004D1686"/>
    <w:rsid w:val="004D38C2"/>
    <w:rsid w:val="004E16E2"/>
    <w:rsid w:val="004E19E3"/>
    <w:rsid w:val="004E5276"/>
    <w:rsid w:val="004E6037"/>
    <w:rsid w:val="004F10BC"/>
    <w:rsid w:val="00502DCA"/>
    <w:rsid w:val="00506580"/>
    <w:rsid w:val="00506755"/>
    <w:rsid w:val="00507BC1"/>
    <w:rsid w:val="00517F29"/>
    <w:rsid w:val="00520747"/>
    <w:rsid w:val="00523C12"/>
    <w:rsid w:val="00536F5E"/>
    <w:rsid w:val="00537258"/>
    <w:rsid w:val="00540ED5"/>
    <w:rsid w:val="00544A3C"/>
    <w:rsid w:val="005537AA"/>
    <w:rsid w:val="00553B02"/>
    <w:rsid w:val="005557A9"/>
    <w:rsid w:val="00564489"/>
    <w:rsid w:val="00564952"/>
    <w:rsid w:val="00570912"/>
    <w:rsid w:val="00582DA9"/>
    <w:rsid w:val="00585E62"/>
    <w:rsid w:val="00586432"/>
    <w:rsid w:val="005902F1"/>
    <w:rsid w:val="005908EC"/>
    <w:rsid w:val="005935CD"/>
    <w:rsid w:val="005A0035"/>
    <w:rsid w:val="005A02F6"/>
    <w:rsid w:val="005A1463"/>
    <w:rsid w:val="005A33AD"/>
    <w:rsid w:val="005A4866"/>
    <w:rsid w:val="005B05D6"/>
    <w:rsid w:val="005B2A1E"/>
    <w:rsid w:val="005B302A"/>
    <w:rsid w:val="005B5A59"/>
    <w:rsid w:val="005B690A"/>
    <w:rsid w:val="005C1792"/>
    <w:rsid w:val="005C26A6"/>
    <w:rsid w:val="005C41B0"/>
    <w:rsid w:val="005C7D25"/>
    <w:rsid w:val="005D0E4C"/>
    <w:rsid w:val="005E4B7C"/>
    <w:rsid w:val="005E5201"/>
    <w:rsid w:val="005E5D47"/>
    <w:rsid w:val="005F739F"/>
    <w:rsid w:val="005F7CA8"/>
    <w:rsid w:val="00601D77"/>
    <w:rsid w:val="00602F48"/>
    <w:rsid w:val="006034BD"/>
    <w:rsid w:val="00612AC4"/>
    <w:rsid w:val="006140ED"/>
    <w:rsid w:val="00617429"/>
    <w:rsid w:val="0061773E"/>
    <w:rsid w:val="00627AC2"/>
    <w:rsid w:val="00637A8C"/>
    <w:rsid w:val="00641C08"/>
    <w:rsid w:val="006474F4"/>
    <w:rsid w:val="00652444"/>
    <w:rsid w:val="00655510"/>
    <w:rsid w:val="00663849"/>
    <w:rsid w:val="00663DD7"/>
    <w:rsid w:val="006677DB"/>
    <w:rsid w:val="0067468B"/>
    <w:rsid w:val="00675D4F"/>
    <w:rsid w:val="0068009A"/>
    <w:rsid w:val="00680D6F"/>
    <w:rsid w:val="00681CF6"/>
    <w:rsid w:val="00683B6B"/>
    <w:rsid w:val="00683D40"/>
    <w:rsid w:val="00692E2D"/>
    <w:rsid w:val="00695237"/>
    <w:rsid w:val="00695315"/>
    <w:rsid w:val="00696E8D"/>
    <w:rsid w:val="006A1355"/>
    <w:rsid w:val="006A3255"/>
    <w:rsid w:val="006A3892"/>
    <w:rsid w:val="006A5194"/>
    <w:rsid w:val="006A623A"/>
    <w:rsid w:val="006B1A22"/>
    <w:rsid w:val="006B224A"/>
    <w:rsid w:val="006B2958"/>
    <w:rsid w:val="006B387D"/>
    <w:rsid w:val="006C4FE3"/>
    <w:rsid w:val="006C5F0E"/>
    <w:rsid w:val="006C7FDF"/>
    <w:rsid w:val="006D3E7F"/>
    <w:rsid w:val="006E7C15"/>
    <w:rsid w:val="00707EE1"/>
    <w:rsid w:val="00713256"/>
    <w:rsid w:val="00715598"/>
    <w:rsid w:val="00716867"/>
    <w:rsid w:val="007178CB"/>
    <w:rsid w:val="007218AA"/>
    <w:rsid w:val="0072603C"/>
    <w:rsid w:val="0072695D"/>
    <w:rsid w:val="0073178D"/>
    <w:rsid w:val="00733C3E"/>
    <w:rsid w:val="007371B1"/>
    <w:rsid w:val="00747E30"/>
    <w:rsid w:val="007535E8"/>
    <w:rsid w:val="007615E5"/>
    <w:rsid w:val="00761C7F"/>
    <w:rsid w:val="00770643"/>
    <w:rsid w:val="007757B1"/>
    <w:rsid w:val="00776C08"/>
    <w:rsid w:val="007876BF"/>
    <w:rsid w:val="0079135C"/>
    <w:rsid w:val="0079208B"/>
    <w:rsid w:val="00795CBB"/>
    <w:rsid w:val="007A4932"/>
    <w:rsid w:val="007A6DD2"/>
    <w:rsid w:val="007A7240"/>
    <w:rsid w:val="007B1306"/>
    <w:rsid w:val="007B2E77"/>
    <w:rsid w:val="007B47EF"/>
    <w:rsid w:val="007C024E"/>
    <w:rsid w:val="007C10ED"/>
    <w:rsid w:val="007C5CF0"/>
    <w:rsid w:val="007D45DA"/>
    <w:rsid w:val="007D5F17"/>
    <w:rsid w:val="007E128B"/>
    <w:rsid w:val="007E42C3"/>
    <w:rsid w:val="007F07D8"/>
    <w:rsid w:val="007F18BE"/>
    <w:rsid w:val="007F7D90"/>
    <w:rsid w:val="00800268"/>
    <w:rsid w:val="008024A1"/>
    <w:rsid w:val="0080337B"/>
    <w:rsid w:val="00803554"/>
    <w:rsid w:val="008066DD"/>
    <w:rsid w:val="008107D3"/>
    <w:rsid w:val="00813E2E"/>
    <w:rsid w:val="00817A1A"/>
    <w:rsid w:val="008233AC"/>
    <w:rsid w:val="008251AA"/>
    <w:rsid w:val="00825CA0"/>
    <w:rsid w:val="00826C83"/>
    <w:rsid w:val="00831C2D"/>
    <w:rsid w:val="008348E2"/>
    <w:rsid w:val="0083539A"/>
    <w:rsid w:val="00835CA7"/>
    <w:rsid w:val="00835E23"/>
    <w:rsid w:val="008361DE"/>
    <w:rsid w:val="00840B3A"/>
    <w:rsid w:val="00842460"/>
    <w:rsid w:val="0085089B"/>
    <w:rsid w:val="008573C2"/>
    <w:rsid w:val="00861C4E"/>
    <w:rsid w:val="0086480F"/>
    <w:rsid w:val="00867625"/>
    <w:rsid w:val="00874D13"/>
    <w:rsid w:val="00876470"/>
    <w:rsid w:val="00876AFD"/>
    <w:rsid w:val="0087782D"/>
    <w:rsid w:val="00881050"/>
    <w:rsid w:val="00886726"/>
    <w:rsid w:val="0089088B"/>
    <w:rsid w:val="00895C75"/>
    <w:rsid w:val="0089793C"/>
    <w:rsid w:val="008A34D8"/>
    <w:rsid w:val="008A6224"/>
    <w:rsid w:val="008A73F2"/>
    <w:rsid w:val="008B570D"/>
    <w:rsid w:val="008C4041"/>
    <w:rsid w:val="008C42D6"/>
    <w:rsid w:val="008C705D"/>
    <w:rsid w:val="008D4E19"/>
    <w:rsid w:val="008D5AA2"/>
    <w:rsid w:val="008E1382"/>
    <w:rsid w:val="008E1A7B"/>
    <w:rsid w:val="008F5EDE"/>
    <w:rsid w:val="008F7B0D"/>
    <w:rsid w:val="00904ECE"/>
    <w:rsid w:val="009143AA"/>
    <w:rsid w:val="00926BCC"/>
    <w:rsid w:val="00933D3E"/>
    <w:rsid w:val="0094047C"/>
    <w:rsid w:val="009409A0"/>
    <w:rsid w:val="00940F8F"/>
    <w:rsid w:val="0094338B"/>
    <w:rsid w:val="00943CD9"/>
    <w:rsid w:val="009472E1"/>
    <w:rsid w:val="009473EC"/>
    <w:rsid w:val="00951B66"/>
    <w:rsid w:val="009572E1"/>
    <w:rsid w:val="00966699"/>
    <w:rsid w:val="00975A54"/>
    <w:rsid w:val="00975B2E"/>
    <w:rsid w:val="009845B0"/>
    <w:rsid w:val="0098486B"/>
    <w:rsid w:val="00986F9A"/>
    <w:rsid w:val="00990415"/>
    <w:rsid w:val="00994AE5"/>
    <w:rsid w:val="009A14DD"/>
    <w:rsid w:val="009A71A1"/>
    <w:rsid w:val="009B41C5"/>
    <w:rsid w:val="009B4CCD"/>
    <w:rsid w:val="009B7E62"/>
    <w:rsid w:val="009C1612"/>
    <w:rsid w:val="009D014A"/>
    <w:rsid w:val="009D171F"/>
    <w:rsid w:val="009D7339"/>
    <w:rsid w:val="009E168D"/>
    <w:rsid w:val="009E38B6"/>
    <w:rsid w:val="009E5A45"/>
    <w:rsid w:val="009F0D6E"/>
    <w:rsid w:val="009F2584"/>
    <w:rsid w:val="00A01BE0"/>
    <w:rsid w:val="00A05B90"/>
    <w:rsid w:val="00A05DE1"/>
    <w:rsid w:val="00A067BC"/>
    <w:rsid w:val="00A130FC"/>
    <w:rsid w:val="00A14150"/>
    <w:rsid w:val="00A14799"/>
    <w:rsid w:val="00A16FC3"/>
    <w:rsid w:val="00A200D2"/>
    <w:rsid w:val="00A24B79"/>
    <w:rsid w:val="00A254D5"/>
    <w:rsid w:val="00A303C5"/>
    <w:rsid w:val="00A33AA4"/>
    <w:rsid w:val="00A33FAC"/>
    <w:rsid w:val="00A36972"/>
    <w:rsid w:val="00A414E7"/>
    <w:rsid w:val="00A41DF5"/>
    <w:rsid w:val="00A42A6D"/>
    <w:rsid w:val="00A45462"/>
    <w:rsid w:val="00A5250D"/>
    <w:rsid w:val="00A55D8B"/>
    <w:rsid w:val="00A57BAD"/>
    <w:rsid w:val="00A67CD4"/>
    <w:rsid w:val="00A73E37"/>
    <w:rsid w:val="00A74648"/>
    <w:rsid w:val="00A76F7B"/>
    <w:rsid w:val="00A8096A"/>
    <w:rsid w:val="00A83AEE"/>
    <w:rsid w:val="00A8710A"/>
    <w:rsid w:val="00A8718D"/>
    <w:rsid w:val="00A93603"/>
    <w:rsid w:val="00AB0D06"/>
    <w:rsid w:val="00AC0CC2"/>
    <w:rsid w:val="00AC22C7"/>
    <w:rsid w:val="00AD08E6"/>
    <w:rsid w:val="00AE12D0"/>
    <w:rsid w:val="00AF01A9"/>
    <w:rsid w:val="00AF11B8"/>
    <w:rsid w:val="00AF1BCC"/>
    <w:rsid w:val="00AF4426"/>
    <w:rsid w:val="00B02AC9"/>
    <w:rsid w:val="00B0345F"/>
    <w:rsid w:val="00B07C51"/>
    <w:rsid w:val="00B1088B"/>
    <w:rsid w:val="00B15DA9"/>
    <w:rsid w:val="00B2144D"/>
    <w:rsid w:val="00B2653A"/>
    <w:rsid w:val="00B26AC7"/>
    <w:rsid w:val="00B26D9C"/>
    <w:rsid w:val="00B343F5"/>
    <w:rsid w:val="00B35ACF"/>
    <w:rsid w:val="00B40213"/>
    <w:rsid w:val="00B40C0E"/>
    <w:rsid w:val="00B41114"/>
    <w:rsid w:val="00B607AA"/>
    <w:rsid w:val="00B629A9"/>
    <w:rsid w:val="00B6438C"/>
    <w:rsid w:val="00B71FE2"/>
    <w:rsid w:val="00B76CD2"/>
    <w:rsid w:val="00B80E95"/>
    <w:rsid w:val="00B8763E"/>
    <w:rsid w:val="00B877DF"/>
    <w:rsid w:val="00B912D0"/>
    <w:rsid w:val="00B93838"/>
    <w:rsid w:val="00B93F95"/>
    <w:rsid w:val="00B96BCA"/>
    <w:rsid w:val="00B976A7"/>
    <w:rsid w:val="00BA2537"/>
    <w:rsid w:val="00BA25EB"/>
    <w:rsid w:val="00BA4BCA"/>
    <w:rsid w:val="00BB336C"/>
    <w:rsid w:val="00BC1EC4"/>
    <w:rsid w:val="00BC4B10"/>
    <w:rsid w:val="00BC4D66"/>
    <w:rsid w:val="00BC52C4"/>
    <w:rsid w:val="00BC5EAE"/>
    <w:rsid w:val="00BD6520"/>
    <w:rsid w:val="00BD73D3"/>
    <w:rsid w:val="00BE1722"/>
    <w:rsid w:val="00BF2BF8"/>
    <w:rsid w:val="00BF4FB8"/>
    <w:rsid w:val="00BF6F30"/>
    <w:rsid w:val="00C0462E"/>
    <w:rsid w:val="00C1174D"/>
    <w:rsid w:val="00C129A3"/>
    <w:rsid w:val="00C138E4"/>
    <w:rsid w:val="00C16D71"/>
    <w:rsid w:val="00C21F77"/>
    <w:rsid w:val="00C327A6"/>
    <w:rsid w:val="00C408E5"/>
    <w:rsid w:val="00C4120B"/>
    <w:rsid w:val="00C45BD6"/>
    <w:rsid w:val="00C4672D"/>
    <w:rsid w:val="00C46F77"/>
    <w:rsid w:val="00C57BAA"/>
    <w:rsid w:val="00C57C07"/>
    <w:rsid w:val="00C62FB8"/>
    <w:rsid w:val="00C76628"/>
    <w:rsid w:val="00C7670A"/>
    <w:rsid w:val="00C82330"/>
    <w:rsid w:val="00C854A7"/>
    <w:rsid w:val="00C86F67"/>
    <w:rsid w:val="00C92C0A"/>
    <w:rsid w:val="00CA33B7"/>
    <w:rsid w:val="00CA61B2"/>
    <w:rsid w:val="00CB113A"/>
    <w:rsid w:val="00CB1D26"/>
    <w:rsid w:val="00CB2E89"/>
    <w:rsid w:val="00CB6DE5"/>
    <w:rsid w:val="00CB7F59"/>
    <w:rsid w:val="00CC216D"/>
    <w:rsid w:val="00CC5A47"/>
    <w:rsid w:val="00CD3CD8"/>
    <w:rsid w:val="00CD4937"/>
    <w:rsid w:val="00CD6BF4"/>
    <w:rsid w:val="00CE0E0C"/>
    <w:rsid w:val="00CE18E8"/>
    <w:rsid w:val="00CE3BE7"/>
    <w:rsid w:val="00CE677A"/>
    <w:rsid w:val="00CF1FAF"/>
    <w:rsid w:val="00CF3A04"/>
    <w:rsid w:val="00CF47A2"/>
    <w:rsid w:val="00CF6CBA"/>
    <w:rsid w:val="00D003C9"/>
    <w:rsid w:val="00D0259F"/>
    <w:rsid w:val="00D02C5D"/>
    <w:rsid w:val="00D1211C"/>
    <w:rsid w:val="00D17BC8"/>
    <w:rsid w:val="00D3486F"/>
    <w:rsid w:val="00D363CF"/>
    <w:rsid w:val="00D437A1"/>
    <w:rsid w:val="00D549C8"/>
    <w:rsid w:val="00D57C90"/>
    <w:rsid w:val="00D628AF"/>
    <w:rsid w:val="00D631BA"/>
    <w:rsid w:val="00D651ED"/>
    <w:rsid w:val="00D65D19"/>
    <w:rsid w:val="00D70A11"/>
    <w:rsid w:val="00D70D07"/>
    <w:rsid w:val="00D72F60"/>
    <w:rsid w:val="00D77D20"/>
    <w:rsid w:val="00D8085D"/>
    <w:rsid w:val="00D91E15"/>
    <w:rsid w:val="00D961C9"/>
    <w:rsid w:val="00DA6B8E"/>
    <w:rsid w:val="00DB1B40"/>
    <w:rsid w:val="00DB3B2B"/>
    <w:rsid w:val="00DB4050"/>
    <w:rsid w:val="00DB4C07"/>
    <w:rsid w:val="00DB5914"/>
    <w:rsid w:val="00DC1901"/>
    <w:rsid w:val="00DC2F56"/>
    <w:rsid w:val="00DD0567"/>
    <w:rsid w:val="00DD102B"/>
    <w:rsid w:val="00DD13C1"/>
    <w:rsid w:val="00DD2AB3"/>
    <w:rsid w:val="00DD2CC4"/>
    <w:rsid w:val="00DE0BF4"/>
    <w:rsid w:val="00DE385D"/>
    <w:rsid w:val="00DE7E60"/>
    <w:rsid w:val="00DF0E63"/>
    <w:rsid w:val="00DF502C"/>
    <w:rsid w:val="00E00550"/>
    <w:rsid w:val="00E0106F"/>
    <w:rsid w:val="00E032A0"/>
    <w:rsid w:val="00E0387A"/>
    <w:rsid w:val="00E05E99"/>
    <w:rsid w:val="00E0739B"/>
    <w:rsid w:val="00E07FF6"/>
    <w:rsid w:val="00E100CD"/>
    <w:rsid w:val="00E165B0"/>
    <w:rsid w:val="00E201B7"/>
    <w:rsid w:val="00E247C0"/>
    <w:rsid w:val="00E27E2C"/>
    <w:rsid w:val="00E3522C"/>
    <w:rsid w:val="00E35981"/>
    <w:rsid w:val="00E403F6"/>
    <w:rsid w:val="00E420A2"/>
    <w:rsid w:val="00E43DC0"/>
    <w:rsid w:val="00E44352"/>
    <w:rsid w:val="00E4731B"/>
    <w:rsid w:val="00E5376F"/>
    <w:rsid w:val="00E5438D"/>
    <w:rsid w:val="00E61D2C"/>
    <w:rsid w:val="00E7314F"/>
    <w:rsid w:val="00E85048"/>
    <w:rsid w:val="00E918F3"/>
    <w:rsid w:val="00E926F1"/>
    <w:rsid w:val="00E944CF"/>
    <w:rsid w:val="00E963EB"/>
    <w:rsid w:val="00E97705"/>
    <w:rsid w:val="00E97965"/>
    <w:rsid w:val="00EA300F"/>
    <w:rsid w:val="00EA4A62"/>
    <w:rsid w:val="00EA62E8"/>
    <w:rsid w:val="00EB3FD1"/>
    <w:rsid w:val="00EB5423"/>
    <w:rsid w:val="00EB5B7F"/>
    <w:rsid w:val="00EC4258"/>
    <w:rsid w:val="00EC59B1"/>
    <w:rsid w:val="00ED4B23"/>
    <w:rsid w:val="00EE1489"/>
    <w:rsid w:val="00EF17AD"/>
    <w:rsid w:val="00EF1E87"/>
    <w:rsid w:val="00EF22DE"/>
    <w:rsid w:val="00F05CB9"/>
    <w:rsid w:val="00F1579E"/>
    <w:rsid w:val="00F20931"/>
    <w:rsid w:val="00F22389"/>
    <w:rsid w:val="00F2352B"/>
    <w:rsid w:val="00F23538"/>
    <w:rsid w:val="00F23E72"/>
    <w:rsid w:val="00F24CF8"/>
    <w:rsid w:val="00F2682B"/>
    <w:rsid w:val="00F277C3"/>
    <w:rsid w:val="00F278EC"/>
    <w:rsid w:val="00F33246"/>
    <w:rsid w:val="00F41A6B"/>
    <w:rsid w:val="00F44022"/>
    <w:rsid w:val="00F453A7"/>
    <w:rsid w:val="00F53AE4"/>
    <w:rsid w:val="00F6394D"/>
    <w:rsid w:val="00F65097"/>
    <w:rsid w:val="00F65F67"/>
    <w:rsid w:val="00F728B2"/>
    <w:rsid w:val="00F86E5E"/>
    <w:rsid w:val="00F90140"/>
    <w:rsid w:val="00F90C29"/>
    <w:rsid w:val="00F9226F"/>
    <w:rsid w:val="00F92ECD"/>
    <w:rsid w:val="00F94601"/>
    <w:rsid w:val="00F94B27"/>
    <w:rsid w:val="00F9567D"/>
    <w:rsid w:val="00FA2635"/>
    <w:rsid w:val="00FA6D5B"/>
    <w:rsid w:val="00FD1F2C"/>
    <w:rsid w:val="00FD7E52"/>
    <w:rsid w:val="00FE2480"/>
    <w:rsid w:val="00FE36A3"/>
    <w:rsid w:val="00FF4294"/>
    <w:rsid w:val="00FF4431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1B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7BAD"/>
  </w:style>
  <w:style w:type="paragraph" w:styleId="ae">
    <w:name w:val="footer"/>
    <w:basedOn w:val="a"/>
    <w:link w:val="af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1B66"/>
  </w:style>
  <w:style w:type="paragraph" w:styleId="af0">
    <w:name w:val="Balloon Text"/>
    <w:basedOn w:val="a"/>
    <w:link w:val="af1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363C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363C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363CF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FE24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6</Pages>
  <Words>1993</Words>
  <Characters>11363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7</cp:lastModifiedBy>
  <cp:revision>4347</cp:revision>
  <dcterms:created xsi:type="dcterms:W3CDTF">2026-04-24T05:52:00Z</dcterms:created>
  <dcterms:modified xsi:type="dcterms:W3CDTF">2026-08-31T09:28:00Z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