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26B7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746D215B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19A588F6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7E84043B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29A3347C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52145FF" w14:textId="77777777" w:rsidR="007F42E0" w:rsidRPr="00FD7A00" w:rsidRDefault="003D24CC" w:rsidP="00FD7A00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</w:pP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Підприємства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 установ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и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 xml:space="preserve"> і організаці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ї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</w:t>
      </w:r>
    </w:p>
    <w:p w14:paraId="18873662" w14:textId="77777777" w:rsidR="003D24CC" w:rsidRPr="007F42E0" w:rsidRDefault="007F42E0" w:rsidP="00FD7A00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shd w:val="clear" w:color="auto" w:fill="FFFFFF"/>
          <w:lang w:eastAsia="zh-CN"/>
        </w:rPr>
      </w:pP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які 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підтвердили відповідність критерію, зазначеному у підпункті 6 пункті 2 Критеріїв та порядку </w:t>
      </w: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статус</w:t>
      </w:r>
      <w:r w:rsidRPr="007F42E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критично важливих для функціонування економіки та забезпечення життєдіяльності населення в особливий період</w:t>
      </w:r>
    </w:p>
    <w:p w14:paraId="163E1310" w14:textId="77777777" w:rsidR="007F42E0" w:rsidRPr="007F42E0" w:rsidRDefault="007F42E0" w:rsidP="007F42E0">
      <w:pPr>
        <w:widowControl w:val="0"/>
        <w:tabs>
          <w:tab w:val="left" w:pos="567"/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7EAC249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0EE6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6F57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 підприємства, установи, організації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14211A8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 найменування підприємства,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, організації;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юридичної особи згідно з ЄДРПОУ; податковий номер платника податків</w:t>
            </w:r>
          </w:p>
        </w:tc>
      </w:tr>
      <w:tr w:rsidR="00A57BAD" w:rsidRPr="00EC0363" w14:paraId="3B8A954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5E11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886C" w14:textId="019FB452" w:rsidR="00A57BAD" w:rsidRPr="00EB3AED" w:rsidRDefault="00EB3AE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98486B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ЯРТРАНС</w:t>
            </w:r>
            <w:r w:rsidR="00A57BAD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34D55" w14:textId="0C86B8CE" w:rsidR="00A57BAD" w:rsidRPr="00EB3AED" w:rsidRDefault="00EB3AED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A57BAD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ЯРТРАНС</w:t>
            </w:r>
            <w:r w:rsidR="00A57BAD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38303768</w:t>
            </w:r>
            <w:r w:rsidR="00A57BAD" w:rsidRPr="00EB3AED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</w:p>
        </w:tc>
      </w:tr>
      <w:tr w:rsidR="00A57BAD" w:rsidRPr="00EC0363" w14:paraId="7D113D6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D0E05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B820" w14:textId="3A9CBF7A" w:rsidR="00A57BAD" w:rsidRPr="00EB3AED" w:rsidRDefault="00A57BA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МАКЛАУТ РЕГІОН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6317" w14:textId="3B0FBA5C" w:rsidR="005A0035" w:rsidRPr="00EB3AED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EB3A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МАКЛАУТ РЕГІОН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37400380</w:t>
            </w:r>
            <w:r w:rsidRPr="00EB3AE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3032C9" w:rsidRPr="00EB3AE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 ІПН 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374003823011</w:t>
            </w:r>
          </w:p>
        </w:tc>
      </w:tr>
      <w:tr w:rsidR="00A57BAD" w:rsidRPr="00EC0363" w14:paraId="4C9AEA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50CC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5FA0" w14:textId="1AA746A7" w:rsidR="00A57BAD" w:rsidRPr="00EB3AED" w:rsidRDefault="001379B1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835E23" w:rsidRPr="00EB3A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EB3AED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ЛВТ ГЛАСС СЕРВІС</w:t>
            </w:r>
            <w:r w:rsidR="00A57BAD" w:rsidRPr="00EB3AED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75BD7" w14:textId="56841525" w:rsidR="00A57BAD" w:rsidRPr="00EB3AED" w:rsidRDefault="001379B1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EB3AED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r w:rsidR="00A57BAD" w:rsidRPr="00EB3AED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ЛВТ ГЛАСС СЕРВІС</w:t>
            </w:r>
            <w:r w:rsidR="00EC4258" w:rsidRPr="00EB3AED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="00EC4258" w:rsidRPr="00EB3AED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="00A57BAD" w:rsidRPr="00EB3AED">
              <w:rPr>
                <w:rFonts w:ascii="Times New Roman" w:eastAsia="Times New Roman" w:hAnsi="Times New Roman" w:cs="Times New Roman"/>
                <w:lang w:val="ru-RU" w:eastAsia="zh-CN"/>
              </w:rPr>
              <w:t xml:space="preserve">(код ЄДРПОУ </w:t>
            </w:r>
            <w:r w:rsidR="00EB3AED" w:rsidRPr="00EB3AED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44905879</w:t>
            </w:r>
            <w:r w:rsidR="00A57BAD" w:rsidRPr="00EB3AED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</w:t>
            </w:r>
          </w:p>
        </w:tc>
      </w:tr>
      <w:tr w:rsidR="00A57BAD" w:rsidRPr="00EC0363" w14:paraId="6CF023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612B3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51FE" w14:textId="1B925DC1" w:rsidR="00A57BAD" w:rsidRPr="00702869" w:rsidRDefault="007028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98486B" w:rsidRPr="0070286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70286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70286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  <w14:ligatures w14:val="none"/>
              </w:rPr>
              <w:t>ВИРОБНИЧО-КОМЕРЦІЙНА ФІРМА «БОГДАН</w:t>
            </w:r>
            <w:r w:rsidR="00A57BAD" w:rsidRPr="0070286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4594" w14:textId="4F168B5E" w:rsidR="00A57BAD" w:rsidRPr="00702869" w:rsidRDefault="007028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1379B1" w:rsidRPr="0070286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A57BAD" w:rsidRPr="0070286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Pr="0070286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  <w14:ligatures w14:val="none"/>
              </w:rPr>
              <w:t>ВКФ «БОГДАН</w:t>
            </w:r>
            <w:r w:rsidR="00A57BAD" w:rsidRPr="0070286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="00A57BAD" w:rsidRPr="00702869">
              <w:rPr>
                <w:rFonts w:ascii="Times New Roman" w:hAnsi="Times New Roman" w:cs="Times New Roman"/>
              </w:rPr>
              <w:t xml:space="preserve"> </w:t>
            </w:r>
            <w:r w:rsidRPr="00702869">
              <w:rPr>
                <w:rFonts w:ascii="Times New Roman" w:eastAsia="Times New Roman" w:hAnsi="Times New Roman" w:cs="Times New Roman"/>
                <w:color w:val="000000" w:themeColor="text1"/>
                <w:spacing w:val="6"/>
                <w:kern w:val="0"/>
                <w:lang w:eastAsia="uk-UA"/>
                <w14:ligatures w14:val="none"/>
              </w:rPr>
              <w:t>39958929</w:t>
            </w:r>
            <w:r w:rsidR="00A57BAD" w:rsidRPr="007028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E07FF6" w:rsidRPr="007028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Pr="007028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399589217163</w:t>
            </w:r>
          </w:p>
        </w:tc>
      </w:tr>
    </w:tbl>
    <w:p w14:paraId="538D913A" w14:textId="77777777" w:rsidR="00A57BAD" w:rsidRPr="003D6980" w:rsidRDefault="00A57BAD" w:rsidP="007F42E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1E6B" w14:textId="77777777" w:rsidR="00C61EFD" w:rsidRDefault="00C61EFD">
      <w:pPr>
        <w:spacing w:after="0" w:line="240" w:lineRule="auto"/>
      </w:pPr>
      <w:r>
        <w:separator/>
      </w:r>
    </w:p>
  </w:endnote>
  <w:endnote w:type="continuationSeparator" w:id="0">
    <w:p w14:paraId="10B3D39F" w14:textId="77777777" w:rsidR="00C61EFD" w:rsidRDefault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FDF6" w14:textId="77777777" w:rsidR="00C61EFD" w:rsidRDefault="00C61EFD">
      <w:pPr>
        <w:spacing w:after="0" w:line="240" w:lineRule="auto"/>
      </w:pPr>
      <w:r>
        <w:separator/>
      </w:r>
    </w:p>
  </w:footnote>
  <w:footnote w:type="continuationSeparator" w:id="0">
    <w:p w14:paraId="292C0E53" w14:textId="77777777" w:rsidR="00C61EFD" w:rsidRDefault="00C61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3ACD683C" w14:textId="77777777" w:rsidR="00213DCF" w:rsidRDefault="00213DC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D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249239" w14:textId="77777777" w:rsidR="00213DCF" w:rsidRDefault="00213DC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07D23081" w14:textId="77777777" w:rsidR="00213DCF" w:rsidRDefault="00000000">
        <w:pPr>
          <w:pStyle w:val="ae"/>
          <w:jc w:val="center"/>
        </w:pPr>
      </w:p>
    </w:sdtContent>
  </w:sdt>
  <w:p w14:paraId="259B7D5C" w14:textId="77777777" w:rsidR="00213DCF" w:rsidRDefault="00213DC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99459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BAD"/>
    <w:rsid w:val="00010C96"/>
    <w:rsid w:val="00015C0C"/>
    <w:rsid w:val="000175E1"/>
    <w:rsid w:val="00024117"/>
    <w:rsid w:val="000261D7"/>
    <w:rsid w:val="000645F1"/>
    <w:rsid w:val="0006563C"/>
    <w:rsid w:val="00067BAF"/>
    <w:rsid w:val="000875BB"/>
    <w:rsid w:val="00094421"/>
    <w:rsid w:val="000B446E"/>
    <w:rsid w:val="000D0058"/>
    <w:rsid w:val="000D142D"/>
    <w:rsid w:val="000D7646"/>
    <w:rsid w:val="000E51F8"/>
    <w:rsid w:val="000E7FED"/>
    <w:rsid w:val="000F30F8"/>
    <w:rsid w:val="000F3B25"/>
    <w:rsid w:val="00100A6F"/>
    <w:rsid w:val="00106574"/>
    <w:rsid w:val="00106F45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41CF"/>
    <w:rsid w:val="001F5827"/>
    <w:rsid w:val="001F669C"/>
    <w:rsid w:val="00201CDF"/>
    <w:rsid w:val="002076DF"/>
    <w:rsid w:val="00213DC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0DA1"/>
    <w:rsid w:val="002645C9"/>
    <w:rsid w:val="00270456"/>
    <w:rsid w:val="0027228C"/>
    <w:rsid w:val="0027630F"/>
    <w:rsid w:val="00277C95"/>
    <w:rsid w:val="00277D24"/>
    <w:rsid w:val="00277D26"/>
    <w:rsid w:val="00287A7D"/>
    <w:rsid w:val="002A4154"/>
    <w:rsid w:val="002B094D"/>
    <w:rsid w:val="002C13C7"/>
    <w:rsid w:val="002C1628"/>
    <w:rsid w:val="002C5D19"/>
    <w:rsid w:val="002C67B1"/>
    <w:rsid w:val="002D7730"/>
    <w:rsid w:val="002E0C5F"/>
    <w:rsid w:val="002E6103"/>
    <w:rsid w:val="002E772D"/>
    <w:rsid w:val="003032C9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46166"/>
    <w:rsid w:val="00351D03"/>
    <w:rsid w:val="00356615"/>
    <w:rsid w:val="00362CB2"/>
    <w:rsid w:val="00364850"/>
    <w:rsid w:val="00364E6F"/>
    <w:rsid w:val="00374AAB"/>
    <w:rsid w:val="00393EB8"/>
    <w:rsid w:val="00394743"/>
    <w:rsid w:val="0039743C"/>
    <w:rsid w:val="003A02D4"/>
    <w:rsid w:val="003A0B78"/>
    <w:rsid w:val="003A3748"/>
    <w:rsid w:val="003A477B"/>
    <w:rsid w:val="003B2BCE"/>
    <w:rsid w:val="003B3AE9"/>
    <w:rsid w:val="003B7069"/>
    <w:rsid w:val="003C0ECD"/>
    <w:rsid w:val="003C47EC"/>
    <w:rsid w:val="003C7B54"/>
    <w:rsid w:val="003D0378"/>
    <w:rsid w:val="003D24CC"/>
    <w:rsid w:val="003D6980"/>
    <w:rsid w:val="003E1331"/>
    <w:rsid w:val="003E37C3"/>
    <w:rsid w:val="004001FB"/>
    <w:rsid w:val="004006B9"/>
    <w:rsid w:val="00411395"/>
    <w:rsid w:val="004117FF"/>
    <w:rsid w:val="00417AD0"/>
    <w:rsid w:val="00434400"/>
    <w:rsid w:val="0043661A"/>
    <w:rsid w:val="004511C4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C49DF"/>
    <w:rsid w:val="004D0865"/>
    <w:rsid w:val="004D1686"/>
    <w:rsid w:val="004E16E2"/>
    <w:rsid w:val="004E5276"/>
    <w:rsid w:val="004E6037"/>
    <w:rsid w:val="004F29B0"/>
    <w:rsid w:val="00502DCA"/>
    <w:rsid w:val="00506755"/>
    <w:rsid w:val="00507BC1"/>
    <w:rsid w:val="00520747"/>
    <w:rsid w:val="00523C12"/>
    <w:rsid w:val="00537258"/>
    <w:rsid w:val="005501DF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D13BE"/>
    <w:rsid w:val="005E3123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4741"/>
    <w:rsid w:val="00627AC2"/>
    <w:rsid w:val="00633D6B"/>
    <w:rsid w:val="00641C08"/>
    <w:rsid w:val="00644819"/>
    <w:rsid w:val="006474F4"/>
    <w:rsid w:val="00652444"/>
    <w:rsid w:val="00655510"/>
    <w:rsid w:val="00663849"/>
    <w:rsid w:val="006677DB"/>
    <w:rsid w:val="0067468B"/>
    <w:rsid w:val="006755BA"/>
    <w:rsid w:val="00675D4F"/>
    <w:rsid w:val="0068009A"/>
    <w:rsid w:val="00681CF6"/>
    <w:rsid w:val="00683B6B"/>
    <w:rsid w:val="00692E2D"/>
    <w:rsid w:val="00695315"/>
    <w:rsid w:val="006A1355"/>
    <w:rsid w:val="006A3255"/>
    <w:rsid w:val="006A5194"/>
    <w:rsid w:val="006A623A"/>
    <w:rsid w:val="006B1A22"/>
    <w:rsid w:val="006B2958"/>
    <w:rsid w:val="006B387D"/>
    <w:rsid w:val="006C5F0E"/>
    <w:rsid w:val="006C7FDF"/>
    <w:rsid w:val="006D3E7F"/>
    <w:rsid w:val="006E4C91"/>
    <w:rsid w:val="00702869"/>
    <w:rsid w:val="00707EE1"/>
    <w:rsid w:val="00713256"/>
    <w:rsid w:val="00714EC4"/>
    <w:rsid w:val="00715598"/>
    <w:rsid w:val="00716867"/>
    <w:rsid w:val="007178CB"/>
    <w:rsid w:val="00721873"/>
    <w:rsid w:val="007218AA"/>
    <w:rsid w:val="0072695D"/>
    <w:rsid w:val="00730BE5"/>
    <w:rsid w:val="0073178D"/>
    <w:rsid w:val="00733C3E"/>
    <w:rsid w:val="007371B1"/>
    <w:rsid w:val="00743518"/>
    <w:rsid w:val="007535E8"/>
    <w:rsid w:val="007615E5"/>
    <w:rsid w:val="00761A76"/>
    <w:rsid w:val="00761C7F"/>
    <w:rsid w:val="00776C08"/>
    <w:rsid w:val="00782217"/>
    <w:rsid w:val="00795CBB"/>
    <w:rsid w:val="007A4932"/>
    <w:rsid w:val="007A7240"/>
    <w:rsid w:val="007B1306"/>
    <w:rsid w:val="007B2E77"/>
    <w:rsid w:val="007B47EF"/>
    <w:rsid w:val="007C024E"/>
    <w:rsid w:val="007C5CF0"/>
    <w:rsid w:val="007D45DA"/>
    <w:rsid w:val="007D5F17"/>
    <w:rsid w:val="007D61E1"/>
    <w:rsid w:val="007E128B"/>
    <w:rsid w:val="007E42C3"/>
    <w:rsid w:val="007F07D8"/>
    <w:rsid w:val="007F223C"/>
    <w:rsid w:val="007F42E0"/>
    <w:rsid w:val="007F7D90"/>
    <w:rsid w:val="00800268"/>
    <w:rsid w:val="008024A1"/>
    <w:rsid w:val="0080337B"/>
    <w:rsid w:val="00803554"/>
    <w:rsid w:val="00812F87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80F"/>
    <w:rsid w:val="008648E0"/>
    <w:rsid w:val="00867625"/>
    <w:rsid w:val="00871003"/>
    <w:rsid w:val="00874D13"/>
    <w:rsid w:val="00876AFD"/>
    <w:rsid w:val="00881050"/>
    <w:rsid w:val="00886726"/>
    <w:rsid w:val="0089088B"/>
    <w:rsid w:val="00890C8C"/>
    <w:rsid w:val="00895C75"/>
    <w:rsid w:val="0089793C"/>
    <w:rsid w:val="008A34D8"/>
    <w:rsid w:val="008A6ACC"/>
    <w:rsid w:val="008A73F2"/>
    <w:rsid w:val="008C0C62"/>
    <w:rsid w:val="008C42D6"/>
    <w:rsid w:val="008D5AA2"/>
    <w:rsid w:val="008E1382"/>
    <w:rsid w:val="008E1A7B"/>
    <w:rsid w:val="008E34B1"/>
    <w:rsid w:val="008E6593"/>
    <w:rsid w:val="00904ECE"/>
    <w:rsid w:val="009143AA"/>
    <w:rsid w:val="009409A0"/>
    <w:rsid w:val="0094336F"/>
    <w:rsid w:val="0094338B"/>
    <w:rsid w:val="00943CD9"/>
    <w:rsid w:val="00951B66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B90"/>
    <w:rsid w:val="00A05DE1"/>
    <w:rsid w:val="00A067BC"/>
    <w:rsid w:val="00A130FC"/>
    <w:rsid w:val="00A200D2"/>
    <w:rsid w:val="00A254D5"/>
    <w:rsid w:val="00A303C5"/>
    <w:rsid w:val="00A33FAC"/>
    <w:rsid w:val="00A41DF5"/>
    <w:rsid w:val="00A42A6D"/>
    <w:rsid w:val="00A505E1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1734"/>
    <w:rsid w:val="00A919DD"/>
    <w:rsid w:val="00A93603"/>
    <w:rsid w:val="00AB0D06"/>
    <w:rsid w:val="00AC22C7"/>
    <w:rsid w:val="00AD08E6"/>
    <w:rsid w:val="00AE12D0"/>
    <w:rsid w:val="00AF01A9"/>
    <w:rsid w:val="00AF11B8"/>
    <w:rsid w:val="00AF1BCC"/>
    <w:rsid w:val="00AF2636"/>
    <w:rsid w:val="00AF4426"/>
    <w:rsid w:val="00B005D1"/>
    <w:rsid w:val="00B0345F"/>
    <w:rsid w:val="00B15DA9"/>
    <w:rsid w:val="00B2144D"/>
    <w:rsid w:val="00B23381"/>
    <w:rsid w:val="00B26AC7"/>
    <w:rsid w:val="00B3479D"/>
    <w:rsid w:val="00B35ACF"/>
    <w:rsid w:val="00B40C0E"/>
    <w:rsid w:val="00B607AA"/>
    <w:rsid w:val="00B629A9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2F9"/>
    <w:rsid w:val="00BC5EAE"/>
    <w:rsid w:val="00BC7061"/>
    <w:rsid w:val="00BD6520"/>
    <w:rsid w:val="00BF4FB8"/>
    <w:rsid w:val="00BF6F30"/>
    <w:rsid w:val="00C0462E"/>
    <w:rsid w:val="00C129A3"/>
    <w:rsid w:val="00C138E4"/>
    <w:rsid w:val="00C16D71"/>
    <w:rsid w:val="00C21F77"/>
    <w:rsid w:val="00C408E5"/>
    <w:rsid w:val="00C4120B"/>
    <w:rsid w:val="00C4396E"/>
    <w:rsid w:val="00C46F77"/>
    <w:rsid w:val="00C57C07"/>
    <w:rsid w:val="00C61EFD"/>
    <w:rsid w:val="00C76628"/>
    <w:rsid w:val="00C7670A"/>
    <w:rsid w:val="00C82330"/>
    <w:rsid w:val="00C854A7"/>
    <w:rsid w:val="00C86F67"/>
    <w:rsid w:val="00C92C0A"/>
    <w:rsid w:val="00CA61B2"/>
    <w:rsid w:val="00CB113A"/>
    <w:rsid w:val="00CB1D26"/>
    <w:rsid w:val="00CC1F2C"/>
    <w:rsid w:val="00CC216D"/>
    <w:rsid w:val="00CC2351"/>
    <w:rsid w:val="00CC5A47"/>
    <w:rsid w:val="00CD24F2"/>
    <w:rsid w:val="00CD3CD8"/>
    <w:rsid w:val="00CD4937"/>
    <w:rsid w:val="00CD6BF4"/>
    <w:rsid w:val="00CE0E0C"/>
    <w:rsid w:val="00CE18E8"/>
    <w:rsid w:val="00CF1FAF"/>
    <w:rsid w:val="00CF3A04"/>
    <w:rsid w:val="00CF3C98"/>
    <w:rsid w:val="00CF47A2"/>
    <w:rsid w:val="00D003C9"/>
    <w:rsid w:val="00D0259F"/>
    <w:rsid w:val="00D02C5D"/>
    <w:rsid w:val="00D1211C"/>
    <w:rsid w:val="00D17BC8"/>
    <w:rsid w:val="00D363CF"/>
    <w:rsid w:val="00D36718"/>
    <w:rsid w:val="00D437A1"/>
    <w:rsid w:val="00D549C8"/>
    <w:rsid w:val="00D631BA"/>
    <w:rsid w:val="00D70A11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C2F56"/>
    <w:rsid w:val="00DD0567"/>
    <w:rsid w:val="00DD102B"/>
    <w:rsid w:val="00DD13C1"/>
    <w:rsid w:val="00DE0BF4"/>
    <w:rsid w:val="00DE3F63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0CE6"/>
    <w:rsid w:val="00E44352"/>
    <w:rsid w:val="00E4731B"/>
    <w:rsid w:val="00E5376F"/>
    <w:rsid w:val="00E5438D"/>
    <w:rsid w:val="00E61D2C"/>
    <w:rsid w:val="00E7314F"/>
    <w:rsid w:val="00E93476"/>
    <w:rsid w:val="00E944CF"/>
    <w:rsid w:val="00E963EB"/>
    <w:rsid w:val="00E97705"/>
    <w:rsid w:val="00E97965"/>
    <w:rsid w:val="00EA300F"/>
    <w:rsid w:val="00EA4A62"/>
    <w:rsid w:val="00EA62E8"/>
    <w:rsid w:val="00EA703C"/>
    <w:rsid w:val="00EB3AED"/>
    <w:rsid w:val="00EB3FD1"/>
    <w:rsid w:val="00EB522E"/>
    <w:rsid w:val="00EB5423"/>
    <w:rsid w:val="00EC4258"/>
    <w:rsid w:val="00ED2CAA"/>
    <w:rsid w:val="00ED4B23"/>
    <w:rsid w:val="00EE1489"/>
    <w:rsid w:val="00EF1E87"/>
    <w:rsid w:val="00EF22DE"/>
    <w:rsid w:val="00F051B4"/>
    <w:rsid w:val="00F05CB9"/>
    <w:rsid w:val="00F1579E"/>
    <w:rsid w:val="00F22389"/>
    <w:rsid w:val="00F2352B"/>
    <w:rsid w:val="00F23538"/>
    <w:rsid w:val="00F24CF8"/>
    <w:rsid w:val="00F277C3"/>
    <w:rsid w:val="00F33246"/>
    <w:rsid w:val="00F41A6B"/>
    <w:rsid w:val="00F44022"/>
    <w:rsid w:val="00F6394D"/>
    <w:rsid w:val="00F65097"/>
    <w:rsid w:val="00F86E5E"/>
    <w:rsid w:val="00F90140"/>
    <w:rsid w:val="00F90C29"/>
    <w:rsid w:val="00F9226F"/>
    <w:rsid w:val="00F94601"/>
    <w:rsid w:val="00F9567D"/>
    <w:rsid w:val="00FA2635"/>
    <w:rsid w:val="00FA4F6E"/>
    <w:rsid w:val="00FA6D5B"/>
    <w:rsid w:val="00FC7ED2"/>
    <w:rsid w:val="00FD1F2C"/>
    <w:rsid w:val="00FD75FE"/>
    <w:rsid w:val="00FD7A00"/>
    <w:rsid w:val="00FD7E52"/>
    <w:rsid w:val="00FE2CE7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4EC85"/>
  <w15:docId w15:val="{E2D9BF8D-40ED-4A96-9D3E-00B99D3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623</cp:revision>
  <dcterms:created xsi:type="dcterms:W3CDTF">2026-08-12T10:26:00Z</dcterms:created>
  <dcterms:modified xsi:type="dcterms:W3CDTF">2026-08-21T11:33:00Z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