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936B41" w14:textId="77777777" w:rsidR="00A57BAD" w:rsidRPr="00AF4426" w:rsidRDefault="00A57BAD" w:rsidP="00A57BAD">
      <w:pPr>
        <w:suppressAutoHyphens/>
        <w:spacing w:after="0" w:line="240" w:lineRule="auto"/>
        <w:ind w:left="5670"/>
        <w:rPr>
          <w:rFonts w:ascii="Times New Roman" w:eastAsia="Times New Roman" w:hAnsi="Times New Roman" w:cs="Times New Roman"/>
          <w:kern w:val="0"/>
          <w:sz w:val="25"/>
          <w:szCs w:val="25"/>
          <w:lang w:eastAsia="uk-UA"/>
        </w:rPr>
      </w:pPr>
      <w:r w:rsidRPr="00AF4426">
        <w:rPr>
          <w:rFonts w:ascii="Times New Roman" w:eastAsia="Times New Roman" w:hAnsi="Times New Roman" w:cs="Times New Roman"/>
          <w:kern w:val="0"/>
          <w:sz w:val="25"/>
          <w:szCs w:val="25"/>
          <w:lang w:eastAsia="uk-UA"/>
        </w:rPr>
        <w:t xml:space="preserve">Додаток  </w:t>
      </w:r>
    </w:p>
    <w:p w14:paraId="08868BEC" w14:textId="77777777" w:rsidR="00A57BAD" w:rsidRPr="00AF4426" w:rsidRDefault="00A57BAD" w:rsidP="00A57BAD">
      <w:pPr>
        <w:suppressAutoHyphens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kern w:val="0"/>
          <w:sz w:val="25"/>
          <w:szCs w:val="25"/>
          <w:lang w:eastAsia="uk-UA"/>
        </w:rPr>
      </w:pPr>
      <w:r w:rsidRPr="00AF4426">
        <w:rPr>
          <w:rFonts w:ascii="Times New Roman" w:eastAsia="Times New Roman" w:hAnsi="Times New Roman" w:cs="Times New Roman"/>
          <w:kern w:val="0"/>
          <w:sz w:val="25"/>
          <w:szCs w:val="25"/>
          <w:lang w:eastAsia="uk-UA"/>
        </w:rPr>
        <w:t xml:space="preserve">до наказу Державної служби України з безпеки на транспорті </w:t>
      </w:r>
    </w:p>
    <w:p w14:paraId="2CB29CBA" w14:textId="77777777" w:rsidR="00A57BAD" w:rsidRPr="00AF4426" w:rsidRDefault="00A57BAD" w:rsidP="00A57BAD">
      <w:pPr>
        <w:suppressAutoHyphens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kern w:val="0"/>
          <w:sz w:val="25"/>
          <w:szCs w:val="25"/>
          <w:lang w:eastAsia="uk-UA"/>
        </w:rPr>
      </w:pPr>
      <w:r w:rsidRPr="00AF4426">
        <w:rPr>
          <w:rFonts w:ascii="Times New Roman" w:eastAsia="Times New Roman" w:hAnsi="Times New Roman" w:cs="Times New Roman"/>
          <w:kern w:val="0"/>
          <w:sz w:val="25"/>
          <w:szCs w:val="25"/>
          <w:u w:val="single"/>
          <w:lang w:eastAsia="uk-UA"/>
        </w:rPr>
        <w:t xml:space="preserve">                                         </w:t>
      </w:r>
      <w:r w:rsidRPr="00AF4426">
        <w:rPr>
          <w:rFonts w:ascii="Times New Roman" w:eastAsia="Times New Roman" w:hAnsi="Times New Roman" w:cs="Times New Roman"/>
          <w:kern w:val="0"/>
          <w:sz w:val="25"/>
          <w:szCs w:val="25"/>
          <w:lang w:eastAsia="uk-UA"/>
        </w:rPr>
        <w:t xml:space="preserve">   №_______</w:t>
      </w:r>
    </w:p>
    <w:p w14:paraId="5B3343B1" w14:textId="77777777" w:rsidR="007A7240" w:rsidRPr="00AF4426" w:rsidRDefault="007A7240" w:rsidP="00A57BAD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5"/>
          <w:szCs w:val="25"/>
          <w:lang w:eastAsia="zh-CN"/>
        </w:rPr>
      </w:pPr>
    </w:p>
    <w:p w14:paraId="58B8B903" w14:textId="77777777" w:rsidR="00A57BAD" w:rsidRPr="0048002E" w:rsidRDefault="00A57BAD" w:rsidP="00A57BAD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kern w:val="0"/>
          <w:lang w:eastAsia="zh-CN"/>
        </w:rPr>
      </w:pPr>
    </w:p>
    <w:p w14:paraId="7ACE4367" w14:textId="7CE0C361" w:rsidR="003D24CC" w:rsidRPr="0048002E" w:rsidRDefault="003D24CC" w:rsidP="003D24CC">
      <w:pPr>
        <w:suppressAutoHyphens/>
        <w:spacing w:after="0" w:line="240" w:lineRule="auto"/>
        <w:ind w:firstLine="9"/>
        <w:jc w:val="center"/>
        <w:rPr>
          <w:rFonts w:ascii="Times New Roman" w:eastAsia="Times New Roman" w:hAnsi="Times New Roman" w:cs="Times New Roman"/>
          <w:bCs/>
          <w:kern w:val="0"/>
          <w:shd w:val="clear" w:color="auto" w:fill="FFFFFF"/>
          <w:lang w:eastAsia="zh-CN"/>
        </w:rPr>
      </w:pPr>
      <w:r w:rsidRPr="0048002E">
        <w:rPr>
          <w:rFonts w:ascii="Times New Roman" w:eastAsia="Times New Roman" w:hAnsi="Times New Roman" w:cs="Times New Roman"/>
          <w:bCs/>
          <w:kern w:val="0"/>
          <w:shd w:val="clear" w:color="auto" w:fill="FFFFFF"/>
          <w:lang w:eastAsia="zh-CN"/>
        </w:rPr>
        <w:t>Підприємства</w:t>
      </w:r>
      <w:r w:rsidR="00A57BAD" w:rsidRPr="0048002E">
        <w:rPr>
          <w:rFonts w:ascii="Times New Roman" w:eastAsia="Times New Roman" w:hAnsi="Times New Roman" w:cs="Times New Roman"/>
          <w:bCs/>
          <w:kern w:val="0"/>
          <w:shd w:val="clear" w:color="auto" w:fill="FFFFFF"/>
          <w:lang w:eastAsia="zh-CN"/>
        </w:rPr>
        <w:t>, установ</w:t>
      </w:r>
      <w:r w:rsidRPr="0048002E">
        <w:rPr>
          <w:rFonts w:ascii="Times New Roman" w:eastAsia="Times New Roman" w:hAnsi="Times New Roman" w:cs="Times New Roman"/>
          <w:bCs/>
          <w:kern w:val="0"/>
          <w:shd w:val="clear" w:color="auto" w:fill="FFFFFF"/>
          <w:lang w:eastAsia="zh-CN"/>
        </w:rPr>
        <w:t>и</w:t>
      </w:r>
      <w:r w:rsidR="00A57BAD" w:rsidRPr="0048002E">
        <w:rPr>
          <w:rFonts w:ascii="Times New Roman" w:eastAsia="Times New Roman" w:hAnsi="Times New Roman" w:cs="Times New Roman"/>
          <w:bCs/>
          <w:kern w:val="0"/>
          <w:shd w:val="clear" w:color="auto" w:fill="FFFFFF"/>
          <w:lang w:eastAsia="zh-CN"/>
        </w:rPr>
        <w:t xml:space="preserve"> і організаці</w:t>
      </w:r>
      <w:r w:rsidRPr="0048002E">
        <w:rPr>
          <w:rFonts w:ascii="Times New Roman" w:eastAsia="Times New Roman" w:hAnsi="Times New Roman" w:cs="Times New Roman"/>
          <w:bCs/>
          <w:kern w:val="0"/>
          <w:shd w:val="clear" w:color="auto" w:fill="FFFFFF"/>
          <w:lang w:eastAsia="zh-CN"/>
        </w:rPr>
        <w:t>ї</w:t>
      </w:r>
      <w:r w:rsidR="00A57BAD" w:rsidRPr="0048002E">
        <w:rPr>
          <w:rFonts w:ascii="Times New Roman" w:eastAsia="Times New Roman" w:hAnsi="Times New Roman" w:cs="Times New Roman"/>
          <w:bCs/>
          <w:kern w:val="0"/>
          <w:shd w:val="clear" w:color="auto" w:fill="FFFFFF"/>
          <w:lang w:eastAsia="zh-CN"/>
        </w:rPr>
        <w:t xml:space="preserve">, </w:t>
      </w:r>
    </w:p>
    <w:p w14:paraId="55FCC45F" w14:textId="31E10229" w:rsidR="00D363CF" w:rsidRPr="00FE2480" w:rsidRDefault="00A57BAD" w:rsidP="00FE248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zh-CN"/>
        </w:rPr>
      </w:pPr>
      <w:r w:rsidRPr="00FE2480">
        <w:rPr>
          <w:rFonts w:ascii="Times New Roman" w:eastAsia="Times New Roman" w:hAnsi="Times New Roman" w:cs="Times New Roman"/>
          <w:kern w:val="0"/>
          <w:shd w:val="clear" w:color="auto" w:fill="FFFFFF"/>
          <w:lang w:eastAsia="zh-CN"/>
        </w:rPr>
        <w:t xml:space="preserve">які відповідають критеріям, зазначеним у </w:t>
      </w:r>
      <w:proofErr w:type="spellStart"/>
      <w:r w:rsidR="00C408E5" w:rsidRPr="00FE2480">
        <w:rPr>
          <w:rFonts w:ascii="Times New Roman" w:eastAsia="Times New Roman" w:hAnsi="Times New Roman" w:cs="Times New Roman"/>
          <w:kern w:val="0"/>
          <w:shd w:val="clear" w:color="auto" w:fill="FFFFFF"/>
          <w:lang w:eastAsia="zh-CN"/>
        </w:rPr>
        <w:t>підпунках</w:t>
      </w:r>
      <w:proofErr w:type="spellEnd"/>
      <w:r w:rsidR="00C408E5" w:rsidRPr="00FE2480">
        <w:rPr>
          <w:rFonts w:ascii="Times New Roman" w:eastAsia="Times New Roman" w:hAnsi="Times New Roman" w:cs="Times New Roman"/>
          <w:kern w:val="0"/>
          <w:shd w:val="clear" w:color="auto" w:fill="FFFFFF"/>
          <w:lang w:eastAsia="zh-CN"/>
        </w:rPr>
        <w:t xml:space="preserve"> 4, 5, 6 пункту </w:t>
      </w:r>
      <w:r w:rsidRPr="00FE2480">
        <w:rPr>
          <w:rFonts w:ascii="Times New Roman" w:eastAsia="Times New Roman" w:hAnsi="Times New Roman" w:cs="Times New Roman"/>
          <w:kern w:val="0"/>
          <w:shd w:val="clear" w:color="auto" w:fill="FFFFFF"/>
          <w:lang w:eastAsia="zh-CN"/>
        </w:rPr>
        <w:t xml:space="preserve">2 Критеріїв та порядку, </w:t>
      </w:r>
      <w:r w:rsidRPr="00FE2480">
        <w:rPr>
          <w:rFonts w:ascii="Times New Roman" w:eastAsia="Times New Roman" w:hAnsi="Times New Roman" w:cs="Times New Roman"/>
          <w:kern w:val="0"/>
          <w:lang w:eastAsia="zh-CN"/>
        </w:rPr>
        <w:t xml:space="preserve">за якими здійснюється визначення підприємств, установ та організацій, які є критично важливими для функціонування економіки та забезпечення життєдіяльності населення в особливий період, а також критично важливими для забезпечення потреб Збройних Сил, інших військових формувань в особливий період, затверджених постановою Кабінету Міністрів України від 27 січня 2023 року № 76 (далі – Критерії та порядок), </w:t>
      </w:r>
      <w:r w:rsidR="003D24CC" w:rsidRPr="00FE2480">
        <w:rPr>
          <w:rFonts w:ascii="Times New Roman" w:hAnsi="Times New Roman" w:cs="Times New Roman"/>
          <w:color w:val="000000"/>
          <w:shd w:val="clear" w:color="auto" w:fill="FFFFFF"/>
        </w:rPr>
        <w:t>мають важливе значення для національної економіки у галузі автомобільного транспорту в особливий період</w:t>
      </w:r>
      <w:r w:rsidR="003D24CC" w:rsidRPr="00FE2480">
        <w:rPr>
          <w:rFonts w:ascii="Times New Roman" w:eastAsia="Times New Roman" w:hAnsi="Times New Roman" w:cs="Times New Roman"/>
          <w:kern w:val="0"/>
          <w:lang w:eastAsia="zh-CN"/>
        </w:rPr>
        <w:t xml:space="preserve"> </w:t>
      </w:r>
      <w:r w:rsidR="00F277C3" w:rsidRPr="00FE2480">
        <w:rPr>
          <w:rFonts w:ascii="Times New Roman" w:eastAsia="Times New Roman" w:hAnsi="Times New Roman" w:cs="Times New Roman"/>
          <w:kern w:val="0"/>
          <w:lang w:eastAsia="zh-CN"/>
        </w:rPr>
        <w:t xml:space="preserve">і </w:t>
      </w:r>
      <w:r w:rsidRPr="00FE2480">
        <w:rPr>
          <w:rFonts w:ascii="Times New Roman" w:eastAsia="Times New Roman" w:hAnsi="Times New Roman" w:cs="Times New Roman"/>
          <w:kern w:val="0"/>
          <w:lang w:eastAsia="zh-CN"/>
        </w:rPr>
        <w:t>є критично важливими для функціонування економіки та забезпечення життєдіяльності населення в особливий період</w:t>
      </w:r>
    </w:p>
    <w:p w14:paraId="38286213" w14:textId="77777777" w:rsidR="00FE2480" w:rsidRPr="00D363CF" w:rsidRDefault="00FE2480" w:rsidP="00D363CF">
      <w:pPr>
        <w:pStyle w:val="a9"/>
        <w:suppressAutoHyphens/>
        <w:spacing w:after="0" w:line="240" w:lineRule="auto"/>
        <w:ind w:left="369"/>
        <w:jc w:val="both"/>
        <w:rPr>
          <w:rFonts w:ascii="Times New Roman" w:eastAsia="Times New Roman" w:hAnsi="Times New Roman" w:cs="Times New Roman"/>
          <w:kern w:val="0"/>
          <w:lang w:eastAsia="zh-CN"/>
        </w:rPr>
      </w:pPr>
    </w:p>
    <w:tbl>
      <w:tblPr>
        <w:tblW w:w="5116" w:type="pc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71"/>
        <w:gridCol w:w="3925"/>
        <w:gridCol w:w="5288"/>
      </w:tblGrid>
      <w:tr w:rsidR="00A57BAD" w:rsidRPr="00B85611" w14:paraId="4F6F82A4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065763" w14:textId="77777777" w:rsidR="00A57BAD" w:rsidRPr="00B85611" w:rsidRDefault="00A57BAD" w:rsidP="003B3AE9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val="ru-RU" w:eastAsia="zh-CN"/>
              </w:rPr>
            </w:pPr>
            <w:r w:rsidRPr="00B85611">
              <w:rPr>
                <w:rFonts w:ascii="Times New Roman" w:eastAsia="Times New Roman" w:hAnsi="Times New Roman" w:cs="Times New Roman"/>
                <w:b/>
                <w:lang w:val="ru-RU" w:eastAsia="zh-CN"/>
              </w:rPr>
              <w:t xml:space="preserve">№ </w:t>
            </w:r>
            <w:r w:rsidRPr="00B85611">
              <w:rPr>
                <w:rFonts w:ascii="Times New Roman" w:eastAsia="Times New Roman" w:hAnsi="Times New Roman" w:cs="Times New Roman"/>
                <w:b/>
                <w:lang w:val="ru-RU" w:eastAsia="zh-CN"/>
              </w:rPr>
              <w:br/>
              <w:t>з/п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5359DD" w14:textId="77777777" w:rsidR="00A57BAD" w:rsidRPr="00D73EB5" w:rsidRDefault="00A57BAD" w:rsidP="003B3AE9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val="ru-RU" w:eastAsia="zh-CN"/>
              </w:rPr>
            </w:pPr>
            <w:proofErr w:type="spellStart"/>
            <w:r w:rsidRPr="00D73EB5">
              <w:rPr>
                <w:rFonts w:ascii="Times New Roman" w:eastAsia="Times New Roman" w:hAnsi="Times New Roman" w:cs="Times New Roman"/>
                <w:b/>
                <w:lang w:val="ru-RU" w:eastAsia="zh-CN"/>
              </w:rPr>
              <w:t>Назва</w:t>
            </w:r>
            <w:proofErr w:type="spellEnd"/>
            <w:r w:rsidRPr="00D73EB5">
              <w:rPr>
                <w:rFonts w:ascii="Times New Roman" w:eastAsia="Times New Roman" w:hAnsi="Times New Roman" w:cs="Times New Roman"/>
                <w:b/>
                <w:lang w:val="ru-RU" w:eastAsia="zh-CN"/>
              </w:rPr>
              <w:t xml:space="preserve"> </w:t>
            </w:r>
            <w:proofErr w:type="spellStart"/>
            <w:r w:rsidRPr="00D73EB5">
              <w:rPr>
                <w:rFonts w:ascii="Times New Roman" w:eastAsia="Times New Roman" w:hAnsi="Times New Roman" w:cs="Times New Roman"/>
                <w:b/>
                <w:lang w:val="ru-RU" w:eastAsia="zh-CN"/>
              </w:rPr>
              <w:t>підприємства</w:t>
            </w:r>
            <w:proofErr w:type="spellEnd"/>
            <w:r w:rsidRPr="00D73EB5">
              <w:rPr>
                <w:rFonts w:ascii="Times New Roman" w:eastAsia="Times New Roman" w:hAnsi="Times New Roman" w:cs="Times New Roman"/>
                <w:b/>
                <w:lang w:val="ru-RU" w:eastAsia="zh-CN"/>
              </w:rPr>
              <w:t xml:space="preserve">, установи, </w:t>
            </w:r>
            <w:proofErr w:type="spellStart"/>
            <w:r w:rsidRPr="00D73EB5">
              <w:rPr>
                <w:rFonts w:ascii="Times New Roman" w:eastAsia="Times New Roman" w:hAnsi="Times New Roman" w:cs="Times New Roman"/>
                <w:b/>
                <w:lang w:val="ru-RU" w:eastAsia="zh-CN"/>
              </w:rPr>
              <w:t>організації</w:t>
            </w:r>
            <w:proofErr w:type="spellEnd"/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33AB5884" w14:textId="77777777" w:rsidR="00A57BAD" w:rsidRPr="00BC6D0D" w:rsidRDefault="00A57BAD" w:rsidP="003B3AE9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val="ru-RU" w:eastAsia="zh-CN"/>
              </w:rPr>
            </w:pPr>
            <w:proofErr w:type="spellStart"/>
            <w:r w:rsidRPr="00C17195"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ru-RU" w:eastAsia="zh-CN"/>
              </w:rPr>
              <w:t>Скорочене</w:t>
            </w:r>
            <w:proofErr w:type="spellEnd"/>
            <w:r w:rsidRPr="00C17195"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ru-RU" w:eastAsia="zh-CN"/>
              </w:rPr>
              <w:t xml:space="preserve"> </w:t>
            </w:r>
            <w:proofErr w:type="spellStart"/>
            <w:r w:rsidRPr="00C17195"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ru-RU" w:eastAsia="zh-CN"/>
              </w:rPr>
              <w:t>найменування</w:t>
            </w:r>
            <w:proofErr w:type="spellEnd"/>
            <w:r w:rsidRPr="00C17195"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ru-RU" w:eastAsia="zh-CN"/>
              </w:rPr>
              <w:t xml:space="preserve"> </w:t>
            </w:r>
            <w:proofErr w:type="spellStart"/>
            <w:r w:rsidRPr="00C17195"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ru-RU" w:eastAsia="zh-CN"/>
              </w:rPr>
              <w:t>підприємства</w:t>
            </w:r>
            <w:proofErr w:type="spellEnd"/>
            <w:r w:rsidRPr="00C17195"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ru-RU" w:eastAsia="zh-CN"/>
              </w:rPr>
              <w:t>, установи</w:t>
            </w:r>
            <w:r w:rsidRPr="00C17195">
              <w:rPr>
                <w:rFonts w:ascii="Times New Roman" w:eastAsia="Times New Roman" w:hAnsi="Times New Roman" w:cs="Times New Roman"/>
                <w:b/>
                <w:lang w:val="ru-RU" w:eastAsia="zh-CN"/>
              </w:rPr>
              <w:t xml:space="preserve">, </w:t>
            </w:r>
            <w:proofErr w:type="spellStart"/>
            <w:r w:rsidRPr="00C17195">
              <w:rPr>
                <w:rFonts w:ascii="Times New Roman" w:eastAsia="Times New Roman" w:hAnsi="Times New Roman" w:cs="Times New Roman"/>
                <w:b/>
                <w:lang w:val="ru-RU" w:eastAsia="zh-CN"/>
              </w:rPr>
              <w:t>організації</w:t>
            </w:r>
            <w:proofErr w:type="spellEnd"/>
            <w:r w:rsidRPr="00C17195">
              <w:rPr>
                <w:rFonts w:ascii="Times New Roman" w:eastAsia="Times New Roman" w:hAnsi="Times New Roman" w:cs="Times New Roman"/>
                <w:b/>
                <w:lang w:val="ru-RU" w:eastAsia="zh-CN"/>
              </w:rPr>
              <w:t>;</w:t>
            </w:r>
            <w:r w:rsidRPr="00C17195"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ru-RU" w:eastAsia="zh-CN"/>
              </w:rPr>
              <w:t xml:space="preserve"> код </w:t>
            </w:r>
            <w:proofErr w:type="spellStart"/>
            <w:r w:rsidRPr="00C17195"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ru-RU" w:eastAsia="zh-CN"/>
              </w:rPr>
              <w:t>юридичної</w:t>
            </w:r>
            <w:proofErr w:type="spellEnd"/>
            <w:r w:rsidRPr="00C17195"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ru-RU" w:eastAsia="zh-CN"/>
              </w:rPr>
              <w:t xml:space="preserve"> особи </w:t>
            </w:r>
            <w:proofErr w:type="spellStart"/>
            <w:r w:rsidRPr="00C17195"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ru-RU" w:eastAsia="zh-CN"/>
              </w:rPr>
              <w:t>згідно</w:t>
            </w:r>
            <w:proofErr w:type="spellEnd"/>
            <w:r w:rsidRPr="00C17195"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ru-RU" w:eastAsia="zh-CN"/>
              </w:rPr>
              <w:t xml:space="preserve"> з ЄДРПОУ; </w:t>
            </w:r>
            <w:proofErr w:type="spellStart"/>
            <w:r w:rsidRPr="00C17195"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ru-RU" w:eastAsia="zh-CN"/>
              </w:rPr>
              <w:t>податковий</w:t>
            </w:r>
            <w:proofErr w:type="spellEnd"/>
            <w:r w:rsidRPr="00C17195"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ru-RU" w:eastAsia="zh-CN"/>
              </w:rPr>
              <w:t xml:space="preserve"> номер платника </w:t>
            </w:r>
            <w:proofErr w:type="spellStart"/>
            <w:r w:rsidRPr="00C17195"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ru-RU" w:eastAsia="zh-CN"/>
              </w:rPr>
              <w:t>податків</w:t>
            </w:r>
            <w:proofErr w:type="spellEnd"/>
          </w:p>
        </w:tc>
      </w:tr>
      <w:tr w:rsidR="00D628AF" w:rsidRPr="00EC0363" w14:paraId="080D956A" w14:textId="77777777" w:rsidTr="00D628AF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F39A62" w14:textId="77777777" w:rsidR="00D628AF" w:rsidRPr="0098486B" w:rsidRDefault="00D628AF" w:rsidP="00D628A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98486B">
              <w:rPr>
                <w:rFonts w:ascii="Times New Roman" w:eastAsia="Times New Roman" w:hAnsi="Times New Roman" w:cs="Times New Roman"/>
                <w:lang w:eastAsia="zh-CN"/>
              </w:rPr>
              <w:t>1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65C0C" w14:textId="0792B73A" w:rsidR="00D628AF" w:rsidRPr="003E7FE4" w:rsidRDefault="00D628AF" w:rsidP="00D628AF">
            <w:pPr>
              <w:suppressAutoHyphens/>
              <w:spacing w:after="0" w:line="240" w:lineRule="atLeast"/>
              <w:rPr>
                <w:rFonts w:ascii="Times New Roman" w:eastAsia="Calibri" w:hAnsi="Times New Roman" w:cs="Times New Roman"/>
                <w:lang w:eastAsia="zh-CN"/>
              </w:rPr>
            </w:pPr>
            <w:r w:rsidRPr="00F92C4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«КОМ ТРАНС СЕРВІС»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605E9" w14:textId="228BF02F" w:rsidR="00D628AF" w:rsidRPr="003E7FE4" w:rsidRDefault="00D628AF" w:rsidP="00D628AF">
            <w:pPr>
              <w:tabs>
                <w:tab w:val="left" w:pos="855"/>
              </w:tabs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</w:t>
            </w:r>
            <w:r w:rsidRPr="00F92C48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«КОМ ТРАНС СЕРВІС» (код ЄДРПОУ</w:t>
            </w:r>
            <w:r w:rsidRPr="00F92C48">
              <w:rPr>
                <w:rFonts w:ascii="Times New Roman" w:hAnsi="Times New Roman" w:cs="Times New Roman"/>
              </w:rPr>
              <w:t xml:space="preserve"> </w:t>
            </w:r>
            <w:r w:rsidRPr="00F92C48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42583544</w:t>
            </w:r>
            <w:r w:rsidRPr="00F92C48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ru-RU" w:eastAsia="zh-CN"/>
              </w:rPr>
              <w:t xml:space="preserve">) ІПН </w:t>
            </w:r>
            <w:r w:rsidRPr="00ED03F8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zh-CN"/>
              </w:rPr>
              <w:t>425835423019</w:t>
            </w:r>
          </w:p>
        </w:tc>
      </w:tr>
      <w:tr w:rsidR="00D628AF" w:rsidRPr="00EC0363" w14:paraId="316F6590" w14:textId="77777777" w:rsidTr="00D628AF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29A7DA" w14:textId="77777777" w:rsidR="00D628AF" w:rsidRPr="0098486B" w:rsidRDefault="00D628AF" w:rsidP="00D628A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98486B">
              <w:rPr>
                <w:rFonts w:ascii="Times New Roman" w:eastAsia="Times New Roman" w:hAnsi="Times New Roman" w:cs="Times New Roman"/>
                <w:lang w:eastAsia="zh-CN"/>
              </w:rPr>
              <w:t>2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90D58" w14:textId="44FEEF09" w:rsidR="00D628AF" w:rsidRPr="00A36972" w:rsidRDefault="00D628AF" w:rsidP="00D628AF">
            <w:pPr>
              <w:suppressAutoHyphens/>
              <w:spacing w:after="0" w:line="240" w:lineRule="atLeast"/>
              <w:rPr>
                <w:rFonts w:ascii="Times New Roman" w:eastAsia="Calibri" w:hAnsi="Times New Roman" w:cs="Times New Roman"/>
                <w:lang w:eastAsia="zh-CN"/>
              </w:rPr>
            </w:pPr>
            <w:r w:rsidRPr="00313AD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«ТРАК ЛАМБЕР»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1B6D2" w14:textId="03250750" w:rsidR="00D628AF" w:rsidRPr="00A36972" w:rsidRDefault="00D628AF" w:rsidP="00D628A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zh-CN"/>
              </w:rPr>
            </w:pPr>
            <w:r w:rsidRPr="00313AD1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ТОВ «ТРАК ЛАМБЕР» (код ЄДРПОУ </w:t>
            </w:r>
            <w:r w:rsidRPr="00313AD1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46155733</w:t>
            </w:r>
            <w:r w:rsidRPr="00313AD1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Pr="00313AD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461557313101</w:t>
            </w:r>
          </w:p>
        </w:tc>
      </w:tr>
      <w:tr w:rsidR="00D628AF" w:rsidRPr="00EC0363" w14:paraId="587581AF" w14:textId="77777777" w:rsidTr="00D628AF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9825E6" w14:textId="77777777" w:rsidR="00D628AF" w:rsidRPr="0098486B" w:rsidRDefault="00D628AF" w:rsidP="00D628A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98486B">
              <w:rPr>
                <w:rFonts w:ascii="Times New Roman" w:eastAsia="Times New Roman" w:hAnsi="Times New Roman" w:cs="Times New Roman"/>
                <w:lang w:eastAsia="zh-CN"/>
              </w:rPr>
              <w:t>3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2A132" w14:textId="145B05A2" w:rsidR="00D628AF" w:rsidRPr="007876BF" w:rsidRDefault="00D628AF" w:rsidP="00D628AF">
            <w:pPr>
              <w:suppressAutoHyphens/>
              <w:spacing w:after="0" w:line="240" w:lineRule="atLeast"/>
              <w:rPr>
                <w:rFonts w:ascii="Times New Roman" w:eastAsia="Calibri" w:hAnsi="Times New Roman" w:cs="Times New Roman"/>
                <w:lang w:eastAsia="zh-CN"/>
              </w:rPr>
            </w:pPr>
            <w:r w:rsidRPr="00071383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«ПІНЧУК ТРАНС ЛОГІСТИК»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F07A9" w14:textId="02F3C2F0" w:rsidR="00D628AF" w:rsidRPr="007876BF" w:rsidRDefault="00D628AF" w:rsidP="00D628AF">
            <w:pPr>
              <w:suppressAutoHyphens/>
              <w:spacing w:line="240" w:lineRule="atLeast"/>
              <w:rPr>
                <w:rFonts w:ascii="Times New Roman" w:eastAsia="Times New Roman" w:hAnsi="Times New Roman" w:cs="Times New Roman"/>
                <w:lang w:eastAsia="zh-CN"/>
              </w:rPr>
            </w:pPr>
            <w:r w:rsidRPr="00071383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ТОВ «ПІНЧУК ТРАНС ЛОГІСТИК» (код ЄДРПОУ </w:t>
            </w:r>
            <w:r w:rsidRPr="00071383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45931742</w:t>
            </w:r>
            <w:r w:rsidRPr="00071383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Pr="00071383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459317424123</w:t>
            </w:r>
          </w:p>
        </w:tc>
      </w:tr>
      <w:tr w:rsidR="00D628AF" w:rsidRPr="00EC0363" w14:paraId="601C637C" w14:textId="77777777" w:rsidTr="00D628AF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FD059F" w14:textId="77777777" w:rsidR="00D628AF" w:rsidRPr="0098486B" w:rsidRDefault="00D628AF" w:rsidP="00D628A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98486B">
              <w:rPr>
                <w:rFonts w:ascii="Times New Roman" w:eastAsia="Times New Roman" w:hAnsi="Times New Roman" w:cs="Times New Roman"/>
                <w:lang w:eastAsia="zh-CN"/>
              </w:rPr>
              <w:t>4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D7696" w14:textId="4A743B67" w:rsidR="00D628AF" w:rsidRPr="005C41B0" w:rsidRDefault="00D628AF" w:rsidP="00D628AF">
            <w:pPr>
              <w:suppressAutoHyphens/>
              <w:spacing w:after="0" w:line="240" w:lineRule="atLeast"/>
              <w:rPr>
                <w:rFonts w:ascii="Times New Roman" w:eastAsia="Calibri" w:hAnsi="Times New Roman" w:cs="Times New Roman"/>
                <w:lang w:eastAsia="zh-CN"/>
              </w:rPr>
            </w:pPr>
            <w:r w:rsidRPr="0097254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«ОЛЕКСА»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B1974" w14:textId="6817B5DB" w:rsidR="00D628AF" w:rsidRPr="005C41B0" w:rsidRDefault="00D628AF" w:rsidP="00D628A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lang w:val="ru-RU" w:eastAsia="zh-CN"/>
              </w:rPr>
            </w:pPr>
            <w:r w:rsidRPr="00972548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З</w:t>
            </w:r>
            <w:r w:rsidRPr="00972548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ОВ «ОЛЕКСА» (код ЄДРПОУ </w:t>
            </w:r>
            <w:r w:rsidRPr="00972548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20142274</w:t>
            </w:r>
            <w:r w:rsidRPr="00972548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Pr="0097254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201422703065</w:t>
            </w:r>
          </w:p>
        </w:tc>
      </w:tr>
      <w:tr w:rsidR="00D628AF" w:rsidRPr="00EC0363" w14:paraId="061734D6" w14:textId="77777777" w:rsidTr="00D628AF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217EEA" w14:textId="77777777" w:rsidR="00D628AF" w:rsidRPr="0098486B" w:rsidRDefault="00D628AF" w:rsidP="00D628A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98486B">
              <w:rPr>
                <w:rFonts w:ascii="Times New Roman" w:eastAsia="Times New Roman" w:hAnsi="Times New Roman" w:cs="Times New Roman"/>
                <w:lang w:eastAsia="zh-CN"/>
              </w:rPr>
              <w:t>5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E9BF1" w14:textId="314A25AD" w:rsidR="00D628AF" w:rsidRPr="00380930" w:rsidRDefault="00D628AF" w:rsidP="00D628AF">
            <w:pPr>
              <w:suppressAutoHyphens/>
              <w:spacing w:after="0" w:line="240" w:lineRule="atLeast"/>
              <w:rPr>
                <w:rFonts w:ascii="Times New Roman" w:eastAsia="Calibri" w:hAnsi="Times New Roman" w:cs="Times New Roman"/>
                <w:lang w:eastAsia="zh-CN"/>
              </w:rPr>
            </w:pPr>
            <w:r w:rsidRPr="0056120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Приватне підприємство «В.І.П ТРАНС»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14A97" w14:textId="04942928" w:rsidR="00D628AF" w:rsidRPr="00380930" w:rsidRDefault="00D628AF" w:rsidP="00D628A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ru-RU" w:eastAsia="zh-CN"/>
              </w:rPr>
            </w:pPr>
            <w:r w:rsidRPr="0056120B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ПП «В.І.П ТРАНС» (код ЄДРПОУ </w:t>
            </w:r>
            <w:r w:rsidRPr="0056120B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35017107</w:t>
            </w:r>
            <w:r w:rsidRPr="0056120B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Pr="0056120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350171026575</w:t>
            </w:r>
          </w:p>
        </w:tc>
      </w:tr>
      <w:tr w:rsidR="00D628AF" w:rsidRPr="00EC0363" w14:paraId="67887391" w14:textId="77777777" w:rsidTr="00D628AF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52AF23" w14:textId="77777777" w:rsidR="00D628AF" w:rsidRPr="006A1355" w:rsidRDefault="00D628AF" w:rsidP="00D628A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6A1355">
              <w:rPr>
                <w:rFonts w:ascii="Times New Roman" w:eastAsia="Times New Roman" w:hAnsi="Times New Roman" w:cs="Times New Roman"/>
                <w:lang w:eastAsia="zh-CN"/>
              </w:rPr>
              <w:t>6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5B0CC" w14:textId="6C30212F" w:rsidR="00D628AF" w:rsidRPr="009A14DD" w:rsidRDefault="00D628AF" w:rsidP="00D628AF">
            <w:pPr>
              <w:suppressAutoHyphens/>
              <w:spacing w:after="0" w:line="240" w:lineRule="atLeast"/>
              <w:rPr>
                <w:rFonts w:ascii="Times New Roman" w:eastAsia="Calibri" w:hAnsi="Times New Roman" w:cs="Times New Roman"/>
                <w:lang w:eastAsia="zh-CN"/>
              </w:rPr>
            </w:pPr>
            <w:r w:rsidRPr="006F2C6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«ЦЬОМА ТРАНС»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309B6" w14:textId="0D75E67D" w:rsidR="00D628AF" w:rsidRPr="0035163A" w:rsidRDefault="00D628AF" w:rsidP="00D628A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zh-CN"/>
              </w:rPr>
            </w:pPr>
            <w:r w:rsidRPr="006F2C6B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ТОВ «ЦЬОМА ТРАНС» (код ЄДРПОУ </w:t>
            </w:r>
            <w:r w:rsidRPr="006F2C6B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46310476</w:t>
            </w:r>
            <w:r w:rsidRPr="006F2C6B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Pr="006F2C6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463104713057</w:t>
            </w:r>
          </w:p>
        </w:tc>
      </w:tr>
      <w:tr w:rsidR="00D628AF" w:rsidRPr="00EC0363" w14:paraId="24F15AC0" w14:textId="77777777" w:rsidTr="00D628AF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C66374" w14:textId="77777777" w:rsidR="00D628AF" w:rsidRPr="006A1355" w:rsidRDefault="00D628AF" w:rsidP="00D628A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6A1355">
              <w:rPr>
                <w:rFonts w:ascii="Times New Roman" w:eastAsia="Times New Roman" w:hAnsi="Times New Roman" w:cs="Times New Roman"/>
                <w:lang w:eastAsia="zh-CN"/>
              </w:rPr>
              <w:t>7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25AEA" w14:textId="10A87FE0" w:rsidR="00D628AF" w:rsidRPr="00000976" w:rsidRDefault="00D628AF" w:rsidP="00D628A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5C708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«МАНОРМА»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6B3ED" w14:textId="2B3E648E" w:rsidR="00D628AF" w:rsidRPr="00000976" w:rsidRDefault="00D628AF" w:rsidP="00D628A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5C708D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ТОВ «МАНОРМА» (код ЄДРПОУ </w:t>
            </w:r>
            <w:r w:rsidRPr="005C708D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45779581</w:t>
            </w:r>
            <w:r w:rsidRPr="005C708D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Pr="005C708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457795826554</w:t>
            </w:r>
          </w:p>
        </w:tc>
      </w:tr>
      <w:tr w:rsidR="00D628AF" w:rsidRPr="00EC0363" w14:paraId="7991DC73" w14:textId="77777777" w:rsidTr="00D628AF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332E72" w14:textId="77777777" w:rsidR="00D628AF" w:rsidRPr="006A1355" w:rsidRDefault="00D628AF" w:rsidP="00D628A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6A1355">
              <w:rPr>
                <w:rFonts w:ascii="Times New Roman" w:eastAsia="Times New Roman" w:hAnsi="Times New Roman" w:cs="Times New Roman"/>
                <w:lang w:eastAsia="zh-CN"/>
              </w:rPr>
              <w:t>8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9BC2E" w14:textId="13A46D8F" w:rsidR="00D628AF" w:rsidRPr="00A8710A" w:rsidRDefault="00D628AF" w:rsidP="00D628A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0D629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«АЛЬМАРКО»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518B6" w14:textId="260BD5DA" w:rsidR="00D628AF" w:rsidRPr="00A8710A" w:rsidRDefault="00D628AF" w:rsidP="00D628A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0D6299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ТОВ «АЛЬМАРКО» (код ЄДРПОУ </w:t>
            </w:r>
            <w:r w:rsidRPr="000D6299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38384889</w:t>
            </w:r>
            <w:r w:rsidRPr="000D6299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Pr="000D629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383848820386</w:t>
            </w:r>
          </w:p>
        </w:tc>
      </w:tr>
      <w:tr w:rsidR="00D628AF" w:rsidRPr="00EC0363" w14:paraId="69AB5E82" w14:textId="77777777" w:rsidTr="005B5A59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31BEA" w14:textId="77777777" w:rsidR="00D628AF" w:rsidRPr="006A1355" w:rsidRDefault="00D628AF" w:rsidP="00D628A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6A1355">
              <w:rPr>
                <w:rFonts w:ascii="Times New Roman" w:eastAsia="Times New Roman" w:hAnsi="Times New Roman" w:cs="Times New Roman"/>
                <w:lang w:eastAsia="zh-CN"/>
              </w:rPr>
              <w:t>9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2CED4" w14:textId="2F17C9F0" w:rsidR="00D628AF" w:rsidRPr="00544A3C" w:rsidRDefault="00D628AF" w:rsidP="00D628A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0D629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«СОРІ ТРАНС»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5675E" w14:textId="3EAAC970" w:rsidR="00D628AF" w:rsidRPr="00544A3C" w:rsidRDefault="00D628AF" w:rsidP="00D628A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0D6299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ТОВ «СОРІ ТРАНС» (код ЄДРПОУ </w:t>
            </w:r>
            <w:r w:rsidRPr="000D6299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46176093</w:t>
            </w:r>
            <w:r w:rsidRPr="000D6299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Pr="000D629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461760907135</w:t>
            </w:r>
          </w:p>
        </w:tc>
      </w:tr>
      <w:tr w:rsidR="00D628AF" w:rsidRPr="00EC0363" w14:paraId="247CEC98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58780" w14:textId="77777777" w:rsidR="00D628AF" w:rsidRPr="006A1355" w:rsidRDefault="00D628AF" w:rsidP="00D628A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6A1355">
              <w:rPr>
                <w:rFonts w:ascii="Times New Roman" w:eastAsia="Times New Roman" w:hAnsi="Times New Roman" w:cs="Times New Roman"/>
                <w:lang w:eastAsia="zh-CN"/>
              </w:rPr>
              <w:t>10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C3761" w14:textId="13B41FAF" w:rsidR="00D628AF" w:rsidRPr="00517F29" w:rsidRDefault="00D628AF" w:rsidP="00D628A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0D629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«БУКОВИНСЬКИЙ ТРАНСПОРТНИЙ ЦЕНТР»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56412" w14:textId="00304256" w:rsidR="00D628AF" w:rsidRPr="00517F29" w:rsidRDefault="00D628AF" w:rsidP="00D628A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0D6299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ТОВ «БУКОВИНСЬКИЙ ТРАНСПОРТНИЙ ЦЕНТР» (код ЄДРПОУ </w:t>
            </w:r>
            <w:r w:rsidRPr="000D6299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22846602</w:t>
            </w:r>
            <w:r w:rsidRPr="000D6299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Pr="000D629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228466024121</w:t>
            </w:r>
          </w:p>
        </w:tc>
      </w:tr>
      <w:tr w:rsidR="00D628AF" w:rsidRPr="00EC0363" w14:paraId="3597A609" w14:textId="77777777" w:rsidTr="00F6394D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8D45D4" w14:textId="77777777" w:rsidR="00D628AF" w:rsidRPr="00364850" w:rsidRDefault="00D628AF" w:rsidP="00D628A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364850">
              <w:rPr>
                <w:rFonts w:ascii="Times New Roman" w:eastAsia="Times New Roman" w:hAnsi="Times New Roman" w:cs="Times New Roman"/>
                <w:lang w:eastAsia="zh-CN"/>
              </w:rPr>
              <w:t>11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CC237" w14:textId="64CDE514" w:rsidR="00D628AF" w:rsidRPr="009F0D6E" w:rsidRDefault="00D628AF" w:rsidP="00D628A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0D629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«МАКТРАСТ-ЗАПОРІЖЖЯ»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3768C" w14:textId="49DA2AEC" w:rsidR="00D628AF" w:rsidRPr="009F0D6E" w:rsidRDefault="00D628AF" w:rsidP="00D628A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0D6299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ТОВ «МАКТРАСТ-ЗАПОРІЖЖЯ» (код ЄДРПОУ </w:t>
            </w:r>
            <w:r w:rsidRPr="000D6299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33794973</w:t>
            </w:r>
            <w:r w:rsidRPr="000D6299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Pr="000D629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337949708303</w:t>
            </w:r>
          </w:p>
        </w:tc>
      </w:tr>
      <w:tr w:rsidR="00D628AF" w:rsidRPr="00EC0363" w14:paraId="01C50A8E" w14:textId="77777777" w:rsidTr="00D628AF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C9848F" w14:textId="77777777" w:rsidR="00D628AF" w:rsidRPr="00B0345F" w:rsidRDefault="00D628AF" w:rsidP="00D628A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B0345F">
              <w:rPr>
                <w:rFonts w:ascii="Times New Roman" w:eastAsia="Times New Roman" w:hAnsi="Times New Roman" w:cs="Times New Roman"/>
                <w:lang w:eastAsia="zh-CN"/>
              </w:rPr>
              <w:t>12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F1AE4" w14:textId="7A21DD36" w:rsidR="00D628AF" w:rsidRPr="001B3B92" w:rsidRDefault="00D628AF" w:rsidP="00D628A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0D629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«А.Б.А.-ТРАНС»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79ED4" w14:textId="00305FC6" w:rsidR="00D628AF" w:rsidRPr="001B3B92" w:rsidRDefault="00D628AF" w:rsidP="00D628A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0D6299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ТОВ «А.Б.А.-ТРАНС» (код ЄДРПОУ </w:t>
            </w:r>
            <w:r w:rsidRPr="000D6299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37462541</w:t>
            </w:r>
            <w:r w:rsidRPr="000D6299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Pr="001B521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374625422259</w:t>
            </w:r>
          </w:p>
        </w:tc>
      </w:tr>
      <w:tr w:rsidR="00D628AF" w:rsidRPr="00EC0363" w14:paraId="6333CAD4" w14:textId="77777777" w:rsidTr="00D628AF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328D66" w14:textId="77777777" w:rsidR="00D628AF" w:rsidRPr="00B0345F" w:rsidRDefault="00D628AF" w:rsidP="00D628A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B0345F">
              <w:rPr>
                <w:rFonts w:ascii="Times New Roman" w:eastAsia="Times New Roman" w:hAnsi="Times New Roman" w:cs="Times New Roman"/>
                <w:lang w:eastAsia="zh-CN"/>
              </w:rPr>
              <w:lastRenderedPageBreak/>
              <w:t>13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77B84" w14:textId="5AD6EBD8" w:rsidR="00D628AF" w:rsidRPr="00683D40" w:rsidRDefault="00D628AF" w:rsidP="00D628A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zh-CN"/>
              </w:rPr>
            </w:pPr>
            <w:r w:rsidRPr="001B521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«ТРАНСПАР»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A524B" w14:textId="0222B12A" w:rsidR="00D628AF" w:rsidRPr="00286FCA" w:rsidRDefault="00D628AF" w:rsidP="00D628A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1B521A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ТОВ «ТРАНСПАР» (код ЄДРПОУ </w:t>
            </w:r>
            <w:r w:rsidRPr="001B521A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43771821</w:t>
            </w:r>
            <w:r w:rsidRPr="001B521A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Pr="001B521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437718209151</w:t>
            </w:r>
          </w:p>
        </w:tc>
      </w:tr>
      <w:tr w:rsidR="00D628AF" w:rsidRPr="00EC0363" w14:paraId="0A650F25" w14:textId="77777777" w:rsidTr="00D628AF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F92113" w14:textId="77777777" w:rsidR="00D628AF" w:rsidRPr="00B0345F" w:rsidRDefault="00D628AF" w:rsidP="00D628A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B0345F">
              <w:rPr>
                <w:rFonts w:ascii="Times New Roman" w:eastAsia="Times New Roman" w:hAnsi="Times New Roman" w:cs="Times New Roman"/>
                <w:lang w:eastAsia="zh-CN"/>
              </w:rPr>
              <w:t>14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6AB9E" w14:textId="2E663571" w:rsidR="00D628AF" w:rsidRPr="002973B5" w:rsidRDefault="00D628AF" w:rsidP="00D628A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1B521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«АВФ-СЕРВІС»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2C4D0" w14:textId="221CE8EC" w:rsidR="00D628AF" w:rsidRPr="002973B5" w:rsidRDefault="00D628AF" w:rsidP="00D628A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1B521A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ТОВ «АВФ-СЕРВІС»  (код ЄДРПОУ </w:t>
            </w:r>
            <w:r w:rsidRPr="001B521A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35635368</w:t>
            </w:r>
            <w:r w:rsidRPr="001B521A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Pr="001B521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356353626572</w:t>
            </w:r>
          </w:p>
        </w:tc>
      </w:tr>
      <w:tr w:rsidR="00D628AF" w:rsidRPr="00EC0363" w14:paraId="451620AD" w14:textId="77777777" w:rsidTr="00D628AF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02BF07" w14:textId="77777777" w:rsidR="00D628AF" w:rsidRPr="00B0345F" w:rsidRDefault="00D628AF" w:rsidP="00D628A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B0345F">
              <w:rPr>
                <w:rFonts w:ascii="Times New Roman" w:eastAsia="Times New Roman" w:hAnsi="Times New Roman" w:cs="Times New Roman"/>
                <w:lang w:eastAsia="zh-CN"/>
              </w:rPr>
              <w:t>15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75F6A" w14:textId="6BCE4169" w:rsidR="00D628AF" w:rsidRPr="001F3FA1" w:rsidRDefault="00D628AF" w:rsidP="00D628A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BD35B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о</w:t>
            </w:r>
            <w:r w:rsidRPr="00BD35B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з обмеженою відповідальністю «КП ТРАНС»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42040" w14:textId="62B04617" w:rsidR="00D628AF" w:rsidRPr="001F3FA1" w:rsidRDefault="00D628AF" w:rsidP="00D628A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BD35B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 «КП ТРАНС» (код ЄДРПОУ 44303231)</w:t>
            </w:r>
          </w:p>
        </w:tc>
      </w:tr>
      <w:tr w:rsidR="00D628AF" w:rsidRPr="00EC0363" w14:paraId="2499902C" w14:textId="77777777" w:rsidTr="00D628AF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F05633" w14:textId="77777777" w:rsidR="00D628AF" w:rsidRPr="00B0345F" w:rsidRDefault="00D628AF" w:rsidP="00D628A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B0345F">
              <w:rPr>
                <w:rFonts w:ascii="Times New Roman" w:eastAsia="Times New Roman" w:hAnsi="Times New Roman" w:cs="Times New Roman"/>
                <w:lang w:eastAsia="zh-CN"/>
              </w:rPr>
              <w:t>16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7DC10" w14:textId="02BF8785" w:rsidR="00D628AF" w:rsidRPr="00BE1722" w:rsidRDefault="00D628AF" w:rsidP="00D628A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C20F8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о</w:t>
            </w:r>
            <w:r w:rsidRPr="00C20F8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з обмеженою відповідальністю «ЛОГІСТИКС СОЛЮШНЗ»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21D44" w14:textId="08BE9DE3" w:rsidR="00D628AF" w:rsidRPr="00BE1722" w:rsidRDefault="00D628AF" w:rsidP="00D628A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C20F8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 «ЛОГІСТИКС СОЛЮШНЗ» (код ЄДРПОУ 43790289)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ІПН </w:t>
            </w:r>
            <w:r w:rsidRPr="00C20F8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437902826558</w:t>
            </w:r>
          </w:p>
        </w:tc>
      </w:tr>
      <w:tr w:rsidR="00D628AF" w:rsidRPr="00EC0363" w14:paraId="60ACD492" w14:textId="77777777" w:rsidTr="00AB0D06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3CB2FD" w14:textId="77777777" w:rsidR="00D628AF" w:rsidRPr="00B0345F" w:rsidRDefault="00D628AF" w:rsidP="00D628A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B0345F">
              <w:rPr>
                <w:rFonts w:ascii="Times New Roman" w:eastAsia="Times New Roman" w:hAnsi="Times New Roman" w:cs="Times New Roman"/>
                <w:lang w:eastAsia="zh-CN"/>
              </w:rPr>
              <w:t>17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B66EE" w14:textId="02351CE5" w:rsidR="00D628AF" w:rsidRPr="00DE385D" w:rsidRDefault="00D628AF" w:rsidP="00D628A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7B1C4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о</w:t>
            </w:r>
            <w:r w:rsidRPr="007B1C4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з обмеженою відповідальністю «Виробничо-торгов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ий</w:t>
            </w:r>
            <w:r w:rsidRPr="007B1C4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ім </w:t>
            </w:r>
            <w:r w:rsidRPr="007B1C4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«НОВІ ПЕРСПЕКТИВИ»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89C32" w14:textId="4AA21C83" w:rsidR="00D628AF" w:rsidRPr="00DE385D" w:rsidRDefault="00D628AF" w:rsidP="00D628A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7B1C4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 ВТД «НОВІ ПЕРСПЕКТИВИ» (код ЄДРПОУ 37775708)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ІПН </w:t>
            </w:r>
            <w:r w:rsidRPr="007B1C4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377757013502</w:t>
            </w:r>
          </w:p>
        </w:tc>
      </w:tr>
      <w:tr w:rsidR="00D628AF" w:rsidRPr="00EC0363" w14:paraId="5F1C71F0" w14:textId="77777777" w:rsidTr="00D628AF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63DDE6" w14:textId="77777777" w:rsidR="00D628AF" w:rsidRPr="00D1211C" w:rsidRDefault="00D628AF" w:rsidP="00D628A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D1211C">
              <w:rPr>
                <w:rFonts w:ascii="Times New Roman" w:eastAsia="Times New Roman" w:hAnsi="Times New Roman" w:cs="Times New Roman"/>
                <w:lang w:eastAsia="zh-CN"/>
              </w:rPr>
              <w:t>18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499DE" w14:textId="118B7DBB" w:rsidR="00D628AF" w:rsidRPr="00B76CD2" w:rsidRDefault="00D628AF" w:rsidP="00D628A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7B1C4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о</w:t>
            </w:r>
            <w:r w:rsidRPr="007B1C4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з обмеженою відповідальністю «АРКАДА ТРАНС»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FC745" w14:textId="2F632628" w:rsidR="00D628AF" w:rsidRPr="00B76CD2" w:rsidRDefault="00D628AF" w:rsidP="00D628A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7B1C4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 «АРКАДА ТРАНС» (код ЄДРПОУ 37601959)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ІПН </w:t>
            </w:r>
            <w:r w:rsidRPr="007B1C4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376019522259</w:t>
            </w:r>
          </w:p>
        </w:tc>
      </w:tr>
      <w:tr w:rsidR="00D628AF" w:rsidRPr="000E00E3" w14:paraId="7BDFEB06" w14:textId="77777777" w:rsidTr="00D628AF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4BF627" w14:textId="77777777" w:rsidR="00D628AF" w:rsidRPr="004A1C4D" w:rsidRDefault="00D628AF" w:rsidP="00D628A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A1C4D">
              <w:rPr>
                <w:rFonts w:ascii="Times New Roman" w:eastAsia="Times New Roman" w:hAnsi="Times New Roman" w:cs="Times New Roman"/>
                <w:lang w:eastAsia="zh-CN"/>
              </w:rPr>
              <w:t>19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F1A93" w14:textId="35D7D146" w:rsidR="00D628AF" w:rsidRPr="00FF776F" w:rsidRDefault="00D628AF" w:rsidP="00D628A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FE114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о</w:t>
            </w:r>
            <w:r w:rsidRPr="00FE114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з обмеженою відповідальністю «СКАЙ БУС ТРЕВЕЛ»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B3C2A" w14:textId="33843EF3" w:rsidR="00D628AF" w:rsidRPr="00FF776F" w:rsidRDefault="00D628AF" w:rsidP="00D628A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FE114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 «СКАЙ БУС ТРЕВЕЛ» (код ЄДРПОУ 45951528)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</w:p>
        </w:tc>
      </w:tr>
      <w:tr w:rsidR="004E19E3" w:rsidRPr="001E69C9" w14:paraId="392B781C" w14:textId="77777777" w:rsidTr="00D628AF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48483A" w14:textId="77777777" w:rsidR="004E19E3" w:rsidRPr="004A1C4D" w:rsidRDefault="004E19E3" w:rsidP="004E19E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A1C4D">
              <w:rPr>
                <w:rFonts w:ascii="Times New Roman" w:eastAsia="Times New Roman" w:hAnsi="Times New Roman" w:cs="Times New Roman"/>
                <w:lang w:eastAsia="zh-CN"/>
              </w:rPr>
              <w:t>20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7CD6F" w14:textId="3B4DCAAF" w:rsidR="004E19E3" w:rsidRPr="006140ED" w:rsidRDefault="004E19E3" w:rsidP="004E19E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B136E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«ВІТАН-ТРАНС»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0F88A" w14:textId="32656022" w:rsidR="004E19E3" w:rsidRPr="006140ED" w:rsidRDefault="004E19E3" w:rsidP="004E19E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B136E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ТОВ «ВІТАН-ТРАНС» (код ЄДРПОУ </w:t>
            </w:r>
            <w:r w:rsidRPr="00B136E7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32018155</w:t>
            </w:r>
            <w:r w:rsidRPr="00B136E7">
              <w:rPr>
                <w:rFonts w:ascii="Times New Roman" w:eastAsia="Times New Roman" w:hAnsi="Times New Roman" w:cs="Times New Roman"/>
                <w:shd w:val="clear" w:color="auto" w:fill="FFFFFF"/>
                <w:lang w:eastAsia="zh-CN"/>
              </w:rPr>
              <w:t xml:space="preserve">) ІПН </w:t>
            </w:r>
            <w:r w:rsidRPr="00ED03F8">
              <w:rPr>
                <w:rFonts w:ascii="Times New Roman" w:eastAsia="Times New Roman" w:hAnsi="Times New Roman" w:cs="Times New Roman"/>
                <w:shd w:val="clear" w:color="auto" w:fill="FFFFFF"/>
                <w:lang w:eastAsia="zh-CN"/>
              </w:rPr>
              <w:t>320181513139</w:t>
            </w:r>
          </w:p>
        </w:tc>
      </w:tr>
      <w:tr w:rsidR="004E19E3" w:rsidRPr="001E69C9" w14:paraId="67AF87AD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BA9EE" w14:textId="77777777" w:rsidR="004E19E3" w:rsidRPr="00476BD2" w:rsidRDefault="004E19E3" w:rsidP="004E19E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76BD2">
              <w:rPr>
                <w:rFonts w:ascii="Times New Roman" w:eastAsia="Times New Roman" w:hAnsi="Times New Roman" w:cs="Times New Roman"/>
                <w:lang w:eastAsia="zh-CN"/>
              </w:rPr>
              <w:t>21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2EE8B" w14:textId="7625D9E8" w:rsidR="004E19E3" w:rsidRPr="005902F1" w:rsidRDefault="004E19E3" w:rsidP="004E19E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B136E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«ДМИТРОЙКО ТРАНС»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63798" w14:textId="25258627" w:rsidR="004E19E3" w:rsidRPr="005902F1" w:rsidRDefault="004E19E3" w:rsidP="004E19E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B136E7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ТОВ «ДМИТРОЙКО ТРАНС» (код ЄДРПОУ </w:t>
            </w:r>
            <w:r w:rsidRPr="00AD6CB5">
              <w:rPr>
                <w:rFonts w:ascii="Times New Roman" w:eastAsia="Times New Roman" w:hAnsi="Times New Roman" w:cs="Times New Roman"/>
                <w:bCs/>
                <w:color w:val="000000"/>
                <w:spacing w:val="6"/>
                <w:kern w:val="0"/>
                <w:sz w:val="28"/>
                <w:szCs w:val="28"/>
                <w:lang w:eastAsia="uk-UA"/>
              </w:rPr>
              <w:t>45712417</w:t>
            </w:r>
            <w:r w:rsidRPr="00B136E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ru-RU" w:eastAsia="zh-CN"/>
              </w:rPr>
              <w:t xml:space="preserve">) </w:t>
            </w:r>
            <w:r w:rsidRPr="00B136E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zh-CN"/>
              </w:rPr>
              <w:t xml:space="preserve">ІПН </w:t>
            </w:r>
            <w:r w:rsidRPr="00ED03F8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zh-CN"/>
              </w:rPr>
              <w:t>457124113055</w:t>
            </w:r>
          </w:p>
        </w:tc>
      </w:tr>
      <w:tr w:rsidR="004E19E3" w:rsidRPr="001E69C9" w14:paraId="54F7EB93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4E04C" w14:textId="77777777" w:rsidR="004E19E3" w:rsidRPr="00476BD2" w:rsidRDefault="004E19E3" w:rsidP="004E19E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76BD2">
              <w:rPr>
                <w:rFonts w:ascii="Times New Roman" w:eastAsia="Times New Roman" w:hAnsi="Times New Roman" w:cs="Times New Roman"/>
                <w:lang w:eastAsia="zh-CN"/>
              </w:rPr>
              <w:t>22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DA563" w14:textId="2B985D29" w:rsidR="004E19E3" w:rsidRPr="00C57BAA" w:rsidRDefault="004E19E3" w:rsidP="004E19E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F92C4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Товариство з обмеженою відповідальністю </w:t>
            </w:r>
            <w:r w:rsidRPr="00F92C48">
              <w:rPr>
                <w:rFonts w:ascii="Times New Roman" w:eastAsia="Times New Roman" w:hAnsi="Times New Roman" w:cs="Times New Roman"/>
                <w:lang w:eastAsia="zh-CN"/>
              </w:rPr>
              <w:t>«ФОРТУНА ГРУПП ЮКРЕЙН»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EC8BD" w14:textId="0F3AC351" w:rsidR="004E19E3" w:rsidRPr="00C57BAA" w:rsidRDefault="004E19E3" w:rsidP="004E19E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F92C48">
              <w:rPr>
                <w:rFonts w:ascii="Times New Roman" w:eastAsia="Times New Roman" w:hAnsi="Times New Roman" w:cs="Times New Roman"/>
                <w:lang w:eastAsia="zh-CN"/>
              </w:rPr>
              <w:t>ТОВ «ФОРТУНА ГРУПП ЮКРЕЙН»</w:t>
            </w:r>
            <w:r w:rsidRPr="00B136E7">
              <w:rPr>
                <w:rFonts w:ascii="Times New Roman" w:eastAsia="Times New Roman" w:hAnsi="Times New Roman" w:cs="Times New Roman"/>
                <w:lang w:eastAsia="zh-CN"/>
              </w:rPr>
              <w:t xml:space="preserve"> (код ЄДРПОУ </w:t>
            </w:r>
            <w:r w:rsidRPr="00F92C48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45368216</w:t>
            </w:r>
            <w:r w:rsidRPr="00B136E7">
              <w:rPr>
                <w:rFonts w:ascii="Times New Roman" w:eastAsia="Times New Roman" w:hAnsi="Times New Roman" w:cs="Times New Roman"/>
                <w:shd w:val="clear" w:color="auto" w:fill="FFFFFF"/>
                <w:lang w:eastAsia="zh-CN"/>
              </w:rPr>
              <w:t xml:space="preserve">) ІПН </w:t>
            </w:r>
            <w:r w:rsidRPr="00ED03F8">
              <w:rPr>
                <w:rFonts w:ascii="Times New Roman" w:eastAsia="Times New Roman" w:hAnsi="Times New Roman" w:cs="Times New Roman"/>
                <w:shd w:val="clear" w:color="auto" w:fill="FFFFFF"/>
                <w:lang w:eastAsia="zh-CN"/>
              </w:rPr>
              <w:t>453682115531</w:t>
            </w:r>
          </w:p>
        </w:tc>
      </w:tr>
      <w:tr w:rsidR="004E19E3" w:rsidRPr="001E69C9" w14:paraId="7EAB68D8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55C57" w14:textId="77777777" w:rsidR="004E19E3" w:rsidRPr="00476BD2" w:rsidRDefault="004E19E3" w:rsidP="004E19E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76BD2">
              <w:rPr>
                <w:rFonts w:ascii="Times New Roman" w:eastAsia="Times New Roman" w:hAnsi="Times New Roman" w:cs="Times New Roman"/>
                <w:lang w:eastAsia="zh-CN"/>
              </w:rPr>
              <w:t>23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44BB3" w14:textId="4BD8B38D" w:rsidR="004E19E3" w:rsidRPr="001810E8" w:rsidRDefault="004E19E3" w:rsidP="004E19E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F92C4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Товариство з обмеженою відповідальністю </w:t>
            </w:r>
            <w:r w:rsidRPr="00F92C48">
              <w:rPr>
                <w:rFonts w:ascii="Times New Roman" w:eastAsia="Calibri" w:hAnsi="Times New Roman" w:cs="Times New Roman"/>
                <w:lang w:eastAsia="zh-CN"/>
              </w:rPr>
              <w:t>«СЛАН-ТРАНС»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8E08E" w14:textId="536D0A14" w:rsidR="004E19E3" w:rsidRPr="001810E8" w:rsidRDefault="004E19E3" w:rsidP="004E19E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F92C48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ТОВ «СЛАН-ТРАНС» (код ЄДРПОУ </w:t>
            </w:r>
            <w:r w:rsidRPr="00F92C48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37554642</w:t>
            </w:r>
            <w:r w:rsidRPr="00F92C48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ru-RU" w:eastAsia="zh-CN"/>
              </w:rPr>
              <w:t xml:space="preserve">) ІПН </w:t>
            </w:r>
            <w:r w:rsidRPr="00ED03F8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zh-CN"/>
              </w:rPr>
              <w:t>375546426537</w:t>
            </w:r>
          </w:p>
        </w:tc>
      </w:tr>
      <w:tr w:rsidR="004E19E3" w:rsidRPr="001E69C9" w14:paraId="0604B671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22EB1" w14:textId="77777777" w:rsidR="004E19E3" w:rsidRPr="00476BD2" w:rsidRDefault="004E19E3" w:rsidP="004E19E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76BD2">
              <w:rPr>
                <w:rFonts w:ascii="Times New Roman" w:eastAsia="Times New Roman" w:hAnsi="Times New Roman" w:cs="Times New Roman"/>
                <w:lang w:eastAsia="zh-CN"/>
              </w:rPr>
              <w:t>24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5F878" w14:textId="192883A6" w:rsidR="004E19E3" w:rsidRPr="00176E76" w:rsidRDefault="004E19E3" w:rsidP="004E19E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F92C48">
              <w:rPr>
                <w:rFonts w:ascii="Times New Roman" w:eastAsia="Calibri" w:hAnsi="Times New Roman" w:cs="Times New Roman"/>
                <w:lang w:eastAsia="zh-CN"/>
              </w:rPr>
              <w:t>Товариство з обмеженою відповідальністю</w:t>
            </w:r>
            <w:r w:rsidRPr="00F92C4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«ДОБРО ЛОГІСТИК КОМПАНІ»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9E7F6" w14:textId="424F3DBD" w:rsidR="004E19E3" w:rsidRPr="00176E76" w:rsidRDefault="004E19E3" w:rsidP="004E19E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F92C48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ТОВ «ДОБРО ЛОГІСТИК КОМПАНІ» (код ЄДРПОУ </w:t>
            </w:r>
            <w:r w:rsidRPr="00F92C48">
              <w:rPr>
                <w:rFonts w:ascii="Times New Roman" w:eastAsia="Times New Roman" w:hAnsi="Times New Roman" w:cs="Times New Roman"/>
                <w:bCs/>
                <w:spacing w:val="6"/>
                <w:kern w:val="0"/>
                <w:lang w:eastAsia="uk-UA"/>
              </w:rPr>
              <w:t>41947937</w:t>
            </w:r>
            <w:r w:rsidRPr="00F92C48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ru-RU" w:eastAsia="zh-CN"/>
              </w:rPr>
              <w:t xml:space="preserve">) ІПН </w:t>
            </w:r>
            <w:r w:rsidRPr="00ED03F8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zh-CN"/>
              </w:rPr>
              <w:t>419479326546</w:t>
            </w:r>
          </w:p>
        </w:tc>
      </w:tr>
      <w:tr w:rsidR="004E19E3" w:rsidRPr="001E69C9" w14:paraId="3E261478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7BA01" w14:textId="77777777" w:rsidR="004E19E3" w:rsidRPr="00476BD2" w:rsidRDefault="004E19E3" w:rsidP="004E19E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76BD2">
              <w:rPr>
                <w:rFonts w:ascii="Times New Roman" w:eastAsia="Times New Roman" w:hAnsi="Times New Roman" w:cs="Times New Roman"/>
                <w:lang w:eastAsia="zh-CN"/>
              </w:rPr>
              <w:t>25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7B7F7" w14:textId="75004B9B" w:rsidR="004E19E3" w:rsidRPr="002D240B" w:rsidRDefault="004E19E3" w:rsidP="004E19E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F92C48">
              <w:rPr>
                <w:rFonts w:ascii="Times New Roman" w:eastAsia="Calibri" w:hAnsi="Times New Roman" w:cs="Times New Roman"/>
                <w:lang w:eastAsia="zh-CN"/>
              </w:rPr>
              <w:t>Товариство з обмеженою відповідальністю</w:t>
            </w:r>
            <w:r w:rsidRPr="00F92C4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«ДЕЛЬТА ГРУП АДР»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96575" w14:textId="2761723F" w:rsidR="004E19E3" w:rsidRPr="002D240B" w:rsidRDefault="004E19E3" w:rsidP="004E19E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F92C48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</w:t>
            </w:r>
            <w:r w:rsidRPr="00F92C4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«ДЕЛЬТА ГРУП АДР» (код ЄДРПОУ </w:t>
            </w:r>
            <w:r w:rsidRPr="00F92C48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44711056</w:t>
            </w:r>
            <w:r w:rsidRPr="00F92C4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) ІПН </w:t>
            </w:r>
            <w:r w:rsidRPr="00ED03F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447110526555</w:t>
            </w:r>
          </w:p>
        </w:tc>
      </w:tr>
      <w:tr w:rsidR="004E19E3" w:rsidRPr="001E69C9" w14:paraId="699F2013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C06B3" w14:textId="77777777" w:rsidR="004E19E3" w:rsidRPr="00476BD2" w:rsidRDefault="004E19E3" w:rsidP="004E19E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76BD2">
              <w:rPr>
                <w:rFonts w:ascii="Times New Roman" w:eastAsia="Times New Roman" w:hAnsi="Times New Roman" w:cs="Times New Roman"/>
                <w:lang w:eastAsia="zh-CN"/>
              </w:rPr>
              <w:t>26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9E954" w14:textId="606894F4" w:rsidR="004E19E3" w:rsidRPr="00BC1EC4" w:rsidRDefault="004E19E3" w:rsidP="004E19E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F92C4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«КРОС-НАФТО»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90F5D" w14:textId="27274C14" w:rsidR="004E19E3" w:rsidRPr="00BC1EC4" w:rsidRDefault="004E19E3" w:rsidP="004E19E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F92C48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ТОВ «КРОС-НАФТО» (код ЄДРПОУ </w:t>
            </w:r>
            <w:r w:rsidRPr="00F92C48">
              <w:rPr>
                <w:rFonts w:ascii="Times New Roman" w:eastAsia="Times New Roman" w:hAnsi="Times New Roman" w:cs="Times New Roman"/>
                <w:bCs/>
                <w:color w:val="000000"/>
                <w:spacing w:val="6"/>
                <w:kern w:val="0"/>
                <w:lang w:eastAsia="uk-UA"/>
              </w:rPr>
              <w:t>25583095</w:t>
            </w:r>
            <w:r w:rsidRPr="00F92C48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Pr="00ED03F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255830923013</w:t>
            </w:r>
          </w:p>
        </w:tc>
      </w:tr>
      <w:tr w:rsidR="004E19E3" w:rsidRPr="001E69C9" w14:paraId="7358A5BC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E6913" w14:textId="77777777" w:rsidR="004E19E3" w:rsidRPr="00476BD2" w:rsidRDefault="004E19E3" w:rsidP="004E19E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76BD2">
              <w:rPr>
                <w:rFonts w:ascii="Times New Roman" w:eastAsia="Times New Roman" w:hAnsi="Times New Roman" w:cs="Times New Roman"/>
                <w:lang w:eastAsia="zh-CN"/>
              </w:rPr>
              <w:t>2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>7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1AE29" w14:textId="184A5065" w:rsidR="004E19E3" w:rsidRPr="0001738B" w:rsidRDefault="004E19E3" w:rsidP="004E19E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F92C4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«СТАРТ-ЛОГІСТІК»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30D78" w14:textId="75FAE890" w:rsidR="004E19E3" w:rsidRPr="0001738B" w:rsidRDefault="004E19E3" w:rsidP="004E19E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F92C48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ТОВ «СТАРТ-ЛОГІСТІК» (код ЄДРПОУ </w:t>
            </w:r>
            <w:r w:rsidRPr="00F92C48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37563497</w:t>
            </w:r>
            <w:r w:rsidRPr="00F92C48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Pr="00ED03F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375634910280</w:t>
            </w:r>
          </w:p>
        </w:tc>
      </w:tr>
      <w:tr w:rsidR="004E19E3" w:rsidRPr="001E69C9" w14:paraId="55FB4DF7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B01C7" w14:textId="77777777" w:rsidR="004E19E3" w:rsidRPr="00476BD2" w:rsidRDefault="004E19E3" w:rsidP="004E19E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76BD2">
              <w:rPr>
                <w:rFonts w:ascii="Times New Roman" w:eastAsia="Times New Roman" w:hAnsi="Times New Roman" w:cs="Times New Roman"/>
                <w:lang w:eastAsia="zh-CN"/>
              </w:rPr>
              <w:t>2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>8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FF919" w14:textId="35B8CD28" w:rsidR="004E19E3" w:rsidRPr="005C26A6" w:rsidRDefault="004E19E3" w:rsidP="004E19E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ED03F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«АМТ ЛОГІСТИКА»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40AB3" w14:textId="0DA3404A" w:rsidR="004E19E3" w:rsidRPr="005C26A6" w:rsidRDefault="004E19E3" w:rsidP="004E19E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ED03F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ТОВ «АМТ ЛОГІСТИКА» (код ЄДРПОУ </w:t>
            </w:r>
            <w:r w:rsidRPr="00ED03F8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44252711</w:t>
            </w:r>
            <w:r w:rsidRPr="00ED03F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) ІПН 442527113074</w:t>
            </w:r>
          </w:p>
        </w:tc>
      </w:tr>
      <w:tr w:rsidR="004E19E3" w:rsidRPr="001E69C9" w14:paraId="3A70EB83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AEDE0" w14:textId="77777777" w:rsidR="004E19E3" w:rsidRPr="00476BD2" w:rsidRDefault="004E19E3" w:rsidP="004E19E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76BD2">
              <w:rPr>
                <w:rFonts w:ascii="Times New Roman" w:eastAsia="Times New Roman" w:hAnsi="Times New Roman" w:cs="Times New Roman"/>
                <w:lang w:eastAsia="zh-CN"/>
              </w:rPr>
              <w:t>2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>9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4687D" w14:textId="4AE618AB" w:rsidR="004E19E3" w:rsidRPr="00CF6CBA" w:rsidRDefault="004E19E3" w:rsidP="004E19E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ED03F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«ДВМТ ГЛОБАЛ ЛОДЖИСТІКС»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97381" w14:textId="784D4464" w:rsidR="004E19E3" w:rsidRPr="00CF6CBA" w:rsidRDefault="004E19E3" w:rsidP="004E19E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ED03F8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ТОВ «ДВМТ ГЛОБАЛ ЛОДЖИСТІКС» (код ЄДРПОУ </w:t>
            </w:r>
            <w:r w:rsidRPr="00ED03F8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44639546</w:t>
            </w:r>
            <w:r w:rsidRPr="00ED03F8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Pr="00ED03F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446395413211</w:t>
            </w:r>
          </w:p>
        </w:tc>
      </w:tr>
      <w:tr w:rsidR="004E19E3" w:rsidRPr="001E69C9" w14:paraId="3475E878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7DDA7" w14:textId="77777777" w:rsidR="004E19E3" w:rsidRPr="00476BD2" w:rsidRDefault="004E19E3" w:rsidP="004E19E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30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F1A12" w14:textId="05D68A77" w:rsidR="004E19E3" w:rsidRPr="00D70D07" w:rsidRDefault="004E19E3" w:rsidP="004E19E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EA26B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«MАЗУР ТРАНС»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80C89" w14:textId="128AAD2F" w:rsidR="004E19E3" w:rsidRPr="00D70D07" w:rsidRDefault="004E19E3" w:rsidP="004E19E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EA26B6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ТОВ «MАЗУР ТРАНС» (код ЄДРПОУ </w:t>
            </w:r>
            <w:r w:rsidRPr="00EA26B6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45432129</w:t>
            </w:r>
            <w:r w:rsidRPr="00EA26B6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) ІПН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r w:rsidRPr="00EA26B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454321207011 </w:t>
            </w:r>
          </w:p>
        </w:tc>
      </w:tr>
      <w:tr w:rsidR="004E19E3" w:rsidRPr="001E69C9" w14:paraId="2CC16448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41172" w14:textId="77777777" w:rsidR="004E19E3" w:rsidRPr="00476BD2" w:rsidRDefault="004E19E3" w:rsidP="004E19E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31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E11B0" w14:textId="3CDA3414" w:rsidR="004E19E3" w:rsidRPr="00553B02" w:rsidRDefault="004E19E3" w:rsidP="004E19E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EA26B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«ТЕХНО-РОС ГРУП»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B6653" w14:textId="1A0CB5FD" w:rsidR="004E19E3" w:rsidRPr="00553B02" w:rsidRDefault="004E19E3" w:rsidP="004E19E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EA26B6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З</w:t>
            </w:r>
            <w:r w:rsidRPr="00EA26B6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ОВ «ТЕХНО-РОС ГРУП» (код ЄДРПОУ </w:t>
            </w:r>
            <w:r w:rsidRPr="00AD6CB5">
              <w:rPr>
                <w:rFonts w:ascii="Times New Roman" w:eastAsia="Times New Roman" w:hAnsi="Times New Roman" w:cs="Times New Roman"/>
                <w:bCs/>
                <w:color w:val="000000"/>
                <w:spacing w:val="6"/>
                <w:kern w:val="0"/>
                <w:sz w:val="28"/>
                <w:szCs w:val="28"/>
                <w:lang w:eastAsia="uk-UA"/>
              </w:rPr>
              <w:t>38663707</w:t>
            </w:r>
            <w:r w:rsidRPr="00EA26B6">
              <w:rPr>
                <w:rFonts w:ascii="Times New Roman" w:eastAsia="Times New Roman" w:hAnsi="Times New Roman" w:cs="Times New Roman"/>
                <w:spacing w:val="6"/>
                <w:lang w:eastAsia="uk-UA"/>
              </w:rPr>
              <w:t>)</w:t>
            </w:r>
            <w:r w:rsidRPr="00EA26B6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ІПН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</w:t>
            </w:r>
            <w:r w:rsidRPr="0090228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386637013215</w:t>
            </w:r>
          </w:p>
        </w:tc>
      </w:tr>
      <w:tr w:rsidR="004E19E3" w:rsidRPr="001E69C9" w14:paraId="025E4F96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0E7BD" w14:textId="77777777" w:rsidR="004E19E3" w:rsidRPr="00A8718D" w:rsidRDefault="004E19E3" w:rsidP="004E19E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32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6FF5E" w14:textId="74AE72C3" w:rsidR="004E19E3" w:rsidRPr="00E0387A" w:rsidRDefault="004E19E3" w:rsidP="004E19E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0228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Товариство з обмеженою </w:t>
            </w:r>
            <w:r w:rsidRPr="0090228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lastRenderedPageBreak/>
              <w:t>відповідальністю «РОСАВТОТРАНС»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FC4D0" w14:textId="6375AA75" w:rsidR="004E19E3" w:rsidRPr="00E0387A" w:rsidRDefault="004E19E3" w:rsidP="004E19E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902287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lastRenderedPageBreak/>
              <w:t xml:space="preserve">ТОВ «РОСАВТОТРАНС» (код ЄДРПОУ </w:t>
            </w:r>
            <w:r w:rsidRPr="00902287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lastRenderedPageBreak/>
              <w:t>38514731</w:t>
            </w:r>
            <w:r w:rsidRPr="00902287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) ІПН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</w:t>
            </w:r>
            <w:r w:rsidRPr="0090228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385147326509</w:t>
            </w:r>
          </w:p>
        </w:tc>
      </w:tr>
      <w:tr w:rsidR="004E19E3" w:rsidRPr="001E69C9" w14:paraId="2E251A4F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FCFCE" w14:textId="77777777" w:rsidR="004E19E3" w:rsidRPr="00A8718D" w:rsidRDefault="004E19E3" w:rsidP="004E19E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lastRenderedPageBreak/>
              <w:t>33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41963" w14:textId="78539C75" w:rsidR="004E19E3" w:rsidRPr="003D2D9C" w:rsidRDefault="004E19E3" w:rsidP="004E19E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AD552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«ТРАНС ЕКО»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EA5A2" w14:textId="3AA63349" w:rsidR="004E19E3" w:rsidRPr="003D2D9C" w:rsidRDefault="004E19E3" w:rsidP="004E19E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AD5522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ТОВ «ТРАНС ЕКО» (код ЄДРПОУ </w:t>
            </w:r>
            <w:r w:rsidRPr="00AD5522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44725053</w:t>
            </w:r>
            <w:r w:rsidRPr="00AD5522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Pr="00AD552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447250526597</w:t>
            </w:r>
          </w:p>
        </w:tc>
      </w:tr>
      <w:tr w:rsidR="004E19E3" w:rsidRPr="001E69C9" w14:paraId="5E2F570A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F1640" w14:textId="77777777" w:rsidR="004E19E3" w:rsidRPr="00A8718D" w:rsidRDefault="004E19E3" w:rsidP="004E19E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34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56F04" w14:textId="33DFBDF8" w:rsidR="004E19E3" w:rsidRPr="00926BCC" w:rsidRDefault="004E19E3" w:rsidP="004E19E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AD552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«ТРАНСАКТИВ»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0B728" w14:textId="29879329" w:rsidR="004E19E3" w:rsidRPr="00926BCC" w:rsidRDefault="004E19E3" w:rsidP="004E19E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AD5522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ТОВ «ТРАНСАКТИВ» (код ЄДРПОУ </w:t>
            </w:r>
            <w:r w:rsidRPr="00AD5522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42023030</w:t>
            </w:r>
            <w:r w:rsidRPr="00AD5522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Pr="00AD552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420230326584</w:t>
            </w:r>
          </w:p>
        </w:tc>
      </w:tr>
      <w:tr w:rsidR="004E19E3" w:rsidRPr="001E69C9" w14:paraId="57ABD156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B0ED8" w14:textId="77777777" w:rsidR="004E19E3" w:rsidRPr="00A8718D" w:rsidRDefault="004E19E3" w:rsidP="004E19E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35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56A1B" w14:textId="41FB6A79" w:rsidR="004E19E3" w:rsidRPr="008F5EDE" w:rsidRDefault="004E19E3" w:rsidP="004E19E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313AD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«КНХ»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46E63" w14:textId="65306A17" w:rsidR="004E19E3" w:rsidRPr="008F5EDE" w:rsidRDefault="004E19E3" w:rsidP="004E19E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313AD1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ТОВ «КНХ» (код ЄДРПОУ </w:t>
            </w:r>
            <w:r w:rsidRPr="00313AD1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37062345</w:t>
            </w:r>
            <w:r w:rsidRPr="00313AD1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Pr="00313AD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370623425257</w:t>
            </w:r>
          </w:p>
        </w:tc>
      </w:tr>
      <w:tr w:rsidR="004E19E3" w:rsidRPr="001E69C9" w14:paraId="3EFB1701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AB65E" w14:textId="77777777" w:rsidR="004E19E3" w:rsidRPr="00A8718D" w:rsidRDefault="004E19E3" w:rsidP="004E19E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36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32417" w14:textId="0D62CECC" w:rsidR="004E19E3" w:rsidRPr="00F278EC" w:rsidRDefault="004E19E3" w:rsidP="004E19E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782EF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«СД-ТРАНС»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C6E94" w14:textId="22A424CE" w:rsidR="004E19E3" w:rsidRPr="00F278EC" w:rsidRDefault="004E19E3" w:rsidP="004E19E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782EF5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ТОВ «СД-ТРАНС» (код ЄДРПОУ </w:t>
            </w:r>
            <w:r w:rsidRPr="00782EF5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38391765</w:t>
            </w:r>
            <w:r w:rsidRPr="00782EF5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Pr="009902D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383917626564</w:t>
            </w:r>
          </w:p>
        </w:tc>
      </w:tr>
      <w:tr w:rsidR="004E19E3" w:rsidRPr="001E69C9" w14:paraId="5DBC89BC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E694A" w14:textId="77777777" w:rsidR="004E19E3" w:rsidRPr="00A8718D" w:rsidRDefault="004E19E3" w:rsidP="004E19E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37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A133F" w14:textId="57E1ED77" w:rsidR="004E19E3" w:rsidRPr="00506580" w:rsidRDefault="004E19E3" w:rsidP="004E19E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FF6CB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«Т.Р.І.А.Д.А»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15026" w14:textId="115FD183" w:rsidR="004E19E3" w:rsidRPr="00506580" w:rsidRDefault="004E19E3" w:rsidP="004E19E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FF6CB5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ТОВ «Т.Р.І.А.Д.А» (код ЄДРПОУ </w:t>
            </w:r>
            <w:r w:rsidRPr="00FF6CB5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37581770</w:t>
            </w:r>
            <w:r w:rsidRPr="00FF6CB5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Pr="00FF6CB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375817709159</w:t>
            </w:r>
          </w:p>
        </w:tc>
      </w:tr>
      <w:tr w:rsidR="004E19E3" w:rsidRPr="001E69C9" w14:paraId="18E5B238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CD986" w14:textId="77777777" w:rsidR="004E19E3" w:rsidRDefault="004E19E3" w:rsidP="004E19E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38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1B68F" w14:textId="04731E53" w:rsidR="004E19E3" w:rsidRPr="00EF17AD" w:rsidRDefault="004E19E3" w:rsidP="004E19E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FF6CB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«ГЛОБАЛ СЕРВІС СОЛЮШНС»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54D5C" w14:textId="4F5F0D00" w:rsidR="004E19E3" w:rsidRPr="00EF17AD" w:rsidRDefault="004E19E3" w:rsidP="004E19E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FF6CB5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ТОВ «ГЛОБАЛ СЕРВІС СОЛЮШНС» (код ЄДРПОУ </w:t>
            </w:r>
            <w:r w:rsidRPr="00FF6CB5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35422858</w:t>
            </w:r>
            <w:r w:rsidRPr="00FF6CB5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Pr="00FF6CB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354228510314</w:t>
            </w:r>
          </w:p>
        </w:tc>
      </w:tr>
      <w:tr w:rsidR="004E19E3" w:rsidRPr="001E69C9" w14:paraId="5D9E5583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2C21F" w14:textId="77777777" w:rsidR="004E19E3" w:rsidRDefault="004E19E3" w:rsidP="004E19E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39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DE673" w14:textId="0C829158" w:rsidR="004E19E3" w:rsidRPr="00564952" w:rsidRDefault="004E19E3" w:rsidP="004E19E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FF6CB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«ДАКОТОР»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E965E" w14:textId="77777777" w:rsidR="004E19E3" w:rsidRPr="00FF6CB5" w:rsidRDefault="004E19E3" w:rsidP="004E19E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FF6CB5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ТОВ «ДАКОТОР» (код ЄДРПОУ </w:t>
            </w:r>
            <w:r w:rsidRPr="00FF6CB5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43798864</w:t>
            </w:r>
            <w:r w:rsidRPr="00FF6CB5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)</w:t>
            </w:r>
          </w:p>
          <w:p w14:paraId="6A4E6C51" w14:textId="38FD17F6" w:rsidR="004E19E3" w:rsidRPr="00564952" w:rsidRDefault="004E19E3" w:rsidP="004E19E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</w:p>
        </w:tc>
      </w:tr>
      <w:tr w:rsidR="004E19E3" w:rsidRPr="001E69C9" w14:paraId="196CC394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37DA0" w14:textId="77777777" w:rsidR="004E19E3" w:rsidRDefault="004E19E3" w:rsidP="004E19E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40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72058" w14:textId="32AB4CDF" w:rsidR="004E19E3" w:rsidRPr="00BF2BF8" w:rsidRDefault="004E19E3" w:rsidP="004E19E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FF6CB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«ФЕРРІМЕН»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092CE" w14:textId="70B0CDBE" w:rsidR="004E19E3" w:rsidRPr="00BF2BF8" w:rsidRDefault="004E19E3" w:rsidP="004E19E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FF6CB5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ТОВ «ФЕРРІМЕН» (код ЄДРПОУ </w:t>
            </w:r>
            <w:r w:rsidRPr="00FF6CB5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38154410</w:t>
            </w:r>
            <w:r w:rsidRPr="00FF6CB5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Pr="00FF6CB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381544115540</w:t>
            </w:r>
          </w:p>
        </w:tc>
      </w:tr>
      <w:tr w:rsidR="004E19E3" w:rsidRPr="001E69C9" w14:paraId="57AAC7EE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7B6F7" w14:textId="77777777" w:rsidR="004E19E3" w:rsidRDefault="004E19E3" w:rsidP="004E19E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41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31664" w14:textId="2E5CA1BF" w:rsidR="004E19E3" w:rsidRPr="007C10ED" w:rsidRDefault="004E19E3" w:rsidP="004E19E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2D122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«ІНТЕРСТЕЙТ ТРЕЙДИНГ»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FD13C" w14:textId="32B5D8B5" w:rsidR="004E19E3" w:rsidRPr="007C10ED" w:rsidRDefault="004E19E3" w:rsidP="004E19E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2D122D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ТОВ «ІНТЕРСТЕЙТ ТРЕЙДИНГ» (код ЄДРПОУ </w:t>
            </w:r>
            <w:r w:rsidRPr="002D122D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41859998</w:t>
            </w:r>
            <w:r w:rsidRPr="002D122D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Pr="002D122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418599926592</w:t>
            </w:r>
          </w:p>
        </w:tc>
      </w:tr>
      <w:tr w:rsidR="004E19E3" w:rsidRPr="001E69C9" w14:paraId="39617102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4ED32" w14:textId="77777777" w:rsidR="004E19E3" w:rsidRDefault="004E19E3" w:rsidP="004E19E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42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C7B0C" w14:textId="054753B3" w:rsidR="004E19E3" w:rsidRPr="00C4672D" w:rsidRDefault="004E19E3" w:rsidP="004E19E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2D122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«С-ТРАНС.ЛОГІСТИК.ЮА»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933B5" w14:textId="1C62B97E" w:rsidR="004E19E3" w:rsidRPr="00C4672D" w:rsidRDefault="004E19E3" w:rsidP="004E19E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2D122D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ТОВ «С-ТРАНС.ЛОГІСТИК.ЮА» (код ЄДРПОУ </w:t>
            </w:r>
            <w:r w:rsidRPr="002D122D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46103224</w:t>
            </w:r>
            <w:r w:rsidRPr="002D122D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Pr="002D122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461032224128</w:t>
            </w:r>
          </w:p>
        </w:tc>
      </w:tr>
      <w:tr w:rsidR="004E19E3" w:rsidRPr="001E69C9" w14:paraId="6FFC760A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933CA" w14:textId="77777777" w:rsidR="004E19E3" w:rsidRDefault="004E19E3" w:rsidP="004E19E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43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4B2F6" w14:textId="3F30A567" w:rsidR="004E19E3" w:rsidRPr="009472E1" w:rsidRDefault="004E19E3" w:rsidP="004E19E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2D122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«СЕДЕРА ТРАНС»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25466" w14:textId="48463AA2" w:rsidR="004E19E3" w:rsidRPr="009472E1" w:rsidRDefault="004E19E3" w:rsidP="004E19E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2D122D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ТОВ «СЕДЕРА ТРАНС» (код ЄДРПОУ </w:t>
            </w:r>
            <w:r w:rsidRPr="002D122D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44780250</w:t>
            </w:r>
            <w:r w:rsidRPr="002D122D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Pr="002D122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447802509156</w:t>
            </w:r>
          </w:p>
        </w:tc>
      </w:tr>
      <w:tr w:rsidR="004E19E3" w:rsidRPr="001E69C9" w14:paraId="76C701FF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9452F" w14:textId="77777777" w:rsidR="004E19E3" w:rsidRDefault="004E19E3" w:rsidP="004E19E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44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FF71C" w14:textId="49442700" w:rsidR="004E19E3" w:rsidRPr="00DE7E60" w:rsidRDefault="004E19E3" w:rsidP="004E19E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09360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«ЕЙПІ ГРУП УКРАЇНА»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7E19C" w14:textId="56991625" w:rsidR="004E19E3" w:rsidRPr="00DE7E60" w:rsidRDefault="004E19E3" w:rsidP="004E19E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09360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ТОВ «ЕЙПІ ГРУП УКРАЇНА» (код ЄДРПОУ </w:t>
            </w:r>
            <w:r w:rsidRPr="0009360D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41682976</w:t>
            </w:r>
            <w:r w:rsidRPr="0009360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) ІПН 416829726547</w:t>
            </w:r>
          </w:p>
        </w:tc>
      </w:tr>
      <w:tr w:rsidR="004E19E3" w:rsidRPr="001E69C9" w14:paraId="1CBCB117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49C28" w14:textId="77777777" w:rsidR="004E19E3" w:rsidRDefault="004E19E3" w:rsidP="004E19E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45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78293" w14:textId="49F37FE7" w:rsidR="004E19E3" w:rsidRPr="009B41C5" w:rsidRDefault="004E19E3" w:rsidP="004E19E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3E07E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«СЕРВИС ТРАНС ГРУП»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9054A" w14:textId="1D7EA16E" w:rsidR="004E19E3" w:rsidRPr="009B41C5" w:rsidRDefault="004E19E3" w:rsidP="004E19E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3E07EE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ТОВ «СЕРВИС ТРАНС ГРУП» (код ЄДРПОУ </w:t>
            </w:r>
            <w:r w:rsidRPr="003E07EE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42277488</w:t>
            </w:r>
            <w:r w:rsidRPr="003E07EE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Pr="003E07E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422774804648</w:t>
            </w:r>
          </w:p>
        </w:tc>
      </w:tr>
      <w:tr w:rsidR="004E19E3" w:rsidRPr="001E69C9" w14:paraId="348521D1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28498" w14:textId="77777777" w:rsidR="004E19E3" w:rsidRDefault="004E19E3" w:rsidP="004E19E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46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56867" w14:textId="1E03AAA4" w:rsidR="004E19E3" w:rsidRPr="00D65D19" w:rsidRDefault="004E19E3" w:rsidP="004E19E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071383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Приватне підприємство «РП ВЕСТ ТРАНС»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2FF33" w14:textId="0DB61977" w:rsidR="004E19E3" w:rsidRPr="00D65D19" w:rsidRDefault="004E19E3" w:rsidP="004E19E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071383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ПП «РП ВЕСТ ТРАНС» (код ЄДРПОУ </w:t>
            </w:r>
            <w:r w:rsidRPr="00071383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43490152</w:t>
            </w:r>
            <w:r w:rsidRPr="00071383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) ІПН 434901513034</w:t>
            </w:r>
          </w:p>
        </w:tc>
      </w:tr>
      <w:tr w:rsidR="004E19E3" w:rsidRPr="001E69C9" w14:paraId="63F94A86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F240B" w14:textId="77777777" w:rsidR="004E19E3" w:rsidRDefault="004E19E3" w:rsidP="004E19E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47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6A106" w14:textId="1DFBB370" w:rsidR="004E19E3" w:rsidRPr="000074DD" w:rsidRDefault="004E19E3" w:rsidP="004E19E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071383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«АВТОКАРГОТРЕЙД»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C33BA" w14:textId="5C1F94EB" w:rsidR="004E19E3" w:rsidRPr="000074DD" w:rsidRDefault="004E19E3" w:rsidP="004E19E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071383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ТОВ «АВТОКАРГОТРЕЙД» (код ЄДРПОУ </w:t>
            </w:r>
            <w:r w:rsidRPr="00071383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44845684</w:t>
            </w:r>
            <w:r w:rsidRPr="00071383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r w:rsidRPr="00071383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ІПН 448456826533</w:t>
            </w:r>
          </w:p>
        </w:tc>
      </w:tr>
      <w:tr w:rsidR="004E19E3" w:rsidRPr="001E69C9" w14:paraId="202DB63D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CDC5B" w14:textId="77777777" w:rsidR="004E19E3" w:rsidRDefault="004E19E3" w:rsidP="004E19E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48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E7B8F" w14:textId="3461D3A0" w:rsidR="004E19E3" w:rsidRPr="004046AF" w:rsidRDefault="004E19E3" w:rsidP="004E19E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7254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«ВОСТОК»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6D106" w14:textId="2800677C" w:rsidR="004E19E3" w:rsidRPr="004046AF" w:rsidRDefault="004E19E3" w:rsidP="004E19E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972548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ТОВ «ВОСТОК» (код ЄДРПОУ </w:t>
            </w:r>
            <w:r w:rsidRPr="00972548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19292376</w:t>
            </w:r>
            <w:r w:rsidRPr="00972548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Pr="0097254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192923714099</w:t>
            </w:r>
          </w:p>
        </w:tc>
      </w:tr>
      <w:tr w:rsidR="004E19E3" w:rsidRPr="001E69C9" w14:paraId="10A30D3F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4FA96" w14:textId="77777777" w:rsidR="004E19E3" w:rsidRDefault="004E19E3" w:rsidP="004E19E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49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DF759" w14:textId="56FF7A38" w:rsidR="004E19E3" w:rsidRPr="008233AC" w:rsidRDefault="004E19E3" w:rsidP="004E19E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7254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«АВТОТРЕЙД ТЕРНОПІЛЬ»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70DA4" w14:textId="2200A311" w:rsidR="004E19E3" w:rsidRPr="008233AC" w:rsidRDefault="004E19E3" w:rsidP="004E19E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972548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ТОВ «АВТОТРЕЙД ТЕРНОПІЛЬ» (код ЄДРПОУ </w:t>
            </w:r>
            <w:r w:rsidRPr="00972548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37556723</w:t>
            </w:r>
            <w:r w:rsidRPr="00972548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Pr="0097254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375567219183</w:t>
            </w:r>
          </w:p>
        </w:tc>
      </w:tr>
      <w:tr w:rsidR="004E19E3" w:rsidRPr="001E69C9" w14:paraId="31C10D12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FD3FF" w14:textId="77777777" w:rsidR="004E19E3" w:rsidRDefault="004E19E3" w:rsidP="004E19E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50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4BA9F" w14:textId="0D7C8C29" w:rsidR="004E19E3" w:rsidRPr="008348E2" w:rsidRDefault="004E19E3" w:rsidP="004E19E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7254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«АВТОСЕРВІС»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84F8F" w14:textId="7E19B138" w:rsidR="004E19E3" w:rsidRPr="008348E2" w:rsidRDefault="004E19E3" w:rsidP="004E19E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972548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ТОВ «АВТОСЕРВІС» (код ЄДРПОУ </w:t>
            </w:r>
            <w:r w:rsidRPr="00972548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31976563</w:t>
            </w:r>
            <w:r w:rsidRPr="00972548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Pr="005C5AB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319765615405</w:t>
            </w:r>
          </w:p>
        </w:tc>
      </w:tr>
      <w:tr w:rsidR="004E19E3" w:rsidRPr="001E69C9" w14:paraId="66A1E9D9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F4993" w14:textId="77777777" w:rsidR="004E19E3" w:rsidRDefault="004E19E3" w:rsidP="004E19E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51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664AC" w14:textId="3F942855" w:rsidR="004E19E3" w:rsidRPr="00540ED5" w:rsidRDefault="004E19E3" w:rsidP="004E19E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011EB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«Т-ЛІНІЯ»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0CCE9" w14:textId="31DC1E6B" w:rsidR="004E19E3" w:rsidRPr="00540ED5" w:rsidRDefault="004E19E3" w:rsidP="004E19E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011EB8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ТОВ «Т-ЛІНІЯ» (код ЄДРПОУ </w:t>
            </w:r>
            <w:r w:rsidRPr="00011EB8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45624111</w:t>
            </w:r>
            <w:r w:rsidRPr="00011EB8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Pr="00011EB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456241126537</w:t>
            </w:r>
          </w:p>
        </w:tc>
      </w:tr>
      <w:tr w:rsidR="004E19E3" w:rsidRPr="001E69C9" w14:paraId="35DD60CD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5168D" w14:textId="77777777" w:rsidR="004E19E3" w:rsidRDefault="004E19E3" w:rsidP="004E19E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52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F0E91" w14:textId="5B4D67DA" w:rsidR="004E19E3" w:rsidRPr="0021134D" w:rsidRDefault="004E19E3" w:rsidP="004E19E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3D7AB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«ПРАЙД СЕРВІС»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EA785" w14:textId="4395F6A1" w:rsidR="004E19E3" w:rsidRPr="0021134D" w:rsidRDefault="004E19E3" w:rsidP="004E19E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3D7AB1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ТОВ «ПРАЙД СЕРВІС» (код ЄДРПОУ </w:t>
            </w:r>
            <w:r w:rsidRPr="003D7AB1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39430474</w:t>
            </w:r>
            <w:r w:rsidRPr="003D7AB1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Pr="003D7AB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394304716013</w:t>
            </w:r>
          </w:p>
        </w:tc>
      </w:tr>
      <w:tr w:rsidR="004E19E3" w:rsidRPr="001E69C9" w14:paraId="14864CF4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756E4" w14:textId="77777777" w:rsidR="004E19E3" w:rsidRDefault="004E19E3" w:rsidP="004E19E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53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D2811" w14:textId="7E0BE47C" w:rsidR="004E19E3" w:rsidRPr="00966699" w:rsidRDefault="004E19E3" w:rsidP="004E19E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3D7AB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Товариство з обмеженою </w:t>
            </w:r>
            <w:r w:rsidRPr="003D7AB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lastRenderedPageBreak/>
              <w:t>відповідальністю «ВІНТЕР ТРАНС»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6F9B5" w14:textId="294957A5" w:rsidR="004E19E3" w:rsidRPr="00966699" w:rsidRDefault="004E19E3" w:rsidP="004E19E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3D7AB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lastRenderedPageBreak/>
              <w:t xml:space="preserve">ТОВ «ВІНТЕР ТРАНС» (код ЄДРПОУ </w:t>
            </w:r>
            <w:r w:rsidRPr="003D7AB1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lastRenderedPageBreak/>
              <w:t>42991746</w:t>
            </w:r>
            <w:r w:rsidRPr="003D7AB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) ІПН 429917408302</w:t>
            </w:r>
          </w:p>
        </w:tc>
      </w:tr>
      <w:tr w:rsidR="004E19E3" w:rsidRPr="001E69C9" w14:paraId="377A041D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2E8F4" w14:textId="77777777" w:rsidR="004E19E3" w:rsidRDefault="004E19E3" w:rsidP="004E19E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lastRenderedPageBreak/>
              <w:t>54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FE14F" w14:textId="7DB40C4F" w:rsidR="004E19E3" w:rsidRPr="00E27E2C" w:rsidRDefault="004E19E3" w:rsidP="004E19E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3D7AB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«ЛОГІСТИК ПРОФСЕРВІС»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37987" w14:textId="7F493BD1" w:rsidR="004E19E3" w:rsidRPr="00E27E2C" w:rsidRDefault="004E19E3" w:rsidP="004E19E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3D7AB1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ТОВ «ЛОГІСТИК ПРОФСЕРВІС» (код ЄДРПОУ </w:t>
            </w:r>
            <w:r w:rsidRPr="003D7AB1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39208461</w:t>
            </w:r>
            <w:r w:rsidRPr="003D7AB1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Pr="003D7AB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392084626519</w:t>
            </w:r>
          </w:p>
        </w:tc>
      </w:tr>
      <w:tr w:rsidR="004E19E3" w:rsidRPr="001E69C9" w14:paraId="63CF86CB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C9EBB" w14:textId="77777777" w:rsidR="004E19E3" w:rsidRDefault="004E19E3" w:rsidP="004E19E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55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24FBE" w14:textId="3788AA5A" w:rsidR="004E19E3" w:rsidRPr="00C62FB8" w:rsidRDefault="004E19E3" w:rsidP="004E19E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3D7AB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«ДЖЕНЕРАЛ ТРАНС АЛЬЯНС ЛОГІСТИК»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9DD68" w14:textId="10FC080E" w:rsidR="004E19E3" w:rsidRPr="00C62FB8" w:rsidRDefault="004E19E3" w:rsidP="004E19E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3D7AB1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ТОВ «ДЖЕНЕРАЛ ТРАНС АЛЬЯНС ЛОГІСТИК» (код ЄДРПОУ </w:t>
            </w:r>
            <w:r w:rsidRPr="003D7AB1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39174532</w:t>
            </w:r>
            <w:r w:rsidRPr="003D7AB1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Pr="003D7AB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391745310259</w:t>
            </w:r>
          </w:p>
        </w:tc>
      </w:tr>
      <w:tr w:rsidR="004E19E3" w:rsidRPr="001E69C9" w14:paraId="023389B6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2F370" w14:textId="77777777" w:rsidR="004E19E3" w:rsidRDefault="004E19E3" w:rsidP="004E19E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56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1EA6C" w14:textId="2FCDADE5" w:rsidR="004E19E3" w:rsidRPr="00173681" w:rsidRDefault="004E19E3" w:rsidP="004E19E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6832A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«ТРАНССВІТ»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B302A" w14:textId="0094F580" w:rsidR="004E19E3" w:rsidRPr="00173681" w:rsidRDefault="004E19E3" w:rsidP="004E19E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6832A5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ТОВ «ТРАНССВІТ» (код ЄДРПОУ </w:t>
            </w:r>
            <w:r w:rsidRPr="006832A5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46073546</w:t>
            </w:r>
            <w:r w:rsidRPr="006832A5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Pr="006832A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460735409160</w:t>
            </w:r>
          </w:p>
        </w:tc>
      </w:tr>
      <w:tr w:rsidR="004E19E3" w:rsidRPr="001E69C9" w14:paraId="4900AF51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6C56A" w14:textId="77777777" w:rsidR="004E19E3" w:rsidRDefault="004E19E3" w:rsidP="004E19E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57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0331F" w14:textId="5878D94A" w:rsidR="004E19E3" w:rsidRPr="0003242F" w:rsidRDefault="004E19E3" w:rsidP="004E19E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C069D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«ВКП «ТРАК СЕРВІС»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62545" w14:textId="2F34C32D" w:rsidR="004E19E3" w:rsidRPr="0003242F" w:rsidRDefault="004E19E3" w:rsidP="004E19E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C069D9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ТОВ «ВКП «ТРАК СЕРВІС» (код ЄДРПОУ </w:t>
            </w:r>
            <w:r w:rsidRPr="00C069D9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38019201</w:t>
            </w:r>
            <w:r w:rsidRPr="00C069D9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Pr="00C069D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380192016014</w:t>
            </w:r>
          </w:p>
        </w:tc>
      </w:tr>
      <w:tr w:rsidR="004E19E3" w:rsidRPr="001E69C9" w14:paraId="0E736C28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29BCE" w14:textId="77777777" w:rsidR="004E19E3" w:rsidRDefault="004E19E3" w:rsidP="004E19E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58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FFE76" w14:textId="16306047" w:rsidR="004E19E3" w:rsidRPr="004049CA" w:rsidRDefault="004E19E3" w:rsidP="004E19E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C069D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«СНОВ КАРГО ЛОГІСТИК»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1B96D" w14:textId="58EA4FD8" w:rsidR="004E19E3" w:rsidRPr="004049CA" w:rsidRDefault="004E19E3" w:rsidP="004E19E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C069D9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ТОВ «СНОВ КАРГО ЛОГІСТИК» (код ЄДРПОУ </w:t>
            </w:r>
            <w:r w:rsidRPr="00C069D9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46186227</w:t>
            </w:r>
            <w:r w:rsidRPr="00C069D9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)</w:t>
            </w:r>
          </w:p>
        </w:tc>
      </w:tr>
      <w:tr w:rsidR="004E19E3" w:rsidRPr="001E69C9" w14:paraId="4AA90524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90109" w14:textId="77777777" w:rsidR="004E19E3" w:rsidRDefault="004E19E3" w:rsidP="004E19E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59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9B38C" w14:textId="3005F952" w:rsidR="004E19E3" w:rsidRPr="00663DD7" w:rsidRDefault="004E19E3" w:rsidP="004E19E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C069D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«ТРАНСКОМ-М»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9F6AD" w14:textId="703A8F2F" w:rsidR="004E19E3" w:rsidRPr="00663DD7" w:rsidRDefault="004E19E3" w:rsidP="004E19E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C069D9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ТОВ «ТРАНСКОМ-М» (код ЄДРПОУ </w:t>
            </w:r>
            <w:r w:rsidRPr="00C069D9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45420286</w:t>
            </w:r>
            <w:r w:rsidRPr="00C069D9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Pr="00C069D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454202826554</w:t>
            </w:r>
          </w:p>
        </w:tc>
      </w:tr>
      <w:tr w:rsidR="004E19E3" w:rsidRPr="001E69C9" w14:paraId="29ABE40A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71C0E" w14:textId="77777777" w:rsidR="004E19E3" w:rsidRDefault="004E19E3" w:rsidP="004E19E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60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C2718" w14:textId="779A6FB8" w:rsidR="004E19E3" w:rsidRPr="00B26D9C" w:rsidRDefault="004E19E3" w:rsidP="004E19E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C069D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«ЄВРОУКРСІТІЕКСПО»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48DAD" w14:textId="7ABCD7CE" w:rsidR="004E19E3" w:rsidRPr="00B26D9C" w:rsidRDefault="004E19E3" w:rsidP="004E19E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C069D9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ТОВ «ЄВРОУКРСІТІЕКСПО» (код ЄДРПОУ </w:t>
            </w:r>
            <w:r w:rsidRPr="00C069D9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39680697</w:t>
            </w:r>
            <w:r w:rsidRPr="00C069D9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Pr="00C069D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396806926575</w:t>
            </w:r>
          </w:p>
        </w:tc>
      </w:tr>
      <w:tr w:rsidR="004E19E3" w:rsidRPr="001E69C9" w14:paraId="39007C82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82455" w14:textId="77777777" w:rsidR="004E19E3" w:rsidRDefault="004E19E3" w:rsidP="004E19E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61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6A7E8" w14:textId="39B004AE" w:rsidR="004E19E3" w:rsidRPr="00D3486F" w:rsidRDefault="004E19E3" w:rsidP="004E19E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07358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Приватне підприємство «ФІРМА «САТУРН»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45B54" w14:textId="30B05104" w:rsidR="004E19E3" w:rsidRPr="00D3486F" w:rsidRDefault="004E19E3" w:rsidP="004E19E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073588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ПП «ФІРМА «САТУРН» (код ЄДРПОУ </w:t>
            </w:r>
            <w:r w:rsidRPr="00073588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22499796</w:t>
            </w:r>
            <w:r w:rsidRPr="00073588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Pr="0007358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224997915424</w:t>
            </w:r>
          </w:p>
        </w:tc>
      </w:tr>
      <w:tr w:rsidR="004E19E3" w:rsidRPr="001E69C9" w14:paraId="01F9ECF9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55CA5" w14:textId="77777777" w:rsidR="004E19E3" w:rsidRDefault="004E19E3" w:rsidP="004E19E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62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0027A" w14:textId="7720DD11" w:rsidR="004E19E3" w:rsidRPr="00B07C51" w:rsidRDefault="004E19E3" w:rsidP="004E19E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A242C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«МЕГАТРАНС ПЛЮС»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BE8AD" w14:textId="42CDD47B" w:rsidR="004E19E3" w:rsidRPr="00B07C51" w:rsidRDefault="004E19E3" w:rsidP="004E19E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A242C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ТОВ «МЕГАТРАНС ПЛЮС» (код ЄДРПОУ </w:t>
            </w:r>
            <w:r w:rsidRPr="00A242C1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42933244</w:t>
            </w:r>
            <w:r w:rsidRPr="00A242C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) ІПН 429332416039</w:t>
            </w:r>
          </w:p>
        </w:tc>
      </w:tr>
      <w:tr w:rsidR="006B224A" w:rsidRPr="001E69C9" w14:paraId="641B00A2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4C1CE" w14:textId="77777777" w:rsidR="006B224A" w:rsidRDefault="006B224A" w:rsidP="006B224A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63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BE245" w14:textId="223D0030" w:rsidR="006B224A" w:rsidRPr="009473EC" w:rsidRDefault="006B224A" w:rsidP="006B224A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A242C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«ХІМПОСТАЧ»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420CC" w14:textId="193CF3E7" w:rsidR="006B224A" w:rsidRPr="009473EC" w:rsidRDefault="006B224A" w:rsidP="006B224A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ТОВ </w:t>
            </w:r>
            <w:r w:rsidRPr="00A242C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«ХІМПОСТАЧ» (код ЄДРПОУ </w:t>
            </w:r>
            <w:r w:rsidRPr="00A242C1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32436889</w:t>
            </w:r>
            <w:r w:rsidRPr="00A242C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) ІПН 324368820317</w:t>
            </w:r>
          </w:p>
        </w:tc>
      </w:tr>
      <w:tr w:rsidR="006B224A" w:rsidRPr="001E69C9" w14:paraId="133E8C1C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42E79" w14:textId="77777777" w:rsidR="006B224A" w:rsidRDefault="006B224A" w:rsidP="006B224A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64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7E02E" w14:textId="52659CD0" w:rsidR="006B224A" w:rsidRPr="00B40213" w:rsidRDefault="006B224A" w:rsidP="006B224A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0E78D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«АНТРАКО»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000E1" w14:textId="1F3DC4BC" w:rsidR="006B224A" w:rsidRPr="00B40213" w:rsidRDefault="006B224A" w:rsidP="006B224A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0E78D7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ТОВ «АНТРАКО» (код ЄДРПОУ </w:t>
            </w:r>
            <w:r w:rsidRPr="000E78D7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44380845</w:t>
            </w:r>
            <w:r w:rsidRPr="000E78D7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Pr="000E78D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443808417179</w:t>
            </w:r>
          </w:p>
        </w:tc>
      </w:tr>
      <w:tr w:rsidR="006B224A" w:rsidRPr="001E69C9" w14:paraId="7B9E4A96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1D5E0" w14:textId="77777777" w:rsidR="006B224A" w:rsidRDefault="006B224A" w:rsidP="006B224A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65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6EC0F" w14:textId="1FB12CBA" w:rsidR="006B224A" w:rsidRPr="00E926F1" w:rsidRDefault="006B224A" w:rsidP="006B224A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0E78D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«ТКА ЛОГІСТИК»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AD4B1" w14:textId="6B0D9989" w:rsidR="006B224A" w:rsidRPr="00E926F1" w:rsidRDefault="006B224A" w:rsidP="006B224A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0E78D7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ТОВ «ТКА ЛОГІСТИК» (код ЄДРПОУ </w:t>
            </w:r>
            <w:r w:rsidRPr="000E78D7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40426316</w:t>
            </w:r>
            <w:r w:rsidRPr="000E78D7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Pr="000E78D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404263115546</w:t>
            </w:r>
          </w:p>
        </w:tc>
      </w:tr>
      <w:tr w:rsidR="006B224A" w:rsidRPr="001E69C9" w14:paraId="57762C27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056DB" w14:textId="77777777" w:rsidR="006B224A" w:rsidRDefault="006B224A" w:rsidP="006B224A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66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0B47F" w14:textId="03C7FEEE" w:rsidR="006B224A" w:rsidRPr="00431698" w:rsidRDefault="006B224A" w:rsidP="006B224A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0E78D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«ЄВРОЛОГІСТИК ТК»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95B08" w14:textId="2A8BA224" w:rsidR="006B224A" w:rsidRPr="00431698" w:rsidRDefault="006B224A" w:rsidP="006B224A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0E78D7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ТОВ «ЄВРОЛОГІСТИК ТК» (код ЄДРПОУ </w:t>
            </w:r>
            <w:r w:rsidRPr="000E78D7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42117626</w:t>
            </w:r>
            <w:r w:rsidRPr="000E78D7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Pr="000E78D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421176210294</w:t>
            </w:r>
          </w:p>
        </w:tc>
      </w:tr>
      <w:tr w:rsidR="006B224A" w:rsidRPr="001E69C9" w14:paraId="77E30C83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8C3BC" w14:textId="77777777" w:rsidR="006B224A" w:rsidRDefault="006B224A" w:rsidP="006B224A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67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9EEE4" w14:textId="49D802F6" w:rsidR="006B224A" w:rsidRPr="00A16FC3" w:rsidRDefault="006B224A" w:rsidP="006B224A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0E78D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«СТРАНСБУД»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E9ABC" w14:textId="7EF686EF" w:rsidR="006B224A" w:rsidRPr="00A16FC3" w:rsidRDefault="006B224A" w:rsidP="006B224A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0E78D7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ТОВ «СТРАНСБУД» (код ЄДРПОУ </w:t>
            </w:r>
            <w:r w:rsidRPr="000E78D7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44138082</w:t>
            </w:r>
            <w:r w:rsidRPr="000E78D7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Pr="000E78D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441380809171</w:t>
            </w:r>
          </w:p>
        </w:tc>
      </w:tr>
      <w:tr w:rsidR="006B224A" w:rsidRPr="001E69C9" w14:paraId="2CCE86BC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40549" w14:textId="77777777" w:rsidR="006B224A" w:rsidRDefault="006B224A" w:rsidP="006B224A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68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B9990" w14:textId="52A36A6C" w:rsidR="006B224A" w:rsidRPr="003F1CEF" w:rsidRDefault="006B224A" w:rsidP="006B224A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Мале підприємство</w:t>
            </w:r>
            <w:r w:rsidRPr="000E78D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«РОКАДА»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у формі т</w:t>
            </w:r>
            <w:r w:rsidRPr="000E78D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овариства з обмеженою відповідальністю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EED33" w14:textId="623684C7" w:rsidR="006B224A" w:rsidRPr="003F1CEF" w:rsidRDefault="006B224A" w:rsidP="006B224A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0E78D7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МП «РОКАДА» ТОВ (код ЄДРПОУ </w:t>
            </w:r>
            <w:r w:rsidRPr="000E78D7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19488642</w:t>
            </w:r>
            <w:r w:rsidRPr="000E78D7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Pr="00534B7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194886426542</w:t>
            </w:r>
          </w:p>
        </w:tc>
      </w:tr>
      <w:tr w:rsidR="006B224A" w:rsidRPr="001E69C9" w14:paraId="7F29F085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39F89" w14:textId="77777777" w:rsidR="006B224A" w:rsidRDefault="006B224A" w:rsidP="006B224A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69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BF7F4" w14:textId="6090B470" w:rsidR="006B224A" w:rsidRPr="00A414E7" w:rsidRDefault="006B224A" w:rsidP="006B224A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534B7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«РЕСПЕКТ ЛОГІСТИК»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4136B" w14:textId="2A6706FA" w:rsidR="006B224A" w:rsidRPr="00A414E7" w:rsidRDefault="006B224A" w:rsidP="006B224A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534B7A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ТОВ «РЕСПЕКТ ЛОГІСТИК» (код ЄДРПОУ </w:t>
            </w:r>
            <w:r w:rsidRPr="00534B7A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45117173</w:t>
            </w:r>
            <w:r w:rsidRPr="00534B7A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Pr="00534B7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451171720307</w:t>
            </w:r>
          </w:p>
        </w:tc>
      </w:tr>
      <w:tr w:rsidR="006B224A" w:rsidRPr="001E69C9" w14:paraId="4CCDFF6C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D19CD" w14:textId="77777777" w:rsidR="006B224A" w:rsidRDefault="006B224A" w:rsidP="006B224A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70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38E23" w14:textId="4D8379F0" w:rsidR="006B224A" w:rsidRPr="00237975" w:rsidRDefault="006B224A" w:rsidP="006B224A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534B7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«СВЕН-ТРАНС»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0A52F" w14:textId="47E9D337" w:rsidR="006B224A" w:rsidRPr="00237975" w:rsidRDefault="006B224A" w:rsidP="006B224A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534B7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ТОВ «СВЕН-ТРАНС» (код ЄДРПОУ </w:t>
            </w:r>
            <w:r w:rsidRPr="00534B7A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40104259</w:t>
            </w:r>
            <w:r w:rsidRPr="00534B7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) ІПН 401042525261</w:t>
            </w:r>
          </w:p>
        </w:tc>
      </w:tr>
      <w:tr w:rsidR="006B224A" w:rsidRPr="001E69C9" w14:paraId="230F7B5E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CBC1C" w14:textId="77777777" w:rsidR="006B224A" w:rsidRDefault="006B224A" w:rsidP="006B224A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71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94AE5" w14:textId="5F75DFD5" w:rsidR="006B224A" w:rsidRPr="0028415D" w:rsidRDefault="006B224A" w:rsidP="006B224A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1B521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«МАРТА-ТРАНС»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B3364" w14:textId="4818C4FF" w:rsidR="006B224A" w:rsidRPr="0028415D" w:rsidRDefault="006B224A" w:rsidP="006B224A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1B521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ТОВ «МАРТА-ТРАНС» (код ЄДРПОУ </w:t>
            </w:r>
            <w:r w:rsidRPr="001B521A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43279030</w:t>
            </w:r>
            <w:r w:rsidRPr="001B521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) ІПН 432790313194</w:t>
            </w:r>
          </w:p>
        </w:tc>
      </w:tr>
      <w:tr w:rsidR="006B224A" w:rsidRPr="001E69C9" w14:paraId="270755EA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C7854" w14:textId="77777777" w:rsidR="006B224A" w:rsidRDefault="006B224A" w:rsidP="006B224A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72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0E451" w14:textId="6C1726BB" w:rsidR="006B224A" w:rsidRPr="002B0D36" w:rsidRDefault="006B224A" w:rsidP="006B224A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1B521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«ТПК БУДКОНСТРУКЦІЇ»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3BAEF" w14:textId="4F35D269" w:rsidR="006B224A" w:rsidRPr="002B0D36" w:rsidRDefault="006B224A" w:rsidP="006B224A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1B521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ТОВ «ТПК БУДКОНСТРУКЦІЇ» (код ЄДРПОУ </w:t>
            </w:r>
            <w:r w:rsidRPr="001B521A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35151569</w:t>
            </w:r>
            <w:r w:rsidRPr="001B521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) ІПН 351515605660</w:t>
            </w:r>
          </w:p>
        </w:tc>
      </w:tr>
      <w:tr w:rsidR="00F23E72" w:rsidRPr="001E69C9" w14:paraId="7AA0BED6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7CBD8" w14:textId="77777777" w:rsidR="00F23E72" w:rsidRDefault="00F23E72" w:rsidP="00F23E72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lastRenderedPageBreak/>
              <w:t>73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41582" w14:textId="1E2C1DFA" w:rsidR="00F23E72" w:rsidRPr="00D651ED" w:rsidRDefault="00F23E7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1B521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«МІАТРАНС»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9CF42" w14:textId="1D86C847" w:rsidR="00F23E72" w:rsidRPr="00D651ED" w:rsidRDefault="00F23E7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1B521A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ТОВ «МІАТРАНС» (код ЄДРПОУ </w:t>
            </w:r>
            <w:r w:rsidRPr="001B521A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36434707</w:t>
            </w:r>
            <w:r w:rsidRPr="001B521A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Pr="001B521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364347015511</w:t>
            </w:r>
          </w:p>
        </w:tc>
      </w:tr>
      <w:tr w:rsidR="00F23E72" w:rsidRPr="001E69C9" w14:paraId="42724719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609DD" w14:textId="77777777" w:rsidR="00F23E72" w:rsidRDefault="00F23E72" w:rsidP="00F23E72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74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508F9" w14:textId="73E0F804" w:rsidR="00F23E72" w:rsidRPr="00C327A6" w:rsidRDefault="00F23E7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1E21E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«РІВОЛ-ТРАНС»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6204F" w14:textId="1897A705" w:rsidR="00F23E72" w:rsidRPr="00C327A6" w:rsidRDefault="00F23E7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1E21EB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ТОВ «РІВОЛ-ТРАНС» (код ЄДРПОУ </w:t>
            </w:r>
            <w:r w:rsidRPr="001E21EB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38740979</w:t>
            </w:r>
            <w:r w:rsidRPr="001E21EB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Pr="001E21E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387409703186</w:t>
            </w:r>
          </w:p>
        </w:tc>
      </w:tr>
      <w:tr w:rsidR="00F23E72" w:rsidRPr="001E69C9" w14:paraId="612594DE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E601A" w14:textId="77777777" w:rsidR="00F23E72" w:rsidRDefault="00F23E72" w:rsidP="00F23E72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75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98D00" w14:textId="0CEF1E25" w:rsidR="00F23E72" w:rsidRPr="0087782D" w:rsidRDefault="00F23E7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26A63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«СОФІЯ ЮА»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324C0" w14:textId="4C64352D" w:rsidR="00F23E72" w:rsidRPr="0087782D" w:rsidRDefault="00F23E7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26A63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ТОВ «СОФІЯ ЮА» (код ЄДРПОУ </w:t>
            </w:r>
            <w:r w:rsidRPr="00D26A63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44635929</w:t>
            </w:r>
            <w:r w:rsidRPr="00D26A63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Pr="00D26A63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446359204869</w:t>
            </w:r>
          </w:p>
        </w:tc>
      </w:tr>
      <w:tr w:rsidR="00F23E72" w:rsidRPr="001E69C9" w14:paraId="6427A08E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CEE8C" w14:textId="77777777" w:rsidR="00F23E72" w:rsidRDefault="00F23E72" w:rsidP="00F23E72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76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87243" w14:textId="3B58E0FB" w:rsidR="00F23E72" w:rsidRPr="009D7339" w:rsidRDefault="00F23E7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26A63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Приватне підприємство «ЛЕВПОЛ»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4427F" w14:textId="5BBBCAA8" w:rsidR="00F23E72" w:rsidRPr="009D7339" w:rsidRDefault="00F23E7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D26A63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ПП «ЛЕВПОЛ» (код ЄДРПОУ </w:t>
            </w:r>
            <w:r w:rsidRPr="00D26A63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35287199</w:t>
            </w:r>
            <w:r w:rsidRPr="00D26A63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Pr="00D26A63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352871913054</w:t>
            </w:r>
          </w:p>
        </w:tc>
      </w:tr>
      <w:tr w:rsidR="00F23E72" w:rsidRPr="001E69C9" w14:paraId="3A7AA175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75E0C" w14:textId="77777777" w:rsidR="00F23E72" w:rsidRDefault="00F23E72" w:rsidP="00F23E72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77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FDE55" w14:textId="4E5A8831" w:rsidR="00F23E72" w:rsidRPr="00183202" w:rsidRDefault="00F23E7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26A63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«АДЕЛЬМАР»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132E7" w14:textId="02278EA1" w:rsidR="00F23E72" w:rsidRPr="00183202" w:rsidRDefault="00F23E7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</w:t>
            </w:r>
            <w:r w:rsidRPr="00D26A63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«АДЕЛЬМАР» (код ЄДРПОУ </w:t>
            </w:r>
            <w:r w:rsidRPr="00D26A63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44873250</w:t>
            </w:r>
            <w:r w:rsidRPr="00D26A63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) ІПН </w:t>
            </w:r>
            <w:r w:rsidRPr="00D26A6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448732506137</w:t>
            </w:r>
          </w:p>
        </w:tc>
      </w:tr>
      <w:tr w:rsidR="00F23E72" w:rsidRPr="001E69C9" w14:paraId="64440E9A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0E1AB" w14:textId="77777777" w:rsidR="00F23E72" w:rsidRDefault="00F23E72" w:rsidP="00F23E72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78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E20A3" w14:textId="42976D43" w:rsidR="00F23E72" w:rsidRPr="0072603C" w:rsidRDefault="00F23E7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26A63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«СВ ТРАНС ЛТД»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6B394" w14:textId="464774B7" w:rsidR="00F23E72" w:rsidRPr="0072603C" w:rsidRDefault="00F23E7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D26A63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ТОВ «СВ ТРАНС ЛТД» (код ЄДРПОУ </w:t>
            </w:r>
            <w:r w:rsidRPr="00D26A63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42403687</w:t>
            </w:r>
            <w:r w:rsidRPr="00D26A63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Pr="002851C6">
              <w:rPr>
                <w:rFonts w:ascii="Times New Roman" w:eastAsia="Times New Roman" w:hAnsi="Times New Roman" w:cs="Times New Roman"/>
                <w:kern w:val="0"/>
                <w:lang w:val="ru-RU" w:eastAsia="ru-RU"/>
              </w:rPr>
              <w:t>424036825260</w:t>
            </w:r>
          </w:p>
        </w:tc>
      </w:tr>
      <w:tr w:rsidR="00F23E72" w:rsidRPr="001E69C9" w14:paraId="06A4983F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121FC" w14:textId="77777777" w:rsidR="00F23E72" w:rsidRDefault="00F23E72" w:rsidP="00F23E72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79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17393" w14:textId="3E556500" w:rsidR="00F23E72" w:rsidRPr="002777FF" w:rsidRDefault="00F23E7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2851C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«АВТОТРАНСПОРТНЕ ПІДПРИЄМСТВО ХАРКІВ»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B9CA1" w14:textId="6D1086A4" w:rsidR="00F23E72" w:rsidRPr="002777FF" w:rsidRDefault="00F23E7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ТОВ </w:t>
            </w:r>
            <w:r w:rsidRPr="002851C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«АВТОТРАНСПОРТНЕ ПІДПРИЄМСТВО ХАРКІВ» (код ЄДРПОУ </w:t>
            </w:r>
            <w:r w:rsidRPr="002851C6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46038648</w:t>
            </w:r>
            <w:r w:rsidRPr="002851C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) ІПН 460386420306</w:t>
            </w:r>
          </w:p>
        </w:tc>
      </w:tr>
      <w:tr w:rsidR="00F23E72" w:rsidRPr="001E69C9" w14:paraId="42109BC7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14E7F" w14:textId="77777777" w:rsidR="00F23E72" w:rsidRDefault="00F23E72" w:rsidP="00F23E72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80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D6561" w14:textId="2E0A3305" w:rsidR="00F23E72" w:rsidRPr="00CE3BE7" w:rsidRDefault="00F23E7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2851C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«Т-А-М»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73532" w14:textId="585420F4" w:rsidR="00F23E72" w:rsidRPr="00CE3BE7" w:rsidRDefault="00F23E7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2851C6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ТОВ «Т-А-М» (код ЄДРПОУ </w:t>
            </w:r>
            <w:r w:rsidRPr="002851C6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45117917</w:t>
            </w:r>
            <w:r w:rsidRPr="002851C6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)</w:t>
            </w:r>
          </w:p>
        </w:tc>
      </w:tr>
      <w:tr w:rsidR="00F23E72" w:rsidRPr="001E69C9" w14:paraId="6B4FC02A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4E841" w14:textId="77777777" w:rsidR="00F23E72" w:rsidRDefault="00F23E72" w:rsidP="00F23E72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81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EB99E" w14:textId="58B20D9D" w:rsidR="00F23E72" w:rsidRPr="00536F5E" w:rsidRDefault="00F23E7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E4454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«ДІНАРО»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3981F" w14:textId="41C13021" w:rsidR="00F23E72" w:rsidRPr="00536F5E" w:rsidRDefault="00F23E7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E4454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ТОВ «ДІНАРО» (код ЄДРПОУ </w:t>
            </w:r>
            <w:r w:rsidRPr="00E4454F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46026999</w:t>
            </w:r>
            <w:r w:rsidRPr="00E4454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Pr="00E4454F">
              <w:rPr>
                <w:rFonts w:ascii="Times New Roman" w:eastAsia="Times New Roman" w:hAnsi="Times New Roman" w:cs="Times New Roman"/>
                <w:kern w:val="0"/>
                <w:lang w:val="ru-RU" w:eastAsia="ru-RU"/>
              </w:rPr>
              <w:t>460269903185</w:t>
            </w:r>
          </w:p>
        </w:tc>
      </w:tr>
      <w:tr w:rsidR="00F23E72" w:rsidRPr="001E69C9" w14:paraId="3FA35656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C0277" w14:textId="77777777" w:rsidR="00F23E72" w:rsidRDefault="00F23E72" w:rsidP="00F23E72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82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78F22" w14:textId="2B6031A3" w:rsidR="00F23E72" w:rsidRPr="0079135C" w:rsidRDefault="00F23E7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Приватне підприємство</w:t>
            </w:r>
            <w:r w:rsidRPr="00E4454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«ТРАК-ЛІДЕР»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D1747" w14:textId="77777777" w:rsidR="00F23E72" w:rsidRPr="00E4454F" w:rsidRDefault="00F23E7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ПП</w:t>
            </w:r>
            <w:r w:rsidRPr="00E4454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«ТРАК-ЛІДЕР» (код ЄДРПОУ </w:t>
            </w:r>
            <w:r w:rsidRPr="00E4454F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37182431</w:t>
            </w:r>
            <w:r w:rsidRPr="00E4454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) ІПН </w:t>
            </w:r>
            <w:r w:rsidRPr="00E4454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371824309157</w:t>
            </w:r>
          </w:p>
          <w:p w14:paraId="674AE796" w14:textId="16F04570" w:rsidR="00F23E72" w:rsidRPr="0079135C" w:rsidRDefault="00F23E7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</w:p>
        </w:tc>
      </w:tr>
      <w:tr w:rsidR="00F23E72" w:rsidRPr="001E69C9" w14:paraId="43187C73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3E9D8" w14:textId="77777777" w:rsidR="00F23E72" w:rsidRDefault="00F23E72" w:rsidP="00F23E72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83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F040B" w14:textId="2252C933" w:rsidR="00F23E72" w:rsidRPr="008573C2" w:rsidRDefault="00F23E7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E4454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«АЙ-ТРАСТ ГРУП»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B0E83" w14:textId="5CFD6B2A" w:rsidR="00F23E72" w:rsidRPr="008573C2" w:rsidRDefault="00F23E7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E4454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ТОВ «АЙ-ТРАСТ ГРУП» (код ЄДРПОУ </w:t>
            </w:r>
            <w:r w:rsidRPr="00E4454F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43624759</w:t>
            </w:r>
            <w:r w:rsidRPr="00E4454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) ІПН </w:t>
            </w:r>
            <w:r w:rsidRPr="00E4454F">
              <w:rPr>
                <w:rFonts w:ascii="Times New Roman" w:eastAsia="Times New Roman" w:hAnsi="Times New Roman" w:cs="Times New Roman"/>
                <w:kern w:val="0"/>
                <w:lang w:val="ru-RU" w:eastAsia="ru-RU"/>
              </w:rPr>
              <w:t>436247514020</w:t>
            </w:r>
          </w:p>
        </w:tc>
      </w:tr>
      <w:tr w:rsidR="00F23E72" w:rsidRPr="001E69C9" w14:paraId="3EBABC2F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B1ED9" w14:textId="77777777" w:rsidR="00F23E72" w:rsidRDefault="00F23E72" w:rsidP="00F23E72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84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B20DB" w14:textId="7665E8A7" w:rsidR="00F23E72" w:rsidRPr="008573C2" w:rsidRDefault="00F23E7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22FD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«ТРАНСПОРТНИК-ЗАХІД»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849F9" w14:textId="3E9B4C79" w:rsidR="00F23E72" w:rsidRPr="008573C2" w:rsidRDefault="00F23E7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ТЗОВ</w:t>
            </w:r>
            <w:r w:rsidRPr="00922FD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«ТРАНСПОРТНИК-ЗАХІД» (код ЄДРПОУ </w:t>
            </w:r>
            <w:r w:rsidRPr="00922FD9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38965448</w:t>
            </w:r>
            <w:r w:rsidRPr="00922FD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) ІПН 389654413258</w:t>
            </w:r>
          </w:p>
        </w:tc>
      </w:tr>
      <w:tr w:rsidR="00F23E72" w:rsidRPr="001E69C9" w14:paraId="16D5B337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2320A" w14:textId="77777777" w:rsidR="00F23E72" w:rsidRDefault="00F23E72" w:rsidP="00F23E72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85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670BD" w14:textId="66D196E5" w:rsidR="00F23E72" w:rsidRPr="00F728B2" w:rsidRDefault="00F23E7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22FD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«ВАЛЕРІ 2016»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FEAF6" w14:textId="1196C056" w:rsidR="00F23E72" w:rsidRPr="00F728B2" w:rsidRDefault="00F23E7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</w:t>
            </w:r>
            <w:r w:rsidRPr="00922FD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«ВАЛЕРІ 2016» (код ЄДРПОУ </w:t>
            </w:r>
            <w:r w:rsidRPr="00922FD9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43296559</w:t>
            </w:r>
            <w:r w:rsidRPr="00922FD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) </w:t>
            </w:r>
          </w:p>
        </w:tc>
      </w:tr>
      <w:tr w:rsidR="00F23E72" w:rsidRPr="001E69C9" w14:paraId="69318872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90246" w14:textId="77777777" w:rsidR="00F23E72" w:rsidRDefault="00F23E72" w:rsidP="00F23E72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86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9013C" w14:textId="5F5D615B" w:rsidR="00F23E72" w:rsidRPr="00F65F67" w:rsidRDefault="00F23E7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22FD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Товариство з обмеженою відповідальністю </w:t>
            </w:r>
            <w:r w:rsidRPr="00984F0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«ЛК «АВТОБОТ»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1316A" w14:textId="1C6CD027" w:rsidR="00F23E72" w:rsidRPr="00F65F67" w:rsidRDefault="00F23E7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</w:t>
            </w:r>
            <w:r w:rsidRPr="00922FD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r w:rsidRPr="00984F0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«ЛК «АВТОБОТ» </w:t>
            </w:r>
            <w:r w:rsidRPr="00922FD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(код ЄДРПОУ </w:t>
            </w:r>
            <w:r w:rsidRPr="00984F07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42738191</w:t>
            </w:r>
            <w:r w:rsidRPr="00922FD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) ІПН </w:t>
            </w:r>
            <w:r w:rsidRPr="00984F0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427381926508</w:t>
            </w:r>
          </w:p>
        </w:tc>
      </w:tr>
      <w:tr w:rsidR="00F23E72" w:rsidRPr="001E69C9" w14:paraId="501E26EE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C6E8F" w14:textId="77777777" w:rsidR="00F23E72" w:rsidRDefault="00F23E72" w:rsidP="00F23E72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87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A2211" w14:textId="157A37D2" w:rsidR="00F23E72" w:rsidRPr="007757B1" w:rsidRDefault="00F23E7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22FD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Товариство з обмеженою відповідальністю </w:t>
            </w:r>
            <w:r w:rsidRPr="00984F0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«АВТОТРЕНД-ЛОГІСТІК»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9AFE8" w14:textId="0CBC29FD" w:rsidR="00F23E72" w:rsidRPr="007757B1" w:rsidRDefault="00F23E7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</w:t>
            </w:r>
            <w:r w:rsidRPr="00984F0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«АВТОТРЕНД-ЛОГІСТІК» (код ЄДРПОУ </w:t>
            </w:r>
            <w:r w:rsidRPr="00984F07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46044604</w:t>
            </w:r>
            <w:r w:rsidRPr="00984F0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)</w:t>
            </w:r>
          </w:p>
        </w:tc>
      </w:tr>
      <w:tr w:rsidR="00F23E72" w:rsidRPr="001E69C9" w14:paraId="44AB77D3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85586" w14:textId="77777777" w:rsidR="00F23E72" w:rsidRDefault="00F23E72" w:rsidP="00F23E72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88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5C016" w14:textId="55474FF5" w:rsidR="00F23E72" w:rsidRPr="00695237" w:rsidRDefault="00F23E7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C06DA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Товариство з обмеженою відповідальністю «ТРАНС В </w:t>
            </w:r>
            <w:proofErr w:type="spellStart"/>
            <w:r w:rsidRPr="00C06DA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В</w:t>
            </w:r>
            <w:proofErr w:type="spellEnd"/>
            <w:r w:rsidRPr="00C06DA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6CDA1" w14:textId="2BD33DED" w:rsidR="00F23E72" w:rsidRPr="00695237" w:rsidRDefault="00F23E7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ТОВ </w:t>
            </w:r>
            <w:r w:rsidRPr="00C06DA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«ТРАНС В </w:t>
            </w:r>
            <w:proofErr w:type="spellStart"/>
            <w:r w:rsidRPr="00C06DA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В</w:t>
            </w:r>
            <w:proofErr w:type="spellEnd"/>
            <w:r w:rsidRPr="00C06DA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» (код ЄДРПОУ </w:t>
            </w:r>
            <w:r w:rsidRPr="00C06DA9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45460177</w:t>
            </w:r>
            <w:r w:rsidRPr="00C06DA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) ІПН 454601707137</w:t>
            </w:r>
          </w:p>
        </w:tc>
      </w:tr>
      <w:tr w:rsidR="00F23E72" w:rsidRPr="001E69C9" w14:paraId="2DE6C7E2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0A76F" w14:textId="77777777" w:rsidR="00F23E72" w:rsidRDefault="00F23E72" w:rsidP="00F23E72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89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3EF44" w14:textId="61FB715B" w:rsidR="00F23E72" w:rsidRPr="00F453A7" w:rsidRDefault="00F23E7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C06DA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«ВД ТРАНС»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EE868" w14:textId="06389C1C" w:rsidR="00F23E72" w:rsidRPr="00F453A7" w:rsidRDefault="00F23E7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</w:t>
            </w:r>
            <w:r w:rsidRPr="00C06DA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«ВД ТРАНС» (код ЄДРПОУ </w:t>
            </w:r>
            <w:r w:rsidRPr="00C06DA9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38177108</w:t>
            </w:r>
            <w:r w:rsidRPr="00C06DA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) ІПН 381771005224</w:t>
            </w:r>
          </w:p>
        </w:tc>
      </w:tr>
      <w:tr w:rsidR="00F23E72" w:rsidRPr="001E69C9" w14:paraId="3747BF94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EE460" w14:textId="77777777" w:rsidR="00F23E72" w:rsidRDefault="00F23E72" w:rsidP="00F23E72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90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BDDFD" w14:textId="44C98ECD" w:rsidR="00F23E72" w:rsidRPr="003E33E4" w:rsidRDefault="00F23E7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072C3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«ЛАНО ЛОГІСТИК ГРУП»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005B6" w14:textId="037823E5" w:rsidR="00F23E72" w:rsidRPr="003E33E4" w:rsidRDefault="00F23E7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072C3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З</w:t>
            </w:r>
            <w:r w:rsidRPr="00072C3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ОВ «ЛАНО ЛОГІСТИК ГРУП» (код ЄДРПОУ </w:t>
            </w:r>
            <w:r w:rsidRPr="00072C32">
              <w:rPr>
                <w:rFonts w:ascii="Times New Roman" w:eastAsia="Times New Roman" w:hAnsi="Times New Roman" w:cs="Times New Roman"/>
                <w:bCs/>
                <w:color w:val="000000"/>
                <w:spacing w:val="6"/>
                <w:kern w:val="0"/>
                <w:lang w:eastAsia="uk-UA"/>
              </w:rPr>
              <w:t>44213630</w:t>
            </w:r>
            <w:r w:rsidRPr="00072C3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) ІПН 442136313259</w:t>
            </w:r>
          </w:p>
        </w:tc>
      </w:tr>
      <w:tr w:rsidR="00F23E72" w:rsidRPr="001E69C9" w14:paraId="3518318D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D6DE7" w14:textId="77777777" w:rsidR="00F23E72" w:rsidRDefault="00F23E72" w:rsidP="00F23E72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91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E084B" w14:textId="1CA75466" w:rsidR="00F23E72" w:rsidRPr="00A73E37" w:rsidRDefault="00F23E7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072C3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«УНГУРЯН ТРАНС»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0E2C3" w14:textId="5A5D816E" w:rsidR="00F23E72" w:rsidRPr="00A73E37" w:rsidRDefault="00F23E7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072C3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ТОВ «УНГУРЯН ТРАНС» (код ЄДРПОУ </w:t>
            </w:r>
            <w:r w:rsidRPr="00072C32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45649796</w:t>
            </w:r>
            <w:r w:rsidRPr="00072C3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ІПН </w:t>
            </w:r>
            <w:r w:rsidRPr="00072C3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456497924032</w:t>
            </w:r>
          </w:p>
        </w:tc>
      </w:tr>
      <w:tr w:rsidR="00F23E72" w:rsidRPr="001E69C9" w14:paraId="1EA7397B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1B879" w14:textId="77777777" w:rsidR="00F23E72" w:rsidRDefault="00F23E72" w:rsidP="00F23E72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92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EFA63" w14:textId="503B3187" w:rsidR="00F23E72" w:rsidRPr="003B55C3" w:rsidRDefault="00F23E7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0C707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«ПРОФІБ УКРАЇНА»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86855" w14:textId="09E7D659" w:rsidR="00F23E72" w:rsidRPr="003B55C3" w:rsidRDefault="00F23E7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0C707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ТОВ «ПРОФІБ УКРАЇНА» (код ЄДРПОУ </w:t>
            </w:r>
            <w:r w:rsidRPr="000C707B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40715738</w:t>
            </w:r>
            <w:r w:rsidRPr="000C707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) ІПН 407157303182</w:t>
            </w:r>
          </w:p>
        </w:tc>
      </w:tr>
      <w:tr w:rsidR="00F23E72" w:rsidRPr="001E69C9" w14:paraId="12D28C87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4EACB" w14:textId="77777777" w:rsidR="00F23E72" w:rsidRDefault="00F23E72" w:rsidP="00F23E72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93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02FAF" w14:textId="0A344CC4" w:rsidR="00F23E72" w:rsidRPr="00F92ECD" w:rsidRDefault="00F23E7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0C707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Товариство з обмеженою відповідальністю «ТА «ЛОГІСТИК </w:t>
            </w:r>
            <w:r w:rsidRPr="000C707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lastRenderedPageBreak/>
              <w:t>СИСТЕМС»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2206A" w14:textId="13719FC5" w:rsidR="00F23E72" w:rsidRPr="00F92ECD" w:rsidRDefault="00F23E7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0C707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lastRenderedPageBreak/>
              <w:t xml:space="preserve">ТОВ «ТА «ЛОГІСТИК СИСТЕМС» (код ЄДРПОУ </w:t>
            </w:r>
            <w:r w:rsidRPr="000C707B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40868870</w:t>
            </w:r>
            <w:r w:rsidRPr="000C707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ІПН </w:t>
            </w:r>
            <w:r w:rsidRPr="000C707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408688726581</w:t>
            </w:r>
          </w:p>
        </w:tc>
      </w:tr>
      <w:tr w:rsidR="00F23E72" w:rsidRPr="001E69C9" w14:paraId="5D6F1507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5E100" w14:textId="77777777" w:rsidR="00F23E72" w:rsidRDefault="00F23E72" w:rsidP="00F23E72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94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57B32" w14:textId="090B149F" w:rsidR="00F23E72" w:rsidRPr="00B343F5" w:rsidRDefault="00F23E7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77591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«ВІОВАН»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3D77F" w14:textId="0922D941" w:rsidR="00F23E72" w:rsidRPr="00B343F5" w:rsidRDefault="00F23E7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77591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ТОВ «ВІОВАН» (код ЄДРПОУ </w:t>
            </w:r>
            <w:r w:rsidRPr="003479EF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42244651</w:t>
            </w:r>
            <w:r w:rsidRPr="0077591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) ІПН </w:t>
            </w:r>
            <w:r w:rsidRPr="003479E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422446524128</w:t>
            </w:r>
          </w:p>
        </w:tc>
      </w:tr>
      <w:tr w:rsidR="00F23E72" w:rsidRPr="001E69C9" w14:paraId="6BA77A3F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68AFB" w14:textId="77777777" w:rsidR="00F23E72" w:rsidRDefault="00F23E72" w:rsidP="00F23E72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95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E8612" w14:textId="18F53CA7" w:rsidR="00F23E72" w:rsidRPr="00B343F5" w:rsidRDefault="00F23E7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3479E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«АКВАПРОДЛОГІСТИКА»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A0D92" w14:textId="13248253" w:rsidR="00F23E72" w:rsidRPr="00B343F5" w:rsidRDefault="00F23E7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3479E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ТОВ «АКВАПРОДЛОГІСТИКА» (код ЄДРПОУ </w:t>
            </w:r>
            <w:r w:rsidRPr="003479EF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41014381</w:t>
            </w:r>
            <w:r w:rsidRPr="003479E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ІПН </w:t>
            </w:r>
            <w:r w:rsidRPr="003479E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410143820302</w:t>
            </w:r>
          </w:p>
        </w:tc>
      </w:tr>
      <w:tr w:rsidR="00F23E72" w:rsidRPr="001E69C9" w14:paraId="09F75CCC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9A56C" w14:textId="77777777" w:rsidR="00F23E72" w:rsidRDefault="00F23E72" w:rsidP="00F23E72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96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BCE50" w14:textId="6C4DAE7B" w:rsidR="00F23E72" w:rsidRPr="00637A8C" w:rsidRDefault="00F23E7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F97BF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«ІНШІ МЕРЕЖІ»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6C819" w14:textId="7B2B9320" w:rsidR="00F23E72" w:rsidRPr="00637A8C" w:rsidRDefault="00F23E7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F97BF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ТОВ «ІНШІ МЕРЕЖІ» (код ЄДРПОУ </w:t>
            </w:r>
            <w:r w:rsidRPr="00F97BFB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31517783</w:t>
            </w:r>
            <w:r w:rsidRPr="00F97BF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) ІПН 315177826581</w:t>
            </w:r>
          </w:p>
        </w:tc>
      </w:tr>
      <w:tr w:rsidR="00F23E72" w:rsidRPr="001E69C9" w14:paraId="138B1896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FBF4B" w14:textId="77777777" w:rsidR="00F23E72" w:rsidRDefault="00F23E72" w:rsidP="00F23E72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97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AA17E" w14:textId="51B828F0" w:rsidR="00F23E72" w:rsidRPr="00431B70" w:rsidRDefault="00F23E7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Приватне підприємство</w:t>
            </w:r>
            <w:r w:rsidRPr="00F97BF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«СОЛІНГ»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26BB8" w14:textId="210751D6" w:rsidR="00F23E72" w:rsidRPr="00431B70" w:rsidRDefault="00F23E7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ПП</w:t>
            </w:r>
            <w:r w:rsidRPr="00F97BF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«СОЛІНГ» (код ЄДРПОУ </w:t>
            </w:r>
            <w:r w:rsidRPr="00F97BFB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30385712</w:t>
            </w:r>
            <w:r w:rsidRPr="00F97BF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) ІПН 303857116038</w:t>
            </w:r>
          </w:p>
        </w:tc>
      </w:tr>
      <w:tr w:rsidR="00F23E72" w:rsidRPr="001E69C9" w14:paraId="2D62BFEA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AE272" w14:textId="77777777" w:rsidR="00F23E72" w:rsidRDefault="00F23E72" w:rsidP="00F23E72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98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E12D9" w14:textId="30DB3FA2" w:rsidR="00F23E72" w:rsidRPr="002C0555" w:rsidRDefault="00F23E7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AC36A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«АЙС КОМ ПЛЮС»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5C3BB" w14:textId="6624E8DD" w:rsidR="00F23E72" w:rsidRPr="002C0555" w:rsidRDefault="00F23E7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AC36A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ТОВ «АЙС КОМ ПЛЮС» (код ЄДРПОУ </w:t>
            </w:r>
            <w:r w:rsidRPr="00AC36AB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42223893</w:t>
            </w:r>
            <w:r w:rsidRPr="00AC36A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ІПН </w:t>
            </w:r>
            <w:r w:rsidRPr="00AC36A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422238926559</w:t>
            </w:r>
          </w:p>
        </w:tc>
      </w:tr>
      <w:tr w:rsidR="00F23E72" w:rsidRPr="001E69C9" w14:paraId="59DBD35D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94BD3" w14:textId="77777777" w:rsidR="00F23E72" w:rsidRDefault="00F23E72" w:rsidP="00F23E72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99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EB2FF" w14:textId="27C5C8E2" w:rsidR="00F23E72" w:rsidRPr="00813E2E" w:rsidRDefault="00F23E7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AC36A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«АВАНТА ТРАНС»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5B634" w14:textId="69B844E4" w:rsidR="00F23E72" w:rsidRPr="00813E2E" w:rsidRDefault="00F23E7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AC36A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ТОВ «АВАНТА ТРАНС»  (код ЄДРПОУ </w:t>
            </w:r>
            <w:r w:rsidRPr="00AC36AB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41926131</w:t>
            </w:r>
            <w:r w:rsidRPr="00AC36A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) ІПН 419261326545</w:t>
            </w:r>
          </w:p>
        </w:tc>
      </w:tr>
      <w:tr w:rsidR="00F23E72" w:rsidRPr="001E69C9" w14:paraId="64724A48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874E5" w14:textId="77777777" w:rsidR="00F23E72" w:rsidRDefault="00F23E72" w:rsidP="00F23E72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100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9546D" w14:textId="5D37C0E8" w:rsidR="00F23E72" w:rsidRPr="00B1088B" w:rsidRDefault="00F23E7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AC36A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«АРС ТРАНС»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8AE44" w14:textId="3EF07B91" w:rsidR="00F23E72" w:rsidRPr="00B1088B" w:rsidRDefault="00F23E7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AC36A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ТОВ «АРС ТРАНС» (код ЄДРПОУ </w:t>
            </w:r>
            <w:r w:rsidRPr="00AC36AB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38610206</w:t>
            </w:r>
            <w:r w:rsidRPr="00AC36A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ІПН </w:t>
            </w:r>
            <w:r w:rsidRPr="00AC36A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386102016018</w:t>
            </w:r>
          </w:p>
        </w:tc>
      </w:tr>
      <w:tr w:rsidR="00F23E72" w:rsidRPr="001E69C9" w14:paraId="56204B4C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8955C" w14:textId="77777777" w:rsidR="00F23E72" w:rsidRDefault="00F23E72" w:rsidP="00F23E72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101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69ECB" w14:textId="0C95D92B" w:rsidR="00F23E72" w:rsidRPr="00B1088B" w:rsidRDefault="00F23E7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363184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«РЕЛАЙБЛ»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6D0AC" w14:textId="6BB8FF31" w:rsidR="00F23E72" w:rsidRPr="00B1088B" w:rsidRDefault="00F23E7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363184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ТОВ «РЕЛАЙБЛ» (код ЄДРПОУ </w:t>
            </w:r>
            <w:r w:rsidRPr="0036318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39192682</w:t>
            </w:r>
            <w:r w:rsidRPr="00363184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) ІПН 391926804635</w:t>
            </w:r>
          </w:p>
        </w:tc>
      </w:tr>
      <w:tr w:rsidR="00F23E72" w:rsidRPr="001E69C9" w14:paraId="35685494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58358" w14:textId="77777777" w:rsidR="00F23E72" w:rsidRDefault="00F23E72" w:rsidP="00F23E72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102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C8D8C" w14:textId="011B1AA9" w:rsidR="00F23E72" w:rsidRPr="002A4C3C" w:rsidRDefault="00F23E7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Приватне підприємство</w:t>
            </w:r>
            <w:r w:rsidRPr="00FC2D4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«КОМПАНІЯ «Л-ТРАНС»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F381B" w14:textId="07DA7760" w:rsidR="00F23E72" w:rsidRPr="002A4C3C" w:rsidRDefault="00F23E7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ПП</w:t>
            </w:r>
            <w:r w:rsidRPr="00FC2D4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«КОМПАНІЯ «Л-ТРАНС» (код ЄДРПОУ </w:t>
            </w:r>
            <w:r w:rsidRPr="00FC2D4D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38742599</w:t>
            </w:r>
            <w:r w:rsidRPr="00FC2D4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) ІПН 387425916035</w:t>
            </w:r>
          </w:p>
        </w:tc>
      </w:tr>
      <w:tr w:rsidR="00F23E72" w:rsidRPr="001E69C9" w14:paraId="328A2C56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17379" w14:textId="77777777" w:rsidR="00F23E72" w:rsidRDefault="00F23E72" w:rsidP="00F23E72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103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7F4A0" w14:textId="63225745" w:rsidR="00F23E72" w:rsidRPr="001C0194" w:rsidRDefault="00F23E7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FC2D4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«ВІНДЕР»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067C8" w14:textId="377ADCA7" w:rsidR="00F23E72" w:rsidRPr="001C0194" w:rsidRDefault="00F23E7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FC2D4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ТОВ «ВІНДЕР» (код ЄДРПОУ </w:t>
            </w:r>
            <w:r w:rsidRPr="00FC2D4D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43433487</w:t>
            </w:r>
            <w:r w:rsidRPr="00FC2D4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) ІПН 434334826579</w:t>
            </w:r>
          </w:p>
        </w:tc>
      </w:tr>
      <w:tr w:rsidR="00F23E72" w:rsidRPr="001E69C9" w14:paraId="6B6DF4E1" w14:textId="77777777" w:rsidTr="003807DD">
        <w:trPr>
          <w:trHeight w:val="632"/>
        </w:trPr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3C06C" w14:textId="77777777" w:rsidR="00F23E72" w:rsidRDefault="00F23E72" w:rsidP="00F23E72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104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9DFA0" w14:textId="7E734732" w:rsidR="00F23E72" w:rsidRPr="00DD2CC4" w:rsidRDefault="00F23E7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CB41B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«ВІА ТРАНС ЕКСПЕДИЦІЯ»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4E8A7" w14:textId="277F361D" w:rsidR="00F23E72" w:rsidRPr="003807DD" w:rsidRDefault="00F23E72" w:rsidP="00F23E72">
            <w:pPr>
              <w:rPr>
                <w:rFonts w:ascii="Times New Roman" w:eastAsia="Times New Roman" w:hAnsi="Times New Roman" w:cs="Times New Roman"/>
                <w:kern w:val="0"/>
                <w:lang w:val="ru-RU" w:eastAsia="ru-RU"/>
              </w:rPr>
            </w:pPr>
            <w:r w:rsidRPr="00CB41B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ТОВ «ВІА ТРАНС ЕКСПЕДИЦІЯ» (код ЄДРПОУ </w:t>
            </w:r>
            <w:r w:rsidRPr="00CB41BF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30382465</w:t>
            </w:r>
            <w:r w:rsidRPr="00CB41B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) ІПН 303824626510</w:t>
            </w:r>
          </w:p>
        </w:tc>
      </w:tr>
      <w:tr w:rsidR="00F23E72" w:rsidRPr="001E69C9" w14:paraId="105FE5FA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84E01" w14:textId="77777777" w:rsidR="00F23E72" w:rsidRDefault="00F23E72" w:rsidP="00F23E72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105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56D47" w14:textId="564BAE35" w:rsidR="00F23E72" w:rsidRPr="003807DD" w:rsidRDefault="00F23E7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04CA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proofErr w:type="spellStart"/>
            <w:r w:rsidRPr="00904CA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Тір</w:t>
            </w:r>
            <w:proofErr w:type="spellEnd"/>
            <w:r w:rsidRPr="00904CA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Транс </w:t>
            </w:r>
            <w:proofErr w:type="spellStart"/>
            <w:r w:rsidRPr="00904CA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Логістик</w:t>
            </w:r>
            <w:proofErr w:type="spellEnd"/>
            <w:r w:rsidRPr="00904CA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E32CF" w14:textId="3066FF85" w:rsidR="00F23E72" w:rsidRPr="003807DD" w:rsidRDefault="00F23E7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04CA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 «</w:t>
            </w:r>
            <w:proofErr w:type="spellStart"/>
            <w:r w:rsidRPr="00904CA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Тір</w:t>
            </w:r>
            <w:proofErr w:type="spellEnd"/>
            <w:r w:rsidRPr="00904CA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Транс </w:t>
            </w:r>
            <w:proofErr w:type="spellStart"/>
            <w:r w:rsidRPr="00904CA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Логістик</w:t>
            </w:r>
            <w:proofErr w:type="spellEnd"/>
            <w:r w:rsidRPr="00904CA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» (код ЄДРПОУ </w:t>
            </w:r>
            <w:r w:rsidRPr="00904CA1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45822757</w:t>
            </w:r>
            <w:r w:rsidRPr="00904CA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) ІПН 458227520300</w:t>
            </w:r>
          </w:p>
        </w:tc>
      </w:tr>
      <w:tr w:rsidR="00F23E72" w:rsidRPr="001E69C9" w14:paraId="1A94FD2D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652D4" w14:textId="77777777" w:rsidR="00F23E72" w:rsidRDefault="00F23E72" w:rsidP="00F23E72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106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472E4" w14:textId="7A656A1A" w:rsidR="00F23E72" w:rsidRPr="003807DD" w:rsidRDefault="00F23E7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C837F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«МАПАЯ-ТРАНС»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899E7" w14:textId="1FA47104" w:rsidR="00F23E72" w:rsidRPr="003807DD" w:rsidRDefault="00F23E7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C837F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ТОВ «МАПАЯ-ТРАНС» (код ЄДРПОУ </w:t>
            </w:r>
            <w:r w:rsidRPr="00C837FF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41318219</w:t>
            </w:r>
            <w:r w:rsidRPr="00C837F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) ІПН 413182102079</w:t>
            </w:r>
          </w:p>
        </w:tc>
      </w:tr>
      <w:tr w:rsidR="00F23E72" w:rsidRPr="001E69C9" w14:paraId="12B6CA55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15B0C" w14:textId="77777777" w:rsidR="00F23E72" w:rsidRDefault="00F23E72" w:rsidP="00F23E72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107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EC1EF" w14:textId="02906CD1" w:rsidR="00F23E72" w:rsidRPr="002876FF" w:rsidRDefault="00F23E7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Приватне мале підприємство</w:t>
            </w:r>
            <w:r w:rsidRPr="00C837FF">
              <w:rPr>
                <w:rFonts w:ascii="Times New Roman" w:eastAsia="Times New Roman" w:hAnsi="Times New Roman" w:cs="Times New Roman"/>
                <w:lang w:eastAsia="zh-CN"/>
              </w:rPr>
              <w:t xml:space="preserve"> «ТЕКС»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2E137" w14:textId="79AB308A" w:rsidR="00F23E72" w:rsidRPr="002876FF" w:rsidRDefault="00F23E7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ПМП</w:t>
            </w:r>
            <w:r w:rsidRPr="00C837FF">
              <w:rPr>
                <w:rFonts w:ascii="Times New Roman" w:eastAsia="Times New Roman" w:hAnsi="Times New Roman" w:cs="Times New Roman"/>
                <w:lang w:eastAsia="zh-CN"/>
              </w:rPr>
              <w:t xml:space="preserve"> «ТЕКС» (код ЄДРПОУ </w:t>
            </w:r>
            <w:r w:rsidRPr="00C837FF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13982909</w:t>
            </w:r>
            <w:r w:rsidRPr="00C837FF">
              <w:rPr>
                <w:rFonts w:ascii="Times New Roman" w:eastAsia="Times New Roman" w:hAnsi="Times New Roman" w:cs="Times New Roman"/>
                <w:lang w:eastAsia="zh-CN"/>
              </w:rPr>
              <w:t>) ІПН 139829017162</w:t>
            </w:r>
          </w:p>
        </w:tc>
      </w:tr>
      <w:tr w:rsidR="00F23E72" w:rsidRPr="001E69C9" w14:paraId="0A82C47D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CE012" w14:textId="77777777" w:rsidR="00F23E72" w:rsidRDefault="00F23E72" w:rsidP="00F23E72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108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CC711" w14:textId="37721B31" w:rsidR="00F23E72" w:rsidRPr="00E05E99" w:rsidRDefault="00F23E7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E811A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«АДР ЛОГІСТИКА УКРАЇНА»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D9750" w14:textId="2F89F75A" w:rsidR="00F23E72" w:rsidRPr="00E05E99" w:rsidRDefault="00F23E72" w:rsidP="00F23E72">
            <w:pPr>
              <w:rPr>
                <w:rFonts w:ascii="Times New Roman" w:eastAsia="Times New Roman" w:hAnsi="Times New Roman" w:cs="Times New Roman"/>
                <w:kern w:val="0"/>
                <w:lang w:val="ru-RU" w:eastAsia="ru-RU"/>
              </w:rPr>
            </w:pPr>
            <w:r w:rsidRPr="00E811A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ТОВ «АДР ЛОГІСТИКА УКРАЇНА» (код ЄДРПОУ </w:t>
            </w:r>
            <w:r w:rsidRPr="004B72EC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40061472</w:t>
            </w:r>
            <w:r w:rsidRPr="00E811A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ІПН</w:t>
            </w:r>
            <w:r w:rsidRPr="004B72E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 400614726533</w:t>
            </w:r>
          </w:p>
        </w:tc>
      </w:tr>
      <w:tr w:rsidR="00F23E72" w:rsidRPr="001E69C9" w14:paraId="12187101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89C97" w14:textId="77777777" w:rsidR="00F23E72" w:rsidRDefault="00F23E72" w:rsidP="00F23E72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109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C3B00" w14:textId="5AE2F549" w:rsidR="00F23E72" w:rsidRPr="00DC1901" w:rsidRDefault="00F23E7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4B72E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«КРАТАР ТРАНС»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0494A" w14:textId="4FE8D732" w:rsidR="00F23E72" w:rsidRPr="00DC1901" w:rsidRDefault="00F23E7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4B72E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ТОВ «КРАТАР ТРАНС» (код ЄДРПОУ </w:t>
            </w:r>
            <w:r w:rsidRPr="004B72EC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43177010</w:t>
            </w:r>
            <w:r w:rsidRPr="004B72E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ІПН </w:t>
            </w:r>
            <w:r w:rsidRPr="004B72E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431770119188</w:t>
            </w:r>
          </w:p>
        </w:tc>
      </w:tr>
      <w:tr w:rsidR="00F23E72" w:rsidRPr="001E69C9" w14:paraId="07B4D97D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3F407" w14:textId="77777777" w:rsidR="00F23E72" w:rsidRDefault="00F23E72" w:rsidP="00F23E72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110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58104" w14:textId="0CD143F8" w:rsidR="00F23E72" w:rsidRPr="00817A1A" w:rsidRDefault="00F23E7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6A639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«ГУРТ ТРАНС»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35371" w14:textId="53294BCC" w:rsidR="00F23E72" w:rsidRPr="00817A1A" w:rsidRDefault="00F23E72" w:rsidP="00F23E72">
            <w:pPr>
              <w:rPr>
                <w:rFonts w:ascii="Times New Roman" w:eastAsia="Times New Roman" w:hAnsi="Times New Roman" w:cs="Times New Roman"/>
                <w:kern w:val="0"/>
                <w:lang w:val="ru-RU" w:eastAsia="ru-RU"/>
              </w:rPr>
            </w:pPr>
            <w:r w:rsidRPr="006A639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ТОВ «ГУРТ ТРАНС» (код ЄДРПОУ </w:t>
            </w:r>
            <w:r w:rsidRPr="006A639E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45443240</w:t>
            </w:r>
            <w:r w:rsidRPr="006A639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) ІПН 454432413116</w:t>
            </w:r>
          </w:p>
        </w:tc>
      </w:tr>
      <w:tr w:rsidR="00F23E72" w:rsidRPr="001E69C9" w14:paraId="48355882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8562B" w14:textId="77777777" w:rsidR="00F23E72" w:rsidRDefault="00F23E72" w:rsidP="00F23E72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111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E8D95" w14:textId="724DAE9E" w:rsidR="00F23E72" w:rsidRPr="00140C03" w:rsidRDefault="00F23E7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6A639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«СМ ЛОГІСТ ГРУП»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A5E6D" w14:textId="2930D79D" w:rsidR="00F23E72" w:rsidRPr="00140C03" w:rsidRDefault="00F23E7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6A639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ТОВ «СМЛ ГРУП» (код ЄДРПОУ </w:t>
            </w:r>
            <w:r w:rsidRPr="006A639E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43433115</w:t>
            </w:r>
            <w:r w:rsidRPr="006A639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ІПН </w:t>
            </w:r>
            <w:r w:rsidRPr="006A639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434331113056</w:t>
            </w:r>
          </w:p>
        </w:tc>
      </w:tr>
      <w:tr w:rsidR="00F23E72" w:rsidRPr="001E69C9" w14:paraId="7F019D56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1560F" w14:textId="77777777" w:rsidR="00F23E72" w:rsidRDefault="00F23E72" w:rsidP="00F23E72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112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F4753" w14:textId="3423BE35" w:rsidR="00F23E72" w:rsidRPr="00B41114" w:rsidRDefault="00F23E7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6A639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«НОВТРАНС»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03F1B" w14:textId="5A44B764" w:rsidR="00F23E72" w:rsidRPr="00B41114" w:rsidRDefault="00F23E7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6A639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ТОВ «НОВТРАНС» (код ЄДРПОУ </w:t>
            </w:r>
            <w:r w:rsidRPr="006A639E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34131672</w:t>
            </w:r>
            <w:r w:rsidRPr="006A639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) ІПН 341316716235</w:t>
            </w:r>
          </w:p>
        </w:tc>
      </w:tr>
      <w:tr w:rsidR="00F23E72" w:rsidRPr="001E69C9" w14:paraId="092084D1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DE4B9" w14:textId="77777777" w:rsidR="00F23E72" w:rsidRDefault="00F23E72" w:rsidP="00F23E72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113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C9068" w14:textId="193C63C1" w:rsidR="00F23E72" w:rsidRPr="0061773E" w:rsidRDefault="00F23E7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577610">
              <w:rPr>
                <w:rFonts w:ascii="Times New Roman" w:eastAsia="Times New Roman" w:hAnsi="Times New Roman" w:cs="Times New Roman"/>
                <w:lang w:eastAsia="zh-CN"/>
              </w:rPr>
              <w:t>Товариство з обмеженою відповідальністю «ЛОГРО ТРЕЙД»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CC1B7" w14:textId="3CCB9038" w:rsidR="00F23E72" w:rsidRPr="0061773E" w:rsidRDefault="00F23E7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577610">
              <w:rPr>
                <w:rFonts w:ascii="Times New Roman" w:eastAsia="Times New Roman" w:hAnsi="Times New Roman" w:cs="Times New Roman"/>
                <w:lang w:eastAsia="zh-CN"/>
              </w:rPr>
              <w:t xml:space="preserve">ТОВ «ЛОГРО ТРЕЙД» (код ЄДРПОУ </w:t>
            </w:r>
            <w:r w:rsidRPr="00577610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41185784</w:t>
            </w:r>
            <w:r w:rsidRPr="00577610">
              <w:rPr>
                <w:rFonts w:ascii="Times New Roman" w:eastAsia="Times New Roman" w:hAnsi="Times New Roman" w:cs="Times New Roman"/>
                <w:lang w:eastAsia="zh-CN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 xml:space="preserve">ІПН </w:t>
            </w:r>
            <w:r w:rsidRPr="00577610">
              <w:rPr>
                <w:rFonts w:ascii="Times New Roman" w:eastAsia="Times New Roman" w:hAnsi="Times New Roman" w:cs="Times New Roman"/>
                <w:lang w:eastAsia="zh-CN"/>
              </w:rPr>
              <w:t>411857818196</w:t>
            </w:r>
          </w:p>
        </w:tc>
      </w:tr>
      <w:tr w:rsidR="00F23E72" w:rsidRPr="001E69C9" w14:paraId="786C10FD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3F8CD" w14:textId="77777777" w:rsidR="00F23E72" w:rsidRDefault="00F23E72" w:rsidP="00F23E72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114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CB720" w14:textId="68689B85" w:rsidR="00F23E72" w:rsidRPr="008066DD" w:rsidRDefault="00F23E7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668C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Товариство з обмеженою </w:t>
            </w:r>
            <w:r w:rsidRPr="00D668C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lastRenderedPageBreak/>
              <w:t>відповідальністю «ДМИТРОВ-ТРАНС»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A1A9F" w14:textId="10231BBB" w:rsidR="00F23E72" w:rsidRPr="008066DD" w:rsidRDefault="00F23E7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668C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lastRenderedPageBreak/>
              <w:t xml:space="preserve">ТОВ «ДМИТРОВ-ТРАНС» (код ЄДРПОУ </w:t>
            </w:r>
            <w:r w:rsidRPr="00D668CA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lastRenderedPageBreak/>
              <w:t>45852912</w:t>
            </w:r>
            <w:r w:rsidRPr="00D668C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) ІПН 458529117167</w:t>
            </w:r>
          </w:p>
        </w:tc>
      </w:tr>
      <w:tr w:rsidR="00F23E72" w:rsidRPr="001E69C9" w14:paraId="03536E5D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4A1D5" w14:textId="77777777" w:rsidR="00F23E72" w:rsidRDefault="00F23E72" w:rsidP="00F23E72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lastRenderedPageBreak/>
              <w:t>115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1662F" w14:textId="30E52720" w:rsidR="00F23E72" w:rsidRPr="002F0FD6" w:rsidRDefault="00F23E7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668C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«БАС-ТРАНС»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9F1F0" w14:textId="621AB663" w:rsidR="00F23E72" w:rsidRPr="002F0FD6" w:rsidRDefault="00F23E7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</w:t>
            </w:r>
            <w:r w:rsidRPr="00D668C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«БАС-ТРАНС» (код ЄДРПОУ </w:t>
            </w:r>
            <w:r w:rsidRPr="00D668CA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45622397</w:t>
            </w:r>
            <w:r w:rsidRPr="00D668C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) ІПН 456223910158</w:t>
            </w:r>
          </w:p>
        </w:tc>
      </w:tr>
      <w:tr w:rsidR="00F23E72" w:rsidRPr="001E69C9" w14:paraId="7702C226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DA806" w14:textId="77777777" w:rsidR="00F23E72" w:rsidRDefault="00F23E72" w:rsidP="00F23E72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116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3B78A" w14:textId="32DE21F9" w:rsidR="00F23E72" w:rsidRPr="00A45462" w:rsidRDefault="00F23E7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6B3040">
              <w:rPr>
                <w:rFonts w:ascii="Times New Roman" w:eastAsia="Times New Roman" w:hAnsi="Times New Roman" w:cs="Times New Roman"/>
                <w:lang w:eastAsia="zh-CN"/>
              </w:rPr>
              <w:t>Товариство з обмеженою відповідальністю «АРЕС.УА»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4ECF2" w14:textId="0ECA0C2D" w:rsidR="00F23E72" w:rsidRPr="00A45462" w:rsidRDefault="00F23E7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6B3040">
              <w:rPr>
                <w:rFonts w:ascii="Times New Roman" w:eastAsia="Times New Roman" w:hAnsi="Times New Roman" w:cs="Times New Roman"/>
                <w:lang w:eastAsia="zh-CN"/>
              </w:rPr>
              <w:t xml:space="preserve">ТОВ «АРЕС.УА» (код ЄДРПОУ </w:t>
            </w:r>
            <w:r w:rsidRPr="006B3040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43955541</w:t>
            </w:r>
            <w:r w:rsidRPr="006B3040">
              <w:rPr>
                <w:rFonts w:ascii="Times New Roman" w:eastAsia="Times New Roman" w:hAnsi="Times New Roman" w:cs="Times New Roman"/>
                <w:lang w:eastAsia="zh-CN"/>
              </w:rPr>
              <w:t>)</w:t>
            </w:r>
          </w:p>
        </w:tc>
      </w:tr>
      <w:tr w:rsidR="00F23E72" w:rsidRPr="001E69C9" w14:paraId="66422512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F1B86" w14:textId="77777777" w:rsidR="00F23E72" w:rsidRDefault="00F23E72" w:rsidP="00F23E72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117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FB6EC" w14:textId="70DA4D2D" w:rsidR="00F23E72" w:rsidRPr="009D171F" w:rsidRDefault="00F23E7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50126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«ТБК ВАРНА»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9745E" w14:textId="01CF9995" w:rsidR="00F23E72" w:rsidRPr="009D171F" w:rsidRDefault="00F23E7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50126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ТОВ «ТБК ВАРНА» (код ЄДРПОУ </w:t>
            </w:r>
            <w:r w:rsidRPr="0050126D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39575177</w:t>
            </w:r>
            <w:r w:rsidRPr="0050126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) ІПН 395751725246</w:t>
            </w:r>
          </w:p>
        </w:tc>
      </w:tr>
      <w:tr w:rsidR="00F23E72" w:rsidRPr="001E69C9" w14:paraId="4FB13B61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50519" w14:textId="77777777" w:rsidR="00F23E72" w:rsidRDefault="00F23E72" w:rsidP="00F23E72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118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15696" w14:textId="625318E6" w:rsidR="00F23E72" w:rsidRPr="009D171F" w:rsidRDefault="00F23E7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50126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«Кохан Транспорт Сервіс»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3B5C6" w14:textId="28EF25CB" w:rsidR="00F23E72" w:rsidRPr="009D171F" w:rsidRDefault="00F23E7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50126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 «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КТС</w:t>
            </w:r>
            <w:r w:rsidRPr="0050126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» (код ЄДРПОУ </w:t>
            </w:r>
            <w:r w:rsidRPr="0050126D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46148710</w:t>
            </w:r>
            <w:r w:rsidRPr="0050126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ІПН </w:t>
            </w:r>
            <w:r w:rsidRPr="0050126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461487113055</w:t>
            </w:r>
          </w:p>
        </w:tc>
      </w:tr>
      <w:tr w:rsidR="00F23E72" w:rsidRPr="001E69C9" w14:paraId="47287871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FD8E5" w14:textId="77777777" w:rsidR="00F23E72" w:rsidRDefault="00F23E72" w:rsidP="00F23E72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119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0AF2A" w14:textId="7989A858" w:rsidR="00F23E72" w:rsidRPr="009D171F" w:rsidRDefault="00F23E7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50126D">
              <w:rPr>
                <w:rFonts w:ascii="Times New Roman" w:eastAsia="Times New Roman" w:hAnsi="Times New Roman" w:cs="Times New Roman"/>
                <w:lang w:eastAsia="zh-CN"/>
              </w:rPr>
              <w:t>Товариство з обмеженою відповідальністю «СІВЕР-КАРГО»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CE6A0" w14:textId="310C42BD" w:rsidR="00F23E72" w:rsidRPr="009D171F" w:rsidRDefault="00F23E7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50126D">
              <w:rPr>
                <w:rFonts w:ascii="Times New Roman" w:eastAsia="Times New Roman" w:hAnsi="Times New Roman" w:cs="Times New Roman"/>
                <w:lang w:eastAsia="zh-CN"/>
              </w:rPr>
              <w:t xml:space="preserve">ТОВ «СІВЕР-КАРГО» (код ЄДРПОУ </w:t>
            </w:r>
            <w:r w:rsidRPr="0050126D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40356253</w:t>
            </w:r>
            <w:r w:rsidRPr="0050126D">
              <w:rPr>
                <w:rFonts w:ascii="Times New Roman" w:eastAsia="Times New Roman" w:hAnsi="Times New Roman" w:cs="Times New Roman"/>
                <w:lang w:eastAsia="zh-CN"/>
              </w:rPr>
              <w:t>) ІПН 403562525260</w:t>
            </w:r>
          </w:p>
        </w:tc>
      </w:tr>
      <w:tr w:rsidR="00F23E72" w:rsidRPr="001E69C9" w14:paraId="21E51CFF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16BAD" w14:textId="77777777" w:rsidR="00F23E72" w:rsidRDefault="00F23E72" w:rsidP="00F23E72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120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CC9E1" w14:textId="59252CC8" w:rsidR="00F23E72" w:rsidRPr="0079208B" w:rsidRDefault="00F23E7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50126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«СМАРТ АВТОТРАНЗИТ»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9844B" w14:textId="0233EB7F" w:rsidR="00F23E72" w:rsidRPr="0079208B" w:rsidRDefault="00F23E7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</w:t>
            </w:r>
            <w:r w:rsidRPr="0050126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«СМАРТ АВТОТРАНЗИТ» (код ЄДРПОУ </w:t>
            </w:r>
            <w:r w:rsidRPr="0050126D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45511928</w:t>
            </w:r>
            <w:r w:rsidRPr="0050126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) ІПН 455119225267</w:t>
            </w:r>
          </w:p>
        </w:tc>
      </w:tr>
      <w:tr w:rsidR="00F23E72" w:rsidRPr="001E69C9" w14:paraId="21B146DA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61DC1" w14:textId="77777777" w:rsidR="00F23E72" w:rsidRDefault="00F23E72" w:rsidP="00F23E72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121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05B04" w14:textId="1CDE1DC3" w:rsidR="00F23E72" w:rsidRPr="00367BCC" w:rsidRDefault="00F23E7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50126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«АЛЬФА ТРАНС КАРГО»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0837E" w14:textId="10288548" w:rsidR="00F23E72" w:rsidRPr="00367BCC" w:rsidRDefault="00F23E7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50126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ТОВ «АЛЬФА ТРАНС КАРГО» (код ЄДРПОУ </w:t>
            </w:r>
            <w:r w:rsidRPr="0050126D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44769017</w:t>
            </w:r>
            <w:r w:rsidRPr="0050126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ІПН </w:t>
            </w:r>
            <w:r w:rsidRPr="0050126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447690117166</w:t>
            </w:r>
          </w:p>
        </w:tc>
      </w:tr>
      <w:tr w:rsidR="00F23E72" w:rsidRPr="001E69C9" w14:paraId="43D1D6F1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7D703" w14:textId="77777777" w:rsidR="00F23E72" w:rsidRDefault="00F23E72" w:rsidP="00F23E72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122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0624F" w14:textId="7D8DD18D" w:rsidR="00F23E72" w:rsidRPr="00367BCC" w:rsidRDefault="00F23E7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6177F5">
              <w:rPr>
                <w:rFonts w:ascii="Times New Roman" w:eastAsia="Times New Roman" w:hAnsi="Times New Roman" w:cs="Times New Roman"/>
                <w:lang w:eastAsia="zh-CN"/>
              </w:rPr>
              <w:t>Товариство з обмеженою відповідальністю «ТРАНСАРТ»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850D4" w14:textId="44AD097B" w:rsidR="00F23E72" w:rsidRPr="00367BCC" w:rsidRDefault="00F23E7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6177F5">
              <w:rPr>
                <w:rFonts w:ascii="Times New Roman" w:eastAsia="Times New Roman" w:hAnsi="Times New Roman" w:cs="Times New Roman"/>
                <w:lang w:eastAsia="zh-CN"/>
              </w:rPr>
              <w:t xml:space="preserve">ТОВ «ТРАНСАРТ» (код ЄДРПОУ </w:t>
            </w:r>
            <w:r w:rsidRPr="006177F5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42749245</w:t>
            </w:r>
            <w:r w:rsidRPr="006177F5">
              <w:rPr>
                <w:rFonts w:ascii="Times New Roman" w:eastAsia="Times New Roman" w:hAnsi="Times New Roman" w:cs="Times New Roman"/>
                <w:lang w:eastAsia="zh-CN"/>
              </w:rPr>
              <w:t>) ІПН 427492416276</w:t>
            </w:r>
          </w:p>
        </w:tc>
      </w:tr>
      <w:tr w:rsidR="00F23E72" w:rsidRPr="001E69C9" w14:paraId="0D78E350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FB430" w14:textId="77777777" w:rsidR="00F23E72" w:rsidRDefault="00F23E72" w:rsidP="00F23E72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123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09112" w14:textId="2B49D18A" w:rsidR="00F23E72" w:rsidRPr="00075BFD" w:rsidRDefault="00F23E7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6177F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«СТ «ГАЛАКТИКА»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A2E24" w14:textId="49F86995" w:rsidR="00F23E72" w:rsidRPr="00075BFD" w:rsidRDefault="00F23E7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6177F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ТОВ «СТ «ГАЛАКТИКА» (код ЄДРПОУ </w:t>
            </w:r>
            <w:r w:rsidRPr="006177F5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38260976</w:t>
            </w:r>
            <w:r w:rsidRPr="006177F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ІПН </w:t>
            </w:r>
            <w:r w:rsidRPr="006177F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382609726595</w:t>
            </w:r>
          </w:p>
        </w:tc>
      </w:tr>
      <w:tr w:rsidR="00F23E72" w:rsidRPr="001E69C9" w14:paraId="4FDEDB94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52B6F" w14:textId="77777777" w:rsidR="00F23E72" w:rsidRDefault="00F23E72" w:rsidP="00F23E72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124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02414" w14:textId="6C4CE661" w:rsidR="00F23E72" w:rsidRPr="00053327" w:rsidRDefault="00F23E7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6177F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«БЕР ТРАНС»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4FCB0" w14:textId="5D2F0395" w:rsidR="00F23E72" w:rsidRPr="00053327" w:rsidRDefault="00F23E7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6177F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ТОВ «БЕР ТРАНС» (код ЄДРПОУ </w:t>
            </w:r>
            <w:r w:rsidRPr="006177F5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40408348</w:t>
            </w:r>
            <w:r w:rsidRPr="006177F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ІПН </w:t>
            </w:r>
            <w:r w:rsidRPr="006177F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404083410371</w:t>
            </w:r>
          </w:p>
        </w:tc>
      </w:tr>
      <w:tr w:rsidR="00F23E72" w:rsidRPr="001E69C9" w14:paraId="4A9447F2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AAF7B" w14:textId="77777777" w:rsidR="00F23E72" w:rsidRDefault="00F23E72" w:rsidP="00F23E72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125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ADF0B" w14:textId="73BA2F2D" w:rsidR="00F23E72" w:rsidRPr="009845B0" w:rsidRDefault="00F23E7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B7716D">
              <w:rPr>
                <w:rFonts w:ascii="Times New Roman" w:eastAsia="Times New Roman" w:hAnsi="Times New Roman" w:cs="Times New Roman"/>
                <w:lang w:eastAsia="zh-CN"/>
              </w:rPr>
              <w:t>Приватне підприємство «Д - ТРАНС»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B8F45" w14:textId="48B0BC7F" w:rsidR="00F23E72" w:rsidRPr="009845B0" w:rsidRDefault="00F23E7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B7716D">
              <w:rPr>
                <w:rFonts w:ascii="Times New Roman" w:eastAsia="Times New Roman" w:hAnsi="Times New Roman" w:cs="Times New Roman"/>
                <w:lang w:eastAsia="zh-CN"/>
              </w:rPr>
              <w:t xml:space="preserve">ПП «Д - ТРАНС» (код ЄДРПОУ </w:t>
            </w:r>
            <w:r w:rsidRPr="00B7716D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35492328</w:t>
            </w:r>
            <w:r w:rsidRPr="00B7716D">
              <w:rPr>
                <w:rFonts w:ascii="Times New Roman" w:eastAsia="Times New Roman" w:hAnsi="Times New Roman" w:cs="Times New Roman"/>
                <w:lang w:eastAsia="zh-CN"/>
              </w:rPr>
              <w:t xml:space="preserve">) ІПН </w:t>
            </w:r>
            <w:r w:rsidRPr="00DD13B9">
              <w:rPr>
                <w:rFonts w:ascii="Times New Roman" w:eastAsia="Times New Roman" w:hAnsi="Times New Roman" w:cs="Times New Roman"/>
                <w:lang w:eastAsia="zh-CN"/>
              </w:rPr>
              <w:t>354923219184</w:t>
            </w:r>
          </w:p>
        </w:tc>
      </w:tr>
      <w:tr w:rsidR="00F23E72" w:rsidRPr="001E69C9" w14:paraId="42EC9F97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8EEC0" w14:textId="77777777" w:rsidR="00F23E72" w:rsidRDefault="00F23E72" w:rsidP="00F23E72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126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BFB70" w14:textId="3F3C2463" w:rsidR="00F23E72" w:rsidRPr="006C4FE3" w:rsidRDefault="00F23E7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D13B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«ТРАФІК-В»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9E0AA" w14:textId="014CB20D" w:rsidR="00F23E72" w:rsidRPr="006C4FE3" w:rsidRDefault="00F23E7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</w:t>
            </w:r>
            <w:r w:rsidRPr="00DD13B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«ТРАФІК-В» (код ЄДРПОУ </w:t>
            </w:r>
            <w:r w:rsidRPr="00DD13B9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44626047</w:t>
            </w:r>
            <w:r w:rsidRPr="00DD13B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) ІПН 446260424125</w:t>
            </w:r>
          </w:p>
        </w:tc>
      </w:tr>
      <w:tr w:rsidR="00F23E72" w:rsidRPr="001E69C9" w14:paraId="2DB4DE16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348CA" w14:textId="77777777" w:rsidR="00F23E72" w:rsidRDefault="00F23E72" w:rsidP="00F23E72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127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C1433" w14:textId="76574628" w:rsidR="00F23E72" w:rsidRPr="003B7C95" w:rsidRDefault="00F23E7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D13B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«ПІВНІЧ ТРАК»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F9F73" w14:textId="0D2B5789" w:rsidR="00F23E72" w:rsidRPr="003B7C95" w:rsidRDefault="00F23E7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D13B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ТОВ «ПІВНІЧ ТРАК» (код ЄДРПОУ </w:t>
            </w:r>
            <w:r w:rsidRPr="00DD13B9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46280033</w:t>
            </w:r>
            <w:r w:rsidRPr="00DD13B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) </w:t>
            </w:r>
          </w:p>
        </w:tc>
      </w:tr>
      <w:tr w:rsidR="00F23E72" w:rsidRPr="001E69C9" w14:paraId="4ABE23A0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8CDA2" w14:textId="77777777" w:rsidR="00F23E72" w:rsidRDefault="00F23E72" w:rsidP="00F23E72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128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578F2" w14:textId="52C9CA1B" w:rsidR="00F23E72" w:rsidRPr="009B7E62" w:rsidRDefault="00F23E7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D13B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«ПОДОЛЯК ТРАНС»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DC57C" w14:textId="225B5583" w:rsidR="00F23E72" w:rsidRPr="009B7E62" w:rsidRDefault="00F23E7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D13B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ТОВ «ПОДОЛЯК ТРАНС» (код ЄДРПОУ </w:t>
            </w:r>
            <w:r w:rsidRPr="00DD13B9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43665182</w:t>
            </w:r>
            <w:r w:rsidRPr="00DD13B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) ІПН 436651809131</w:t>
            </w:r>
          </w:p>
        </w:tc>
      </w:tr>
      <w:tr w:rsidR="00F23E72" w:rsidRPr="001E69C9" w14:paraId="26FD96C7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99B72" w14:textId="77777777" w:rsidR="00F23E72" w:rsidRDefault="00F23E72" w:rsidP="00F23E72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129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D5AF4" w14:textId="24EC450E" w:rsidR="00F23E72" w:rsidRPr="00CA33B7" w:rsidRDefault="00F23E7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D13B9">
              <w:rPr>
                <w:rFonts w:ascii="Times New Roman" w:eastAsia="Times New Roman" w:hAnsi="Times New Roman" w:cs="Times New Roman"/>
                <w:lang w:eastAsia="zh-CN"/>
              </w:rPr>
              <w:t>Товариство з обмеженою відповідальністю «</w:t>
            </w:r>
            <w:proofErr w:type="spellStart"/>
            <w:r w:rsidRPr="00DD13B9">
              <w:rPr>
                <w:rFonts w:ascii="Times New Roman" w:eastAsia="Times New Roman" w:hAnsi="Times New Roman" w:cs="Times New Roman"/>
                <w:lang w:eastAsia="zh-CN"/>
              </w:rPr>
              <w:t>Галтранс</w:t>
            </w:r>
            <w:proofErr w:type="spellEnd"/>
            <w:r w:rsidRPr="00DD13B9">
              <w:rPr>
                <w:rFonts w:ascii="Times New Roman" w:eastAsia="Times New Roman" w:hAnsi="Times New Roman" w:cs="Times New Roman"/>
                <w:lang w:eastAsia="zh-CN"/>
              </w:rPr>
              <w:t xml:space="preserve"> вантаж»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703E7" w14:textId="1721E1FC" w:rsidR="00F23E72" w:rsidRPr="00CA33B7" w:rsidRDefault="00F23E7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D13B9">
              <w:rPr>
                <w:rFonts w:ascii="Times New Roman" w:eastAsia="Times New Roman" w:hAnsi="Times New Roman" w:cs="Times New Roman"/>
                <w:lang w:eastAsia="zh-CN"/>
              </w:rPr>
              <w:t>ТОВ «</w:t>
            </w:r>
            <w:proofErr w:type="spellStart"/>
            <w:r w:rsidRPr="00DD13B9">
              <w:rPr>
                <w:rFonts w:ascii="Times New Roman" w:eastAsia="Times New Roman" w:hAnsi="Times New Roman" w:cs="Times New Roman"/>
                <w:lang w:eastAsia="zh-CN"/>
              </w:rPr>
              <w:t>Галтранс</w:t>
            </w:r>
            <w:proofErr w:type="spellEnd"/>
            <w:r w:rsidRPr="00DD13B9">
              <w:rPr>
                <w:rFonts w:ascii="Times New Roman" w:eastAsia="Times New Roman" w:hAnsi="Times New Roman" w:cs="Times New Roman"/>
                <w:lang w:eastAsia="zh-CN"/>
              </w:rPr>
              <w:t xml:space="preserve"> вантаж» (код ЄДРПОУ </w:t>
            </w:r>
            <w:r w:rsidRPr="00DD13B9">
              <w:rPr>
                <w:rFonts w:ascii="Times New Roman" w:eastAsia="Times New Roman" w:hAnsi="Times New Roman" w:cs="Times New Roman"/>
                <w:bCs/>
                <w:kern w:val="0"/>
                <w:szCs w:val="22"/>
                <w:lang w:eastAsia="uk-UA"/>
              </w:rPr>
              <w:t>44738738</w:t>
            </w:r>
            <w:r w:rsidRPr="00DD13B9">
              <w:rPr>
                <w:rFonts w:ascii="Times New Roman" w:eastAsia="Times New Roman" w:hAnsi="Times New Roman" w:cs="Times New Roman"/>
                <w:lang w:eastAsia="zh-CN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 xml:space="preserve">ІПН </w:t>
            </w:r>
            <w:r w:rsidRPr="00DD13B9">
              <w:rPr>
                <w:rFonts w:ascii="Times New Roman" w:eastAsia="Times New Roman" w:hAnsi="Times New Roman" w:cs="Times New Roman"/>
                <w:lang w:eastAsia="zh-CN"/>
              </w:rPr>
              <w:t>447387313236</w:t>
            </w:r>
          </w:p>
        </w:tc>
      </w:tr>
      <w:tr w:rsidR="00F23E72" w:rsidRPr="001E69C9" w14:paraId="2ED88DF8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E0C75" w14:textId="77777777" w:rsidR="00F23E72" w:rsidRDefault="00F23E72" w:rsidP="00F23E72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130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0DF3D" w14:textId="3EDD7A88" w:rsidR="00F23E72" w:rsidRPr="00747E30" w:rsidRDefault="00F23E7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BB59B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«АЛЬФА РІВНЕ ТРАНС»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0EEDE" w14:textId="51B29603" w:rsidR="00F23E72" w:rsidRPr="00747E30" w:rsidRDefault="00F23E7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BB59B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ТОВ «АЛЬФА РІВНЕ ТРАНС» (код ЄДРПОУ </w:t>
            </w:r>
            <w:r w:rsidRPr="00BB59B7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46081824</w:t>
            </w:r>
            <w:r w:rsidRPr="00BB59B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) </w:t>
            </w:r>
          </w:p>
        </w:tc>
      </w:tr>
      <w:tr w:rsidR="00F23E72" w:rsidRPr="001E69C9" w14:paraId="485AA2A5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B3C55" w14:textId="77777777" w:rsidR="00F23E72" w:rsidRDefault="00F23E72" w:rsidP="00F23E72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131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66F88" w14:textId="4B31CC6D" w:rsidR="00F23E72" w:rsidRPr="008C4041" w:rsidRDefault="00F23E7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BB59B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«АФАЛІНА»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18867" w14:textId="507C5B8C" w:rsidR="00F23E72" w:rsidRPr="008C4041" w:rsidRDefault="00F23E7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BB59B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ТОВ «АФАЛІНА» (код ЄДРПОУ </w:t>
            </w:r>
            <w:r w:rsidRPr="00BB59B7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30589800</w:t>
            </w:r>
            <w:r w:rsidRPr="00BB59B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) ІПН 305898020338</w:t>
            </w:r>
          </w:p>
        </w:tc>
      </w:tr>
      <w:tr w:rsidR="00F23E72" w:rsidRPr="001E69C9" w14:paraId="1C6C86A1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E7BDE" w14:textId="77777777" w:rsidR="00F23E72" w:rsidRDefault="00F23E72" w:rsidP="00F23E72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132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2CB04" w14:textId="4DD0DD8E" w:rsidR="00F23E72" w:rsidRPr="008A6224" w:rsidRDefault="00F23E7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BB59B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«ТАРГО-ТРАНС»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32A59" w14:textId="60D0664D" w:rsidR="00F23E72" w:rsidRPr="008A6224" w:rsidRDefault="00F23E7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BB59B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ТОВ «ТАРГО-ТРАНС» (код ЄДРПОУ </w:t>
            </w:r>
            <w:r w:rsidRPr="00BB59B7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43628266</w:t>
            </w:r>
            <w:r w:rsidRPr="00BB59B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ІПН </w:t>
            </w:r>
            <w:r w:rsidRPr="00BB59B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436282609122</w:t>
            </w:r>
          </w:p>
        </w:tc>
      </w:tr>
      <w:tr w:rsidR="00F23E72" w:rsidRPr="001E69C9" w14:paraId="03D2E45C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5905B" w14:textId="77777777" w:rsidR="00F23E72" w:rsidRDefault="00F23E72" w:rsidP="00F23E72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2E0C5F">
              <w:rPr>
                <w:rFonts w:ascii="Times New Roman" w:eastAsia="Times New Roman" w:hAnsi="Times New Roman" w:cs="Times New Roman"/>
                <w:lang w:eastAsia="zh-CN"/>
              </w:rPr>
              <w:t>133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F9992" w14:textId="15BB5515" w:rsidR="00F23E72" w:rsidRPr="008A6224" w:rsidRDefault="00F23E7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BB59B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Приватне підприємство «НАФТАТРАНССЕРВІС»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35DD0" w14:textId="4EBBD095" w:rsidR="00F23E72" w:rsidRPr="008A6224" w:rsidRDefault="00F23E7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BB59B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ПП «НАФТАТРАНССЕРВІС» (код ЄДРПОУ </w:t>
            </w:r>
            <w:r w:rsidRPr="00BB59B7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30442560</w:t>
            </w:r>
            <w:r w:rsidRPr="00BB59B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) ІПН 304425604057</w:t>
            </w:r>
          </w:p>
        </w:tc>
      </w:tr>
      <w:tr w:rsidR="00F23E72" w:rsidRPr="001E69C9" w14:paraId="4EF0C0E7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F5132" w14:textId="77777777" w:rsidR="00F23E72" w:rsidRDefault="00F23E72" w:rsidP="00F23E72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134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AD8B6" w14:textId="163DC8B0" w:rsidR="00F23E72" w:rsidRPr="000541E4" w:rsidRDefault="00F23E7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lang w:eastAsia="zh-CN"/>
              </w:rPr>
            </w:pPr>
            <w:r w:rsidRPr="00972DA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о</w:t>
            </w:r>
            <w:r w:rsidRPr="00972DA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з обмеженою відповідальністю «АМ-ЛОГІСТИКА»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88706" w14:textId="5B48B245" w:rsidR="00F23E72" w:rsidRPr="000541E4" w:rsidRDefault="00F23E7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</w:t>
            </w:r>
            <w:r w:rsidRPr="00972DA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«АМ-ЛОГІСТИКА» (код ЄДРПОУ </w:t>
            </w:r>
            <w:r w:rsidRPr="00972DA8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44830400</w:t>
            </w:r>
            <w:r w:rsidRPr="00972DA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) ІПН 448304006069</w:t>
            </w:r>
          </w:p>
        </w:tc>
      </w:tr>
      <w:tr w:rsidR="00F23E72" w:rsidRPr="001E69C9" w14:paraId="50E77DF7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541F3" w14:textId="77777777" w:rsidR="00F23E72" w:rsidRDefault="00F23E72" w:rsidP="00F23E72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135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FCD90" w14:textId="0EEBF2F6" w:rsidR="00F23E72" w:rsidRPr="00BC4D66" w:rsidRDefault="00F23E7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204A2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Приватн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е</w:t>
            </w:r>
            <w:r w:rsidRPr="00204A2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підприємств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о </w:t>
            </w:r>
            <w:r w:rsidRPr="00204A2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«НАЦІОНАЛЬНІ ТРАДИЦІЇ»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DCF53" w14:textId="0CD47E71" w:rsidR="00F23E72" w:rsidRPr="00BC4D66" w:rsidRDefault="00F23E7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ПП</w:t>
            </w:r>
            <w:r w:rsidRPr="00204A2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«НАЦІОНАЛЬНІ ТРАДИЦІЇ» (код ЄДРПОУ </w:t>
            </w:r>
            <w:r w:rsidRPr="00204A2C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39220630</w:t>
            </w:r>
            <w:r w:rsidRPr="00204A2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) ІПН </w:t>
            </w:r>
            <w:r w:rsidRPr="00387D6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392206320325</w:t>
            </w:r>
          </w:p>
        </w:tc>
      </w:tr>
      <w:tr w:rsidR="00F23E72" w:rsidRPr="001E69C9" w14:paraId="0E226AE3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857BA" w14:textId="77777777" w:rsidR="00F23E72" w:rsidRDefault="00F23E72" w:rsidP="00F23E72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lastRenderedPageBreak/>
              <w:t>136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A6319" w14:textId="4F037BEF" w:rsidR="00F23E72" w:rsidRPr="009572E1" w:rsidRDefault="00F23E7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387D6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«ДРОЗД І КО»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87878" w14:textId="53B65338" w:rsidR="00F23E72" w:rsidRPr="009572E1" w:rsidRDefault="00F23E7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387D6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ТОВ «ДРОЗД І КО» (код ЄДРПОУ </w:t>
            </w:r>
            <w:r w:rsidRPr="00387D66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43359681</w:t>
            </w:r>
            <w:r w:rsidRPr="00387D6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) ІПН 433596826511</w:t>
            </w:r>
          </w:p>
        </w:tc>
      </w:tr>
      <w:tr w:rsidR="00F23E72" w:rsidRPr="001E69C9" w14:paraId="707AB4C5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B5164" w14:textId="77777777" w:rsidR="00F23E72" w:rsidRDefault="00F23E72" w:rsidP="00F23E72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137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E5BBF" w14:textId="14A36B8E" w:rsidR="00F23E72" w:rsidRPr="00A24B79" w:rsidRDefault="00F23E7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387D6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«КТС ТРАНС ПЛЮС»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26FDF" w14:textId="5C61E2C0" w:rsidR="00F23E72" w:rsidRPr="00A24B79" w:rsidRDefault="00F23E7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387D6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ТОВ «КТС ТРАНС ПЛЮС» (код ЄДРПОУ </w:t>
            </w:r>
            <w:r w:rsidRPr="00387D66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44567566</w:t>
            </w:r>
            <w:r w:rsidRPr="00387D6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) ІПН 445675625251</w:t>
            </w:r>
          </w:p>
        </w:tc>
      </w:tr>
      <w:tr w:rsidR="00F23E72" w:rsidRPr="001E69C9" w14:paraId="0FDA7434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5E606" w14:textId="77777777" w:rsidR="00F23E72" w:rsidRDefault="00F23E72" w:rsidP="00F23E72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138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642C7" w14:textId="3244DA7C" w:rsidR="00F23E72" w:rsidRPr="00B976A7" w:rsidRDefault="00F23E7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387D6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«ГЕОРГІЙ-ТРАНС»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CBAE4" w14:textId="167E8EC2" w:rsidR="00F23E72" w:rsidRPr="00B976A7" w:rsidRDefault="00F23E7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387D6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ТОВ «ГЕОРГІЙ-ТРАНС» (код ЄДРПОУ </w:t>
            </w:r>
            <w:r w:rsidRPr="00387D66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35253903</w:t>
            </w:r>
            <w:r w:rsidRPr="00387D6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) ІПН 352539026598</w:t>
            </w:r>
          </w:p>
        </w:tc>
      </w:tr>
      <w:tr w:rsidR="00F23E72" w:rsidRPr="001E69C9" w14:paraId="4E451F91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8AB48" w14:textId="77777777" w:rsidR="00F23E72" w:rsidRDefault="00F23E72" w:rsidP="00F23E72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139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FD26E" w14:textId="02AAEE0B" w:rsidR="00F23E72" w:rsidRPr="00CB7F59" w:rsidRDefault="00F23E7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387D6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«ОЛЕУМС»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8A7AB" w14:textId="727AC02F" w:rsidR="00F23E72" w:rsidRPr="00CB7F59" w:rsidRDefault="00F23E7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387D6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ТОВ «ОЛЕУМС» (код ЄДРПОУ </w:t>
            </w:r>
            <w:r w:rsidRPr="00387D66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44732537</w:t>
            </w:r>
            <w:r w:rsidRPr="00387D6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ІПН </w:t>
            </w:r>
            <w:r w:rsidRPr="00387D6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447325326543</w:t>
            </w:r>
          </w:p>
        </w:tc>
      </w:tr>
      <w:tr w:rsidR="00F23E72" w:rsidRPr="001E69C9" w14:paraId="2529E2F8" w14:textId="77777777" w:rsidTr="002E0C5F">
        <w:trPr>
          <w:trHeight w:val="622"/>
        </w:trPr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8CC5A" w14:textId="77777777" w:rsidR="00F23E72" w:rsidRDefault="00F23E72" w:rsidP="00F23E72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140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467E5" w14:textId="6A2BC103" w:rsidR="00F23E72" w:rsidRPr="00B96BCA" w:rsidRDefault="00F23E7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387D6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«АСТРО-АВТО»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295CE" w14:textId="2B987D43" w:rsidR="00F23E72" w:rsidRPr="00B96BCA" w:rsidRDefault="00F23E7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387D6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ТОВ «АСТРО-АВТО» (код ЄДРПОУ </w:t>
            </w:r>
            <w:r w:rsidRPr="00387D66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35994942</w:t>
            </w:r>
            <w:r w:rsidRPr="00387D6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) ІПН 359949422251</w:t>
            </w:r>
          </w:p>
        </w:tc>
      </w:tr>
      <w:tr w:rsidR="00F23E72" w:rsidRPr="001E69C9" w14:paraId="5529C8E5" w14:textId="77777777" w:rsidTr="002E0C5F">
        <w:trPr>
          <w:trHeight w:val="622"/>
        </w:trPr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2D49B" w14:textId="776C517C" w:rsidR="00F23E72" w:rsidRPr="00683D40" w:rsidRDefault="00F23E72" w:rsidP="00F23E72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lang w:val="ru-RU" w:eastAsia="zh-CN"/>
              </w:rPr>
              <w:t>141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2E14C" w14:textId="140A3FC5" w:rsidR="00F23E72" w:rsidRPr="00F53AE4" w:rsidRDefault="00F23E7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387D6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Приватн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е</w:t>
            </w:r>
            <w:r w:rsidRPr="00387D6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підприємств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о</w:t>
            </w:r>
            <w:r w:rsidRPr="00387D6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«ТК «ГЛОБАЛ ВЕСТ ТРАНС»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A1A26" w14:textId="683D2688" w:rsidR="00F23E72" w:rsidRPr="00F53AE4" w:rsidRDefault="00F23E7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387D6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ПП «ТК «ГЛОБАЛ ВЕСТ ТРАНС» (код ЄДРПОУ </w:t>
            </w:r>
            <w:r w:rsidRPr="00387D66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43085721</w:t>
            </w:r>
            <w:r w:rsidRPr="00387D6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ІПН </w:t>
            </w:r>
            <w:r w:rsidRPr="00387D6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430857203055</w:t>
            </w:r>
          </w:p>
        </w:tc>
      </w:tr>
      <w:tr w:rsidR="00F23E72" w:rsidRPr="001E69C9" w14:paraId="517981A2" w14:textId="77777777" w:rsidTr="002E0C5F">
        <w:trPr>
          <w:trHeight w:val="622"/>
        </w:trPr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CCFA9" w14:textId="117EF1C5" w:rsidR="00F23E72" w:rsidRPr="00683D40" w:rsidRDefault="00F23E72" w:rsidP="00F23E72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lang w:val="ru-RU" w:eastAsia="zh-CN"/>
              </w:rPr>
              <w:t>142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75165" w14:textId="0CFC1191" w:rsidR="00F23E72" w:rsidRPr="00EC59B1" w:rsidRDefault="00F23E7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387D6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Приватн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е</w:t>
            </w:r>
            <w:r w:rsidRPr="00387D6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підприємств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о </w:t>
            </w:r>
            <w:r w:rsidRPr="00387D6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«ЕЛІТ ФРОСТ ТРАНС»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A8914" w14:textId="3D3A9934" w:rsidR="00F23E72" w:rsidRPr="00EC59B1" w:rsidRDefault="00F23E7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387D6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ПП «ЕЛІТ ФРОСТ ТРАНС» (код ЄДРПОУ </w:t>
            </w:r>
            <w:r w:rsidRPr="00387D66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35675505</w:t>
            </w:r>
            <w:r w:rsidRPr="00387D6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ІПН </w:t>
            </w:r>
            <w:r w:rsidRPr="00387D6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356755023011</w:t>
            </w:r>
          </w:p>
        </w:tc>
      </w:tr>
      <w:tr w:rsidR="00F23E72" w:rsidRPr="001E69C9" w14:paraId="155B8F86" w14:textId="77777777" w:rsidTr="002E0C5F">
        <w:trPr>
          <w:trHeight w:val="622"/>
        </w:trPr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EF4A0" w14:textId="4E0DBF73" w:rsidR="00F23E72" w:rsidRPr="00683D40" w:rsidRDefault="00F23E72" w:rsidP="00F23E72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lang w:val="ru-RU" w:eastAsia="zh-CN"/>
              </w:rPr>
              <w:t>143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B709E" w14:textId="515F7E77" w:rsidR="00F23E72" w:rsidRPr="00107570" w:rsidRDefault="00F23E7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C65E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о</w:t>
            </w:r>
            <w:r w:rsidRPr="008C65E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з обмеженою відповідальністю «ТМ АВТОТРАНС»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C5D14" w14:textId="578369D4" w:rsidR="00F23E72" w:rsidRPr="00107570" w:rsidRDefault="00F23E7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C65E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 «ТМ АВТОТРАНС»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r w:rsidRPr="008C65E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(код ЄДРПОУ 42732493)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ІПН </w:t>
            </w:r>
            <w:r w:rsidRPr="008C65E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427324914051</w:t>
            </w:r>
          </w:p>
        </w:tc>
      </w:tr>
      <w:tr w:rsidR="00F23E72" w:rsidRPr="001E69C9" w14:paraId="5B6EC019" w14:textId="77777777" w:rsidTr="002E0C5F">
        <w:trPr>
          <w:trHeight w:val="622"/>
        </w:trPr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DD78D" w14:textId="0076710E" w:rsidR="00F23E72" w:rsidRPr="00683D40" w:rsidRDefault="00F23E72" w:rsidP="00F23E72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lang w:val="ru-RU" w:eastAsia="zh-CN"/>
              </w:rPr>
              <w:t>144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32E30" w14:textId="677FD89C" w:rsidR="00F23E72" w:rsidRPr="00107570" w:rsidRDefault="00F23E7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C65E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Українсько-німецьк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е</w:t>
            </w:r>
            <w:r w:rsidRPr="008C65E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мал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е</w:t>
            </w:r>
            <w:r w:rsidRPr="008C65E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підприємств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о</w:t>
            </w:r>
            <w:r w:rsidRPr="008C65E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з іноземними інвестиціями «ФОГТЛАНД» у вигляді товариства з обмеженою відповідальністю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FCBEC" w14:textId="2EA5B669" w:rsidR="00F23E72" w:rsidRPr="00107570" w:rsidRDefault="00F23E7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C65E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(МП ТОВ «ФОГТЛАНД» (код ЄДРПОУ 14368420)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ІПН </w:t>
            </w:r>
            <w:r w:rsidRPr="008C65E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143684215429</w:t>
            </w:r>
          </w:p>
        </w:tc>
      </w:tr>
      <w:tr w:rsidR="00F23E72" w:rsidRPr="001E69C9" w14:paraId="7C3D2472" w14:textId="77777777" w:rsidTr="002E0C5F">
        <w:trPr>
          <w:trHeight w:val="622"/>
        </w:trPr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C7518" w14:textId="5ADBC422" w:rsidR="00F23E72" w:rsidRPr="00683D40" w:rsidRDefault="00F23E72" w:rsidP="00F23E72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lang w:val="ru-RU" w:eastAsia="zh-CN"/>
              </w:rPr>
              <w:t>145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4F6C8" w14:textId="635BF39C" w:rsidR="00F23E72" w:rsidRPr="00DF0E63" w:rsidRDefault="00F23E7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C65E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Приватн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е</w:t>
            </w:r>
            <w:r w:rsidRPr="008C65E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підприємств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о</w:t>
            </w:r>
            <w:r w:rsidRPr="008C65E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«ЯВА-ТРАНС»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C2110" w14:textId="599D9477" w:rsidR="00F23E72" w:rsidRPr="00DF0E63" w:rsidRDefault="00F23E7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C65E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ПП «ЯВА-ТРАНС»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r w:rsidRPr="008C65E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(код ЄДРПОУ 39776298)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ІПН </w:t>
            </w:r>
            <w:r w:rsidRPr="008C65E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397762910201</w:t>
            </w:r>
          </w:p>
        </w:tc>
      </w:tr>
      <w:tr w:rsidR="00F23E72" w:rsidRPr="001E69C9" w14:paraId="5370B1E4" w14:textId="77777777" w:rsidTr="002E0C5F">
        <w:trPr>
          <w:trHeight w:val="622"/>
        </w:trPr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C2E1D" w14:textId="42972DA2" w:rsidR="00F23E72" w:rsidRPr="00683D40" w:rsidRDefault="00F23E72" w:rsidP="00F23E72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lang w:val="ru-RU" w:eastAsia="zh-CN"/>
              </w:rPr>
              <w:t>146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1DC62" w14:textId="0D558F8C" w:rsidR="00F23E72" w:rsidRPr="002909BB" w:rsidRDefault="00F23E7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C265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о</w:t>
            </w:r>
            <w:r w:rsidRPr="00DC265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з обмеженою відповідальністю «ТРАНС ДНІПРО УКРАЇНА»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0913D" w14:textId="26709A12" w:rsidR="00F23E72" w:rsidRPr="002909BB" w:rsidRDefault="00F23E7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C265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 «ТРАНС ДНІПРО УКРАЇНА»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r w:rsidRPr="00DC265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(код ЄДРПОУ 45800953)</w:t>
            </w:r>
          </w:p>
        </w:tc>
      </w:tr>
      <w:tr w:rsidR="00F23E72" w:rsidRPr="001E69C9" w14:paraId="70955954" w14:textId="77777777" w:rsidTr="002E0C5F">
        <w:trPr>
          <w:trHeight w:val="622"/>
        </w:trPr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A4FA5" w14:textId="3CBE8B13" w:rsidR="00F23E72" w:rsidRPr="00683D40" w:rsidRDefault="00F23E72" w:rsidP="00F23E72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lang w:val="ru-RU" w:eastAsia="zh-CN"/>
              </w:rPr>
              <w:t>147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E4F66" w14:textId="48D35E75" w:rsidR="00F23E72" w:rsidRPr="00352FE7" w:rsidRDefault="00F23E7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C265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Приватн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е</w:t>
            </w:r>
            <w:r w:rsidRPr="00DC265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акціонерн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е</w:t>
            </w:r>
            <w:r w:rsidRPr="00DC265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товарист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во</w:t>
            </w:r>
            <w:r w:rsidRPr="00DC265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«АВТОБАЗА №1»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8C974" w14:textId="6FDB9800" w:rsidR="00F23E72" w:rsidRPr="00352FE7" w:rsidRDefault="00F23E7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C265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ПрАТ «АВТОБАЗА №1»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r w:rsidRPr="00DC265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(код ЄДРПОУ 03449083)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ІПН </w:t>
            </w:r>
            <w:r w:rsidRPr="00DC265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034490826139</w:t>
            </w:r>
          </w:p>
        </w:tc>
      </w:tr>
      <w:tr w:rsidR="00F23E72" w:rsidRPr="001E69C9" w14:paraId="14AB2D6F" w14:textId="77777777" w:rsidTr="002E0C5F">
        <w:trPr>
          <w:trHeight w:val="622"/>
        </w:trPr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0E4D3" w14:textId="74EA2EF7" w:rsidR="00F23E72" w:rsidRPr="00683D40" w:rsidRDefault="00F23E72" w:rsidP="00F23E72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lang w:val="ru-RU" w:eastAsia="zh-CN"/>
              </w:rPr>
              <w:t>148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74F7D" w14:textId="56632E9C" w:rsidR="00F23E72" w:rsidRPr="00352FE7" w:rsidRDefault="00F23E7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C265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о</w:t>
            </w:r>
            <w:r w:rsidRPr="00DC265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з обмеженою відповідальністю «ФЕДИК ТРУСК ЦЕНТР»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14A46" w14:textId="36000531" w:rsidR="00F23E72" w:rsidRPr="00352FE7" w:rsidRDefault="00F23E7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C265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 «ФТ ЦЕНТР» (код ЄДРПОУ 43851739)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ІПН </w:t>
            </w:r>
            <w:r w:rsidRPr="00DC265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438517324114</w:t>
            </w:r>
          </w:p>
        </w:tc>
      </w:tr>
      <w:tr w:rsidR="00F23E72" w:rsidRPr="001E69C9" w14:paraId="1003E6E2" w14:textId="77777777" w:rsidTr="002E0C5F">
        <w:trPr>
          <w:trHeight w:val="622"/>
        </w:trPr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AB22D" w14:textId="5718BC7B" w:rsidR="00F23E72" w:rsidRPr="00683D40" w:rsidRDefault="00F23E72" w:rsidP="00F23E72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lang w:val="ru-RU" w:eastAsia="zh-CN"/>
              </w:rPr>
              <w:t>149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21A52" w14:textId="39D3FF92" w:rsidR="00F23E72" w:rsidRPr="00246A2E" w:rsidRDefault="00F23E7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C265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о</w:t>
            </w:r>
            <w:r w:rsidRPr="00DC265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з обмеженою відповідальністю «ДУНАЙ ТРЕЙД»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8C1E9" w14:textId="1500448E" w:rsidR="00F23E72" w:rsidRPr="00246A2E" w:rsidRDefault="00F23E7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C265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 «ДУНАЙ ТРЕЙД» (код ЄДРПОУ 39007422)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ІПН </w:t>
            </w:r>
            <w:r w:rsidRPr="00DC265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390074215020</w:t>
            </w:r>
          </w:p>
        </w:tc>
      </w:tr>
      <w:tr w:rsidR="00F23E72" w:rsidRPr="001E69C9" w14:paraId="2DF4E70A" w14:textId="77777777" w:rsidTr="002E0C5F">
        <w:trPr>
          <w:trHeight w:val="622"/>
        </w:trPr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D1A69" w14:textId="6B03932C" w:rsidR="00F23E72" w:rsidRPr="00683D40" w:rsidRDefault="00F23E72" w:rsidP="00F23E72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lang w:val="ru-RU" w:eastAsia="zh-CN"/>
              </w:rPr>
              <w:t>150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AEB5C" w14:textId="4652BE1F" w:rsidR="00F23E72" w:rsidRPr="00246A2E" w:rsidRDefault="00F23E7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BB1AF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о</w:t>
            </w:r>
            <w:r w:rsidRPr="00BB1AF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з обмеженою відповідальністю «І-ТРАНС ЛОДЖИСТІК»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4119F" w14:textId="6F54907D" w:rsidR="00F23E72" w:rsidRPr="00246A2E" w:rsidRDefault="00F23E7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BB1AF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 «І-ТРАНС ЛОДЖИСТІК» (код ЄДРПОУ 41413778)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ІПН </w:t>
            </w:r>
            <w:r w:rsidRPr="00BB1AF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414137726530</w:t>
            </w:r>
          </w:p>
        </w:tc>
      </w:tr>
      <w:tr w:rsidR="00F23E72" w:rsidRPr="001E69C9" w14:paraId="05BA63AE" w14:textId="77777777" w:rsidTr="002E0C5F">
        <w:trPr>
          <w:trHeight w:val="622"/>
        </w:trPr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04227" w14:textId="0331ECAF" w:rsidR="00F23E72" w:rsidRPr="00683D40" w:rsidRDefault="00F23E72" w:rsidP="00F23E72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lang w:val="ru-RU" w:eastAsia="zh-CN"/>
              </w:rPr>
              <w:t>151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68BA3" w14:textId="12E7B789" w:rsidR="00F23E72" w:rsidRPr="00696E8D" w:rsidRDefault="00F23E7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BD35B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о</w:t>
            </w:r>
            <w:r w:rsidRPr="00BD35B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з обмеженою відповідальністю «КРАФТ АВТО ПЛЮС»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7D245" w14:textId="5E78CE39" w:rsidR="00F23E72" w:rsidRPr="00696E8D" w:rsidRDefault="00F23E7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BD35B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 «КРАФТ АВТО ПЛЮС» (код ЄДРПОУ 43637490)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ІПН </w:t>
            </w:r>
            <w:r w:rsidRPr="00BD35B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436374920354</w:t>
            </w:r>
          </w:p>
        </w:tc>
      </w:tr>
      <w:tr w:rsidR="00F23E72" w:rsidRPr="001E69C9" w14:paraId="5F4131B7" w14:textId="77777777" w:rsidTr="002E0C5F">
        <w:trPr>
          <w:trHeight w:val="622"/>
        </w:trPr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ED00B" w14:textId="2D51A60E" w:rsidR="00F23E72" w:rsidRPr="00683D40" w:rsidRDefault="00F23E72" w:rsidP="00F23E72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lang w:val="ru-RU" w:eastAsia="zh-CN"/>
              </w:rPr>
              <w:t>152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01AED" w14:textId="4BCB36C4" w:rsidR="00F23E72" w:rsidRPr="00933D3E" w:rsidRDefault="00F23E7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C20F8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о</w:t>
            </w:r>
            <w:r w:rsidRPr="00C20F8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з обмеженою відповідальністю «АГРО-ФРУКТ»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0DAF0" w14:textId="77777777" w:rsidR="00F23E72" w:rsidRDefault="00F23E7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C20F8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 «АГРО-ФРУКТ» (код ЄДРПОУ 43096398)</w:t>
            </w:r>
          </w:p>
          <w:p w14:paraId="51A5C346" w14:textId="11DC0BF2" w:rsidR="00F23E72" w:rsidRPr="00933D3E" w:rsidRDefault="00F23E7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ІПН </w:t>
            </w:r>
            <w:r w:rsidRPr="00F07D7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430963924090</w:t>
            </w:r>
          </w:p>
        </w:tc>
      </w:tr>
      <w:tr w:rsidR="00F23E72" w:rsidRPr="001E69C9" w14:paraId="7A79F6EE" w14:textId="77777777" w:rsidTr="002E0C5F">
        <w:trPr>
          <w:trHeight w:val="622"/>
        </w:trPr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F8B28" w14:textId="305C2E92" w:rsidR="00F23E72" w:rsidRPr="00683D40" w:rsidRDefault="00F23E72" w:rsidP="00F23E72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lang w:val="ru-RU" w:eastAsia="zh-CN"/>
              </w:rPr>
              <w:t>153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A3C52" w14:textId="41C305D3" w:rsidR="00F23E72" w:rsidRPr="003A7071" w:rsidRDefault="00F23E7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F07D7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о</w:t>
            </w:r>
            <w:r w:rsidRPr="00F07D7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з обмеженою відповідальністю «Транспортн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а</w:t>
            </w:r>
            <w:r w:rsidRPr="00F07D7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компані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я</w:t>
            </w:r>
            <w:r w:rsidRPr="00F07D7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«МАГНАТ»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8F7DE" w14:textId="71C3515B" w:rsidR="00F23E72" w:rsidRPr="003A7071" w:rsidRDefault="00F23E7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F07D7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 «ТК «МАГНАТ»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r w:rsidRPr="00F07D7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(код ЄДРПОУ 38997731)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ІПН </w:t>
            </w:r>
            <w:r w:rsidRPr="00F07D7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389977304637</w:t>
            </w:r>
          </w:p>
        </w:tc>
      </w:tr>
      <w:tr w:rsidR="00F23E72" w:rsidRPr="001E69C9" w14:paraId="65A132CD" w14:textId="77777777" w:rsidTr="002E0C5F">
        <w:trPr>
          <w:trHeight w:val="622"/>
        </w:trPr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30F42" w14:textId="5B736C75" w:rsidR="00F23E72" w:rsidRPr="00683D40" w:rsidRDefault="00F23E72" w:rsidP="00F23E72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lang w:val="ru-RU" w:eastAsia="zh-CN"/>
              </w:rPr>
              <w:t>154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D281F" w14:textId="6D150ADD" w:rsidR="00F23E72" w:rsidRPr="002045D3" w:rsidRDefault="00F23E7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416F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о</w:t>
            </w:r>
            <w:r w:rsidRPr="009416F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з обмеженою відповідальністю «ЕКСПРЕС-</w:t>
            </w:r>
            <w:r w:rsidRPr="009416F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lastRenderedPageBreak/>
              <w:t>ТРАНС 2000»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9229A" w14:textId="5B4EB566" w:rsidR="00F23E72" w:rsidRPr="002045D3" w:rsidRDefault="00F23E7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416F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lastRenderedPageBreak/>
              <w:t>ТОВ «ЕКСПРЕС-ТРАНС 2000» (код ЄДРПОУ 35305804)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ІПН </w:t>
            </w:r>
            <w:r w:rsidRPr="009416F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353058025266</w:t>
            </w:r>
          </w:p>
        </w:tc>
      </w:tr>
      <w:tr w:rsidR="00F23E72" w:rsidRPr="001E69C9" w14:paraId="72991958" w14:textId="77777777" w:rsidTr="002E0C5F">
        <w:trPr>
          <w:trHeight w:val="622"/>
        </w:trPr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6DFE6" w14:textId="7614A10A" w:rsidR="00F23E72" w:rsidRPr="00683D40" w:rsidRDefault="00F23E72" w:rsidP="00F23E72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lang w:val="ru-RU" w:eastAsia="zh-CN"/>
              </w:rPr>
              <w:t>155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87D4F" w14:textId="7591E04B" w:rsidR="00F23E72" w:rsidRPr="00BD73D3" w:rsidRDefault="00F23E7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7B1C4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о</w:t>
            </w:r>
            <w:r w:rsidRPr="007B1C4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з обмеженою відповідальністю «БУД ДНЕПР ТРАНС 21»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BF1D3" w14:textId="7856A011" w:rsidR="00F23E72" w:rsidRPr="00BD73D3" w:rsidRDefault="00F23E7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7B1C4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 «БУД ДНЕПР ТРАНС 21» (код ЄДРПОУ 44471099)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ІПН </w:t>
            </w:r>
            <w:r w:rsidRPr="007B1C4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444710904624</w:t>
            </w:r>
          </w:p>
        </w:tc>
      </w:tr>
      <w:tr w:rsidR="00F23E72" w:rsidRPr="001E69C9" w14:paraId="49FFB72F" w14:textId="77777777" w:rsidTr="002E0C5F">
        <w:trPr>
          <w:trHeight w:val="622"/>
        </w:trPr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E422C" w14:textId="1072E2FD" w:rsidR="00F23E72" w:rsidRPr="00683D40" w:rsidRDefault="00F23E72" w:rsidP="00F23E72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lang w:val="ru-RU" w:eastAsia="zh-CN"/>
              </w:rPr>
              <w:t>156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D7FE7" w14:textId="5A30316E" w:rsidR="00F23E72" w:rsidRPr="00A14150" w:rsidRDefault="00F23E7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7B1C4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о</w:t>
            </w:r>
            <w:r w:rsidRPr="007B1C4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з обмеженою відповідальністю «КЛІМАВТО»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0ACBD" w14:textId="05E527D3" w:rsidR="00F23E72" w:rsidRPr="00A14150" w:rsidRDefault="00F23E7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7B1C4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 «КЛІМАВТО» (код ЄДРПОУ 42634457)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ІПН </w:t>
            </w:r>
            <w:r w:rsidRPr="007B1C4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426344526520</w:t>
            </w:r>
          </w:p>
        </w:tc>
      </w:tr>
      <w:tr w:rsidR="00F23E72" w:rsidRPr="001E69C9" w14:paraId="4D4F5377" w14:textId="77777777" w:rsidTr="002E0C5F">
        <w:trPr>
          <w:trHeight w:val="622"/>
        </w:trPr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36EE5" w14:textId="227ABC2F" w:rsidR="00F23E72" w:rsidRPr="00683D40" w:rsidRDefault="00F23E72" w:rsidP="00F23E72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lang w:val="ru-RU" w:eastAsia="zh-CN"/>
              </w:rPr>
              <w:t>157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24BD0" w14:textId="1A53695E" w:rsidR="00F23E72" w:rsidRPr="008D4E19" w:rsidRDefault="00F23E7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7B1C4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о</w:t>
            </w:r>
            <w:r w:rsidRPr="007B1C4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з обмеженою відповідальністю «МАГ ТРАНС»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357E2" w14:textId="0CFDF898" w:rsidR="00F23E72" w:rsidRPr="008D4E19" w:rsidRDefault="00F23E7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7B1C4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 «МАГ ТРАНС» (код ЄДРПОУ 41250858)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ІПН </w:t>
            </w:r>
            <w:r w:rsidRPr="007B1C4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412508517161</w:t>
            </w:r>
          </w:p>
        </w:tc>
      </w:tr>
      <w:tr w:rsidR="00F23E72" w:rsidRPr="001E69C9" w14:paraId="457BE009" w14:textId="77777777" w:rsidTr="002E0C5F">
        <w:trPr>
          <w:trHeight w:val="622"/>
        </w:trPr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1D850" w14:textId="59921A5C" w:rsidR="00F23E72" w:rsidRPr="00683D40" w:rsidRDefault="00F23E72" w:rsidP="00F23E72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lang w:val="ru-RU" w:eastAsia="zh-CN"/>
              </w:rPr>
              <w:t>158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47E55" w14:textId="0636909A" w:rsidR="00F23E72" w:rsidRPr="0007353F" w:rsidRDefault="00F23E7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617D33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о</w:t>
            </w:r>
            <w:r w:rsidRPr="00617D33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з обмеженою відповідальністю «ЛК-ПЕГАС»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F53BB" w14:textId="76560BF4" w:rsidR="00F23E72" w:rsidRPr="0007353F" w:rsidRDefault="00F23E7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617D33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 «ЛК-ПЕГАС» (код ЄДРПОУ 37439161)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ІПН </w:t>
            </w:r>
            <w:r w:rsidRPr="00617D33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374391610355</w:t>
            </w:r>
          </w:p>
        </w:tc>
      </w:tr>
      <w:tr w:rsidR="00F23E72" w:rsidRPr="001E69C9" w14:paraId="2A3C8E94" w14:textId="77777777" w:rsidTr="002E0C5F">
        <w:trPr>
          <w:trHeight w:val="622"/>
        </w:trPr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E8E77" w14:textId="550A199B" w:rsidR="00F23E72" w:rsidRPr="00683D40" w:rsidRDefault="00F23E72" w:rsidP="00F23E72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lang w:val="ru-RU" w:eastAsia="zh-CN"/>
              </w:rPr>
              <w:t>159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C32DD" w14:textId="27430075" w:rsidR="00F23E72" w:rsidRPr="00E420A2" w:rsidRDefault="00F23E7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50241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Приватн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е</w:t>
            </w:r>
            <w:r w:rsidRPr="0050241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підприємств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о </w:t>
            </w:r>
            <w:r w:rsidRPr="0050241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«ЕРЛАКЕР»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814A3" w14:textId="50754D10" w:rsidR="00F23E72" w:rsidRPr="00E420A2" w:rsidRDefault="00F23E7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50241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ПП «ЕРЛАКЕР»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r w:rsidRPr="0050241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(код ЄДРПОУ 36996610)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ІПН </w:t>
            </w:r>
            <w:r w:rsidRPr="0050241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369966109156</w:t>
            </w:r>
          </w:p>
        </w:tc>
      </w:tr>
      <w:tr w:rsidR="00F23E72" w:rsidRPr="001E69C9" w14:paraId="67FC018B" w14:textId="77777777" w:rsidTr="002E0C5F">
        <w:trPr>
          <w:trHeight w:val="622"/>
        </w:trPr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683AD" w14:textId="7F853582" w:rsidR="00F23E72" w:rsidRPr="00683D40" w:rsidRDefault="00F23E72" w:rsidP="00F23E72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lang w:val="ru-RU" w:eastAsia="zh-CN"/>
              </w:rPr>
              <w:t>160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681B9" w14:textId="3F1A405F" w:rsidR="00F23E72" w:rsidRPr="00C45BD6" w:rsidRDefault="00F23E7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50241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о</w:t>
            </w:r>
            <w:r w:rsidRPr="0050241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з обмеженою відповідальністю «ШПІЦ ТРАК»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B9C67" w14:textId="6D244304" w:rsidR="00F23E72" w:rsidRPr="00C45BD6" w:rsidRDefault="00F23E7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50241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 «ШПІЦ ТРАК» (код ЄДРПОУ 44962667)</w:t>
            </w:r>
          </w:p>
        </w:tc>
      </w:tr>
      <w:tr w:rsidR="00F23E72" w:rsidRPr="001E69C9" w14:paraId="1CFF1019" w14:textId="77777777" w:rsidTr="002E0C5F">
        <w:trPr>
          <w:trHeight w:val="622"/>
        </w:trPr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42170" w14:textId="3462B324" w:rsidR="00F23E72" w:rsidRPr="00683D40" w:rsidRDefault="00F23E72" w:rsidP="00F23E72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lang w:val="ru-RU" w:eastAsia="zh-CN"/>
              </w:rPr>
              <w:t>161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3ADC3" w14:textId="232BEDBC" w:rsidR="00F23E72" w:rsidRPr="00362D14" w:rsidRDefault="00F23E7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50241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о</w:t>
            </w:r>
            <w:r w:rsidRPr="0050241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з обмеженою відповідальністю «КСК ЛОГІСТИК»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DF725" w14:textId="674C13BF" w:rsidR="00F23E72" w:rsidRPr="00362D14" w:rsidRDefault="00F23E7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50241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 «КСК ЛОГІСТИК» (код ЄДРПОУ 42781980)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ІПН </w:t>
            </w:r>
            <w:r w:rsidRPr="0050241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427819810305</w:t>
            </w:r>
          </w:p>
        </w:tc>
      </w:tr>
      <w:tr w:rsidR="00F23E72" w:rsidRPr="001E69C9" w14:paraId="47E4F76A" w14:textId="77777777" w:rsidTr="002E0C5F">
        <w:trPr>
          <w:trHeight w:val="622"/>
        </w:trPr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957C4" w14:textId="497F29BE" w:rsidR="00F23E72" w:rsidRPr="00683D40" w:rsidRDefault="00F23E72" w:rsidP="00F23E72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lang w:val="ru-RU" w:eastAsia="zh-CN"/>
              </w:rPr>
              <w:t>162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8B505" w14:textId="6C9E670B" w:rsidR="00F23E72" w:rsidRPr="00276B01" w:rsidRDefault="00F23E7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6BE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о</w:t>
            </w:r>
            <w:r w:rsidRPr="008F6BE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з обмеженою відповідальністю «ІЛОРІ»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57135" w14:textId="13E3F6FA" w:rsidR="00F23E72" w:rsidRPr="00276B01" w:rsidRDefault="00F23E7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6BE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 «ІЛОРІ»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r w:rsidRPr="008F6BE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(код ЄДРПОУ 45035672)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</w:p>
        </w:tc>
      </w:tr>
      <w:tr w:rsidR="00F23E72" w:rsidRPr="001E69C9" w14:paraId="0A065AD0" w14:textId="77777777" w:rsidTr="002E0C5F">
        <w:trPr>
          <w:trHeight w:val="622"/>
        </w:trPr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46C69" w14:textId="2E714AAC" w:rsidR="00F23E72" w:rsidRPr="00683D40" w:rsidRDefault="00F23E72" w:rsidP="00F23E72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lang w:val="ru-RU" w:eastAsia="zh-CN"/>
              </w:rPr>
              <w:t>163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FB5E2" w14:textId="2B86908A" w:rsidR="00F23E72" w:rsidRPr="000F0C2F" w:rsidRDefault="00F23E7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6BE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во</w:t>
            </w:r>
            <w:r w:rsidRPr="008F6BE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з обмеженою відповідальністю «МНС-транс»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192B8" w14:textId="6463CF0E" w:rsidR="00F23E72" w:rsidRPr="000F0C2F" w:rsidRDefault="00F23E7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6BE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 «МНС-транс» (код ЄДРПОУ 45915914)</w:t>
            </w:r>
          </w:p>
        </w:tc>
      </w:tr>
      <w:tr w:rsidR="00F23E72" w:rsidRPr="001E69C9" w14:paraId="5D02A74D" w14:textId="77777777" w:rsidTr="002E0C5F">
        <w:trPr>
          <w:trHeight w:val="622"/>
        </w:trPr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6995B" w14:textId="4B4A6A7F" w:rsidR="00F23E72" w:rsidRPr="00683D40" w:rsidRDefault="00F23E72" w:rsidP="00F23E72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lang w:val="ru-RU" w:eastAsia="zh-CN"/>
              </w:rPr>
              <w:t>164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60FF3" w14:textId="5869C853" w:rsidR="00F23E72" w:rsidRPr="00680D6F" w:rsidRDefault="00F23E7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F51D8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о</w:t>
            </w:r>
            <w:r w:rsidRPr="00F51D8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з обмеженою відповідальністю «СОФІСТАР ФРЕЙТ ФОРВАРДІНГ КОМПАНІ»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EB997" w14:textId="6D36FD74" w:rsidR="00F23E72" w:rsidRPr="00680D6F" w:rsidRDefault="00F23E7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F51D8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 «СОФІСТАР ФФК» (код ЄДРПОУ 42492316)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ІПН </w:t>
            </w:r>
            <w:r w:rsidRPr="00F51D8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424923115534</w:t>
            </w:r>
          </w:p>
        </w:tc>
      </w:tr>
      <w:tr w:rsidR="00D57C90" w:rsidRPr="001E69C9" w14:paraId="41CB4783" w14:textId="77777777" w:rsidTr="002E0C5F">
        <w:trPr>
          <w:trHeight w:val="622"/>
        </w:trPr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823B1" w14:textId="00E464F4" w:rsidR="00D57C90" w:rsidRPr="00683D40" w:rsidRDefault="00D57C90" w:rsidP="00D57C90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lang w:val="ru-RU" w:eastAsia="zh-CN"/>
              </w:rPr>
              <w:t>165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E0F58" w14:textId="42E391A8" w:rsidR="00D57C90" w:rsidRPr="001424AC" w:rsidRDefault="00D57C90" w:rsidP="00D57C90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57C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о</w:t>
            </w:r>
            <w:r w:rsidRPr="008F57C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з обмеженою відповідальністю «АВТОТРЕЙД 2018»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F9F33" w14:textId="2F57BD03" w:rsidR="00D57C90" w:rsidRPr="001424AC" w:rsidRDefault="00D57C90" w:rsidP="00D57C90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57C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 «АВТОТРЕЙД 2018» (код ЄДРПОУ 42521142)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ІПН </w:t>
            </w:r>
            <w:r w:rsidRPr="008F57C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425211408284</w:t>
            </w:r>
          </w:p>
        </w:tc>
      </w:tr>
      <w:tr w:rsidR="00D57C90" w:rsidRPr="001E69C9" w14:paraId="68D67AD8" w14:textId="77777777" w:rsidTr="002E0C5F">
        <w:trPr>
          <w:trHeight w:val="622"/>
        </w:trPr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33A38" w14:textId="55019DCF" w:rsidR="00D57C90" w:rsidRPr="00683D40" w:rsidRDefault="00D57C90" w:rsidP="00D57C90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lang w:val="ru-RU" w:eastAsia="zh-CN"/>
              </w:rPr>
              <w:t>166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D30B6" w14:textId="00867334" w:rsidR="00D57C90" w:rsidRPr="006E7C15" w:rsidRDefault="00D57C90" w:rsidP="00D57C90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74661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о</w:t>
            </w:r>
            <w:r w:rsidRPr="0074661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з обмеженою відповідальністю «МАЯМІ ТРАНС ГРУП»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2A310" w14:textId="40FE4FC8" w:rsidR="00D57C90" w:rsidRPr="006E7C15" w:rsidRDefault="00D57C90" w:rsidP="00D57C90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B4507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 «МАЯМІ ТРАНС ГРУП» (код ЄДРПОУ 43177382)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ІПН </w:t>
            </w:r>
            <w:r w:rsidRPr="00B4507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431773826579</w:t>
            </w:r>
          </w:p>
        </w:tc>
      </w:tr>
      <w:tr w:rsidR="00D57C90" w:rsidRPr="001E69C9" w14:paraId="44B77AB4" w14:textId="77777777" w:rsidTr="002E0C5F">
        <w:trPr>
          <w:trHeight w:val="622"/>
        </w:trPr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3AF1A" w14:textId="3A0FFEBE" w:rsidR="00D57C90" w:rsidRPr="00683D40" w:rsidRDefault="00D57C90" w:rsidP="00D57C90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lang w:val="ru-RU" w:eastAsia="zh-CN"/>
              </w:rPr>
              <w:t>167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12ADF" w14:textId="774786D8" w:rsidR="00D57C90" w:rsidRPr="00381B83" w:rsidRDefault="00D57C90" w:rsidP="00D57C90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B4507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Приватн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е</w:t>
            </w:r>
            <w:r w:rsidRPr="00B4507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 підприємств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о</w:t>
            </w:r>
            <w:r w:rsidRPr="00B4507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«НАЗАР-ТРАНС»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69037" w14:textId="0E0CF3F3" w:rsidR="00D57C90" w:rsidRPr="00381B83" w:rsidRDefault="00D57C90" w:rsidP="00D57C90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B4507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ПП «НАЗАР-ТРАНС»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r w:rsidRPr="00B4507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(код ЄДРПОУ 42621927)</w:t>
            </w:r>
          </w:p>
        </w:tc>
      </w:tr>
      <w:tr w:rsidR="00D57C90" w:rsidRPr="001E69C9" w14:paraId="1E699022" w14:textId="77777777" w:rsidTr="002E0C5F">
        <w:trPr>
          <w:trHeight w:val="622"/>
        </w:trPr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B145F" w14:textId="12AC9D96" w:rsidR="00D57C90" w:rsidRPr="00683D40" w:rsidRDefault="00D57C90" w:rsidP="00D57C90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lang w:val="ru-RU" w:eastAsia="zh-CN"/>
              </w:rPr>
              <w:t>168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95734" w14:textId="21F75EE9" w:rsidR="00D57C90" w:rsidRPr="00171ADE" w:rsidRDefault="00D57C90" w:rsidP="00D57C90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B4507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о</w:t>
            </w:r>
            <w:r w:rsidRPr="00B4507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з обмеженою відповідальністю «ВВМ ЯВІР»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345CD" w14:textId="2A00DBE0" w:rsidR="00D57C90" w:rsidRPr="00171ADE" w:rsidRDefault="00D57C90" w:rsidP="00D57C90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B4507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ТЗОВ «ВВМ ЯВІР» (код ЄДРПОУ 35546011)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ІПН </w:t>
            </w:r>
            <w:r w:rsidRPr="00B4507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355460113330</w:t>
            </w:r>
          </w:p>
        </w:tc>
      </w:tr>
      <w:tr w:rsidR="00D57C90" w:rsidRPr="001E69C9" w14:paraId="6670748C" w14:textId="77777777" w:rsidTr="002E0C5F">
        <w:trPr>
          <w:trHeight w:val="622"/>
        </w:trPr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B26D7" w14:textId="03263FD0" w:rsidR="00D57C90" w:rsidRPr="00683D40" w:rsidRDefault="00D57C90" w:rsidP="00D57C90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lang w:val="ru-RU" w:eastAsia="zh-CN"/>
              </w:rPr>
              <w:t>169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DF2AD" w14:textId="0CA2BD5D" w:rsidR="00D57C90" w:rsidRPr="0033522F" w:rsidRDefault="00D57C90" w:rsidP="00D57C90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B4507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о</w:t>
            </w:r>
            <w:r w:rsidRPr="00B4507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з обмеженою відповідальністю «ТІРДРАЙВ»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3B842" w14:textId="5A474823" w:rsidR="00D57C90" w:rsidRPr="0033522F" w:rsidRDefault="00D57C90" w:rsidP="00D57C90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B4507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 «ТІРДРАЙВ» (код ЄДРПОУ 43434721)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</w:p>
        </w:tc>
      </w:tr>
      <w:tr w:rsidR="00D57C90" w:rsidRPr="001E69C9" w14:paraId="4A304492" w14:textId="77777777" w:rsidTr="002E0C5F">
        <w:trPr>
          <w:trHeight w:val="622"/>
        </w:trPr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3FE06" w14:textId="6D6ACA81" w:rsidR="00D57C90" w:rsidRPr="00683D40" w:rsidRDefault="00D57C90" w:rsidP="00D57C90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lang w:val="ru-RU" w:eastAsia="zh-CN"/>
              </w:rPr>
              <w:t>170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4D383" w14:textId="7BA75F1F" w:rsidR="00D57C90" w:rsidRPr="0094047C" w:rsidRDefault="00D57C90" w:rsidP="00D57C90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B4507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о</w:t>
            </w:r>
            <w:r w:rsidRPr="00B4507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з обмеженою відповідальністю «ДЕМІТРАНС»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356A8" w14:textId="5EF9247E" w:rsidR="00D57C90" w:rsidRPr="0094047C" w:rsidRDefault="00D57C90" w:rsidP="00D57C90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B4507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 «ДЕМІТРАНС» (код ЄДРПОУ 44690314)</w:t>
            </w:r>
          </w:p>
        </w:tc>
      </w:tr>
      <w:tr w:rsidR="00D57C90" w:rsidRPr="001E69C9" w14:paraId="764EE447" w14:textId="77777777" w:rsidTr="002E0C5F">
        <w:trPr>
          <w:trHeight w:val="622"/>
        </w:trPr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37134" w14:textId="34E79CB2" w:rsidR="00D57C90" w:rsidRPr="00683D40" w:rsidRDefault="00D57C90" w:rsidP="00D57C90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lang w:val="ru-RU" w:eastAsia="zh-CN"/>
              </w:rPr>
              <w:t>171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A9B67" w14:textId="4E1D6300" w:rsidR="00D57C90" w:rsidRPr="0094047C" w:rsidRDefault="00D57C90" w:rsidP="00D57C90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581AA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о</w:t>
            </w:r>
            <w:r w:rsidRPr="00581AA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з обмеженою відповідальністю «СТИМЕКС ПЛЮС»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88B25" w14:textId="586BE644" w:rsidR="00D57C90" w:rsidRPr="0094047C" w:rsidRDefault="00D57C90" w:rsidP="00D57C90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581AA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 «СТИМЕКС ПЛЮС» (код ЄДРПОУ 43727278)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ІПН </w:t>
            </w:r>
            <w:r w:rsidRPr="00581AA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437272715526</w:t>
            </w:r>
          </w:p>
        </w:tc>
      </w:tr>
      <w:tr w:rsidR="00D57C90" w:rsidRPr="001E69C9" w14:paraId="3E227943" w14:textId="77777777" w:rsidTr="002E0C5F">
        <w:trPr>
          <w:trHeight w:val="622"/>
        </w:trPr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86FD4" w14:textId="34731D60" w:rsidR="00D57C90" w:rsidRPr="00683D40" w:rsidRDefault="00D57C90" w:rsidP="00D57C90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lang w:val="ru-RU" w:eastAsia="zh-CN"/>
              </w:rPr>
              <w:t>172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6F18E" w14:textId="4C04768E" w:rsidR="00D57C90" w:rsidRPr="00B93F95" w:rsidRDefault="00D57C90" w:rsidP="00D57C90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581AA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о</w:t>
            </w:r>
            <w:r w:rsidRPr="00581AA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з обмеженою відповідальністю «БАСКАР»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DB0BF" w14:textId="62450558" w:rsidR="00D57C90" w:rsidRPr="00B93F95" w:rsidRDefault="00D57C90" w:rsidP="00D57C90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581AA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 «БАСКАР» (код ЄДРПОУ 39517157)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ІПН </w:t>
            </w:r>
            <w:r w:rsidRPr="00581AA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395171508270</w:t>
            </w:r>
          </w:p>
        </w:tc>
      </w:tr>
      <w:tr w:rsidR="00D57C90" w:rsidRPr="001E69C9" w14:paraId="71769603" w14:textId="77777777" w:rsidTr="002E0C5F">
        <w:trPr>
          <w:trHeight w:val="622"/>
        </w:trPr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2CC11" w14:textId="3F3AB501" w:rsidR="00D57C90" w:rsidRPr="00683D40" w:rsidRDefault="00D57C90" w:rsidP="00D57C90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lang w:val="ru-RU" w:eastAsia="zh-CN"/>
              </w:rPr>
              <w:t>173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B8203" w14:textId="0CEAE00E" w:rsidR="00D57C90" w:rsidRPr="00E85048" w:rsidRDefault="00D57C90" w:rsidP="00D57C90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581AA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о</w:t>
            </w:r>
            <w:r w:rsidRPr="00581AA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з обмеженою відповідальністю «Фабрика НОВЕ ВІКНО»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7A521" w14:textId="29A23FD2" w:rsidR="00D57C90" w:rsidRPr="00E85048" w:rsidRDefault="00D57C90" w:rsidP="00D57C90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581AA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 «Фабрика НОВЕ ВІКНО» (код ЄДРПОУ 43786728)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ІПН </w:t>
            </w:r>
            <w:r w:rsidRPr="00581AA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437867224033</w:t>
            </w:r>
          </w:p>
        </w:tc>
      </w:tr>
      <w:tr w:rsidR="00D57C90" w:rsidRPr="001E69C9" w14:paraId="034CDA96" w14:textId="77777777" w:rsidTr="002E0C5F">
        <w:trPr>
          <w:trHeight w:val="622"/>
        </w:trPr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5E5AD" w14:textId="4A3ECBFE" w:rsidR="00D57C90" w:rsidRPr="00683D40" w:rsidRDefault="00D57C90" w:rsidP="00D57C90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lang w:val="ru-RU" w:eastAsia="zh-CN"/>
              </w:rPr>
              <w:lastRenderedPageBreak/>
              <w:t>174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90FF6" w14:textId="0FEA3BE7" w:rsidR="00D57C90" w:rsidRPr="00E85048" w:rsidRDefault="00D57C90" w:rsidP="00D57C90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581AA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о</w:t>
            </w:r>
            <w:r w:rsidRPr="00581AA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з обмеженою відповідальністю «</w:t>
            </w:r>
            <w:proofErr w:type="spellStart"/>
            <w:r w:rsidRPr="00581AA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Мейт</w:t>
            </w:r>
            <w:proofErr w:type="spellEnd"/>
            <w:r w:rsidRPr="00581AA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Транс»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642C9" w14:textId="2808D394" w:rsidR="00D57C90" w:rsidRPr="00E85048" w:rsidRDefault="00D57C90" w:rsidP="00D57C90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581AA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 «</w:t>
            </w:r>
            <w:proofErr w:type="spellStart"/>
            <w:r w:rsidRPr="00581AA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Мейт</w:t>
            </w:r>
            <w:proofErr w:type="spellEnd"/>
            <w:r w:rsidRPr="00581AA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Транс» (код ЄДРПОУ 45543195)</w:t>
            </w:r>
          </w:p>
        </w:tc>
      </w:tr>
      <w:tr w:rsidR="00D57C90" w:rsidRPr="001E69C9" w14:paraId="513EFD0D" w14:textId="77777777" w:rsidTr="002E0C5F">
        <w:trPr>
          <w:trHeight w:val="622"/>
        </w:trPr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A5D7F" w14:textId="6624A6F0" w:rsidR="00D57C90" w:rsidRPr="00683D40" w:rsidRDefault="00D57C90" w:rsidP="00D57C90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lang w:val="ru-RU" w:eastAsia="zh-CN"/>
              </w:rPr>
              <w:t>175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1A30A" w14:textId="75A99341" w:rsidR="00D57C90" w:rsidRPr="00B2653A" w:rsidRDefault="00D57C90" w:rsidP="00D57C90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581AA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о</w:t>
            </w:r>
            <w:r w:rsidRPr="00581AA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з обмеженою відповідальністю «АНЮТА ТРАНС»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86F34" w14:textId="05831130" w:rsidR="00D57C90" w:rsidRPr="00B2653A" w:rsidRDefault="00D57C90" w:rsidP="00D57C90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581AA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 «АНЮТА ТРАНС» (код ЄДРПОУ 46159612)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</w:p>
        </w:tc>
      </w:tr>
      <w:tr w:rsidR="00D57C90" w:rsidRPr="001E69C9" w14:paraId="3FBF96AC" w14:textId="77777777" w:rsidTr="002E0C5F">
        <w:trPr>
          <w:trHeight w:val="622"/>
        </w:trPr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52207" w14:textId="078F43A2" w:rsidR="00D57C90" w:rsidRDefault="00D57C90" w:rsidP="00D57C90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lang w:val="ru-RU" w:eastAsia="zh-CN"/>
              </w:rPr>
              <w:t>176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7519D" w14:textId="1037198F" w:rsidR="00D57C90" w:rsidRPr="00EB5B7F" w:rsidRDefault="00D57C90" w:rsidP="00D57C90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581AA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о</w:t>
            </w:r>
            <w:r w:rsidRPr="00581AA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з обмеженою відповідальністю «ЮААГРО»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2E387" w14:textId="2CDC427D" w:rsidR="00D57C90" w:rsidRPr="00EB5B7F" w:rsidRDefault="00D57C90" w:rsidP="00D57C90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581AA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 «ЮААГРО» (код ЄДРПОУ 37910838)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ІПН </w:t>
            </w:r>
            <w:r w:rsidRPr="00581AA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379108310319</w:t>
            </w:r>
          </w:p>
        </w:tc>
      </w:tr>
      <w:tr w:rsidR="00D57C90" w:rsidRPr="001E69C9" w14:paraId="1802E58C" w14:textId="77777777" w:rsidTr="002E0C5F">
        <w:trPr>
          <w:trHeight w:val="622"/>
        </w:trPr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41C3A" w14:textId="1E22517B" w:rsidR="00D57C90" w:rsidRDefault="00D57C90" w:rsidP="00D57C90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lang w:val="ru-RU" w:eastAsia="zh-CN"/>
              </w:rPr>
              <w:t>177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BAB73" w14:textId="099ED7B8" w:rsidR="00D57C90" w:rsidRPr="00E43DC0" w:rsidRDefault="00D57C90" w:rsidP="00D57C90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FE114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о</w:t>
            </w:r>
            <w:r w:rsidRPr="00FE114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з обмеженою відповідальністю «Ільїн Транспорт»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D0E1A" w14:textId="2DC65E53" w:rsidR="00D57C90" w:rsidRPr="00E43DC0" w:rsidRDefault="00D57C90" w:rsidP="00D57C90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FE114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 «Ільїн Транспорт» (код ЄДРПОУ 45981589)</w:t>
            </w:r>
          </w:p>
        </w:tc>
      </w:tr>
      <w:tr w:rsidR="00D57C90" w:rsidRPr="001E69C9" w14:paraId="226B5D5F" w14:textId="77777777" w:rsidTr="002E0C5F">
        <w:trPr>
          <w:trHeight w:val="622"/>
        </w:trPr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CE721" w14:textId="259C94EE" w:rsidR="00D57C90" w:rsidRDefault="00D57C90" w:rsidP="00D57C90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lang w:val="ru-RU" w:eastAsia="zh-CN"/>
              </w:rPr>
              <w:t>178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BAA77" w14:textId="2E1D5DA3" w:rsidR="00D57C90" w:rsidRPr="00770643" w:rsidRDefault="00D57C90" w:rsidP="00D57C90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FE114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о</w:t>
            </w:r>
            <w:r w:rsidRPr="00FE114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з обмеженою відповідальністю «</w:t>
            </w:r>
            <w:proofErr w:type="spellStart"/>
            <w:r w:rsidRPr="00FE114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Глобал</w:t>
            </w:r>
            <w:proofErr w:type="spellEnd"/>
            <w:r w:rsidRPr="00FE114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FE114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Трейд</w:t>
            </w:r>
            <w:proofErr w:type="spellEnd"/>
            <w:r w:rsidRPr="00FE114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FE114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Логістік</w:t>
            </w:r>
            <w:proofErr w:type="spellEnd"/>
            <w:r w:rsidRPr="00FE114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+»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76A08" w14:textId="379DF4A2" w:rsidR="00D57C90" w:rsidRPr="00770643" w:rsidRDefault="00D57C90" w:rsidP="00D57C90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FE114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 «</w:t>
            </w:r>
            <w:proofErr w:type="spellStart"/>
            <w:r w:rsidRPr="00FE114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Глобал</w:t>
            </w:r>
            <w:proofErr w:type="spellEnd"/>
            <w:r w:rsidRPr="00FE114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FE114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Трейд</w:t>
            </w:r>
            <w:proofErr w:type="spellEnd"/>
            <w:r w:rsidRPr="00FE114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FE114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Логістік</w:t>
            </w:r>
            <w:proofErr w:type="spellEnd"/>
            <w:r w:rsidRPr="00FE114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+» (код ЄДРПОУ 45916530)</w:t>
            </w:r>
          </w:p>
        </w:tc>
      </w:tr>
      <w:tr w:rsidR="00D57C90" w:rsidRPr="001E69C9" w14:paraId="1AF5AFC0" w14:textId="77777777" w:rsidTr="002E0C5F">
        <w:trPr>
          <w:trHeight w:val="622"/>
        </w:trPr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84977" w14:textId="030A3F9D" w:rsidR="00D57C90" w:rsidRDefault="00D57C90" w:rsidP="00D57C90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lang w:val="ru-RU" w:eastAsia="zh-CN"/>
              </w:rPr>
              <w:t>179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7247C" w14:textId="7EBFFDB0" w:rsidR="00D57C90" w:rsidRPr="003D684A" w:rsidRDefault="00D57C90" w:rsidP="00D57C90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FE114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о</w:t>
            </w:r>
            <w:r w:rsidRPr="00FE114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з обмеженою відповідальністю «АВТОКОМБІНАТ-1»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F831C" w14:textId="267454AE" w:rsidR="00D57C90" w:rsidRPr="003D684A" w:rsidRDefault="00D57C90" w:rsidP="00D57C90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FE114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 «АВТОКОМБІНАТ-1» (код ЄДРПОУ 40865141)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ІПН </w:t>
            </w:r>
            <w:r w:rsidRPr="00FE114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408651424122</w:t>
            </w:r>
          </w:p>
        </w:tc>
      </w:tr>
      <w:tr w:rsidR="00D57C90" w:rsidRPr="001E69C9" w14:paraId="0B6FEE15" w14:textId="77777777" w:rsidTr="002E0C5F">
        <w:trPr>
          <w:trHeight w:val="622"/>
        </w:trPr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425DA" w14:textId="3B3712A6" w:rsidR="00D57C90" w:rsidRDefault="00D57C90" w:rsidP="00D57C90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lang w:val="ru-RU" w:eastAsia="zh-CN"/>
              </w:rPr>
              <w:t>180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CF283" w14:textId="57E167E8" w:rsidR="00D57C90" w:rsidRPr="00BB336C" w:rsidRDefault="00D57C90" w:rsidP="00D57C90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FE114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о</w:t>
            </w:r>
            <w:r w:rsidRPr="00FE114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з обмеженою відповідальністю «АС «ЛЬВІВ-ПАСАЖИРСЬКИЙ»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06F05" w14:textId="7D5C212B" w:rsidR="00D57C90" w:rsidRPr="00BB336C" w:rsidRDefault="00D57C90" w:rsidP="00D57C90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FE114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 «АС «ЛЬВІВ-ПАСАЖИРСЬКИЙ» (код ЄДРПОУ 45515545)</w:t>
            </w:r>
          </w:p>
        </w:tc>
      </w:tr>
      <w:tr w:rsidR="00D57C90" w:rsidRPr="001E69C9" w14:paraId="25DC17F1" w14:textId="77777777" w:rsidTr="002E0C5F">
        <w:trPr>
          <w:trHeight w:val="622"/>
        </w:trPr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D583F" w14:textId="4AD32F04" w:rsidR="00D57C90" w:rsidRDefault="00D57C90" w:rsidP="00D57C90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lang w:val="ru-RU" w:eastAsia="zh-CN"/>
              </w:rPr>
              <w:t>181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F40B3" w14:textId="5271726B" w:rsidR="00D57C90" w:rsidRPr="008C705D" w:rsidRDefault="00D57C90" w:rsidP="00D57C90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FE114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о</w:t>
            </w:r>
            <w:r w:rsidRPr="00FE114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з обмеженою відповідальністю «БАС-ГО»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20EBC" w14:textId="653F6031" w:rsidR="00D57C90" w:rsidRPr="008C705D" w:rsidRDefault="00D57C90" w:rsidP="00D57C90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FE114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 «БАС-ГО» (код ЄДРПОУ 46030188)</w:t>
            </w:r>
          </w:p>
        </w:tc>
      </w:tr>
      <w:tr w:rsidR="00D57C90" w:rsidRPr="001E69C9" w14:paraId="196D026B" w14:textId="77777777" w:rsidTr="002E0C5F">
        <w:trPr>
          <w:trHeight w:val="622"/>
        </w:trPr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0C418" w14:textId="6A66D9C6" w:rsidR="00D57C90" w:rsidRDefault="00D57C90" w:rsidP="00D57C90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lang w:val="ru-RU" w:eastAsia="zh-CN"/>
              </w:rPr>
              <w:t>182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FC9ED" w14:textId="4C244DB8" w:rsidR="00D57C90" w:rsidRPr="009D014A" w:rsidRDefault="00D57C90" w:rsidP="00D57C90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771E2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Мал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е</w:t>
            </w:r>
            <w:r w:rsidRPr="00771E2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приватн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е</w:t>
            </w:r>
            <w:r w:rsidRPr="00771E2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підприємств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о</w:t>
            </w:r>
            <w:r w:rsidRPr="00771E2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«ДЕЙМОС»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250A8" w14:textId="27C6629D" w:rsidR="00D57C90" w:rsidRPr="009D014A" w:rsidRDefault="00D57C90" w:rsidP="00D57C90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771E2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МПП «ДЕЙМОС»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r w:rsidRPr="00771E2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(код ЄДРПОУ 30208052)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ІПН </w:t>
            </w:r>
            <w:r w:rsidRPr="00771E2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302080517169</w:t>
            </w:r>
          </w:p>
        </w:tc>
      </w:tr>
      <w:tr w:rsidR="00D57C90" w:rsidRPr="001E69C9" w14:paraId="68720805" w14:textId="77777777" w:rsidTr="002E0C5F">
        <w:trPr>
          <w:trHeight w:val="622"/>
        </w:trPr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27DFE" w14:textId="06BD6EB4" w:rsidR="00D57C90" w:rsidRDefault="00D57C90" w:rsidP="00D57C90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lang w:val="ru-RU" w:eastAsia="zh-CN"/>
              </w:rPr>
              <w:t>183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838D0" w14:textId="750257E2" w:rsidR="00D57C90" w:rsidRPr="000E79A1" w:rsidRDefault="00D57C90" w:rsidP="00D57C90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771E2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о</w:t>
            </w:r>
            <w:r w:rsidRPr="00771E2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з обмеженою відповідальністю «Люкс Бас </w:t>
            </w:r>
            <w:proofErr w:type="spellStart"/>
            <w:r w:rsidRPr="00771E2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Автотранс</w:t>
            </w:r>
            <w:proofErr w:type="spellEnd"/>
            <w:r w:rsidRPr="00771E2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85E99" w14:textId="75F27554" w:rsidR="00D57C90" w:rsidRPr="000E79A1" w:rsidRDefault="00D57C90" w:rsidP="00D57C90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771E2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ТОВ «Люкс Бас </w:t>
            </w:r>
            <w:proofErr w:type="spellStart"/>
            <w:r w:rsidRPr="00771E2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Автотранс</w:t>
            </w:r>
            <w:proofErr w:type="spellEnd"/>
            <w:r w:rsidRPr="00771E2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 (код ЄДРПОУ 45010239)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</w:p>
        </w:tc>
      </w:tr>
      <w:tr w:rsidR="00D57C90" w:rsidRPr="001E69C9" w14:paraId="70683FDC" w14:textId="77777777" w:rsidTr="002E0C5F">
        <w:trPr>
          <w:trHeight w:val="622"/>
        </w:trPr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A8BFE" w14:textId="2C4CA6D7" w:rsidR="00D57C90" w:rsidRDefault="00D57C90" w:rsidP="00D57C90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lang w:val="ru-RU" w:eastAsia="zh-CN"/>
              </w:rPr>
              <w:t>184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989DC" w14:textId="3B15CF07" w:rsidR="00D57C90" w:rsidRPr="00CB6DE5" w:rsidRDefault="00D57C90" w:rsidP="00D57C90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771E2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о </w:t>
            </w:r>
            <w:r w:rsidRPr="00771E2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з обмеженою відповідальністю «ТРАНСФЕР ЧЕРКАСИ»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A76B1" w14:textId="4EB40F6A" w:rsidR="00D57C90" w:rsidRPr="00CB6DE5" w:rsidRDefault="00D57C90" w:rsidP="00D57C90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771E2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 «ТРАНСФЕР ЧЕРКАСИ» (код ЄДРПОУ 44774416)</w:t>
            </w:r>
          </w:p>
        </w:tc>
      </w:tr>
      <w:tr w:rsidR="00D57C90" w:rsidRPr="001E69C9" w14:paraId="5DE28084" w14:textId="77777777" w:rsidTr="002E0C5F">
        <w:trPr>
          <w:trHeight w:val="622"/>
        </w:trPr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FB144" w14:textId="31F91E79" w:rsidR="00D57C90" w:rsidRDefault="00D57C90" w:rsidP="00D57C90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lang w:val="ru-RU" w:eastAsia="zh-CN"/>
              </w:rPr>
              <w:t>185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042A3" w14:textId="6CC04779" w:rsidR="00D57C90" w:rsidRPr="00CB6DE5" w:rsidRDefault="00D57C90" w:rsidP="00D57C90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771E2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Приватн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е</w:t>
            </w:r>
            <w:r w:rsidRPr="00771E2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підприємств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о</w:t>
            </w:r>
            <w:r w:rsidRPr="00771E2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фірм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а</w:t>
            </w:r>
            <w:r w:rsidRPr="00771E2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«АККОРД-ПЛЮС»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94541" w14:textId="2782D15D" w:rsidR="00D57C90" w:rsidRPr="00CB6DE5" w:rsidRDefault="00D57C90" w:rsidP="00D57C90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771E2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ПП ФІРМА «АККОРД-ПЛЮС» (код ЄДРПОУ 43119048)</w:t>
            </w:r>
          </w:p>
        </w:tc>
      </w:tr>
      <w:tr w:rsidR="00D57C90" w:rsidRPr="001E69C9" w14:paraId="53C619BA" w14:textId="77777777" w:rsidTr="002E0C5F">
        <w:trPr>
          <w:trHeight w:val="622"/>
        </w:trPr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920BE" w14:textId="714393E3" w:rsidR="00D57C90" w:rsidRDefault="00D57C90" w:rsidP="00D57C90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lang w:val="ru-RU" w:eastAsia="zh-CN"/>
              </w:rPr>
              <w:t>186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9FC3B" w14:textId="60A69F8B" w:rsidR="00D57C90" w:rsidRPr="00CB6DE5" w:rsidRDefault="00D57C90" w:rsidP="00D57C90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F6462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о</w:t>
            </w:r>
            <w:r w:rsidRPr="00F6462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з обмеженою відповідальністю «ЕЛІТ ЕКСПРЕСС»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E29CB" w14:textId="734391A0" w:rsidR="00D57C90" w:rsidRPr="00CB6DE5" w:rsidRDefault="00D57C90" w:rsidP="00D57C90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F6462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 «ЕЛІТ ЕКСПРЕСС» (код ЄДРПОУ 38397531)</w:t>
            </w:r>
          </w:p>
        </w:tc>
      </w:tr>
      <w:tr w:rsidR="00D57C90" w:rsidRPr="001E69C9" w14:paraId="1AA22323" w14:textId="77777777" w:rsidTr="002E0C5F">
        <w:trPr>
          <w:trHeight w:val="622"/>
        </w:trPr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5CB42" w14:textId="2224E141" w:rsidR="00D57C90" w:rsidRDefault="00D57C90" w:rsidP="00D57C90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lang w:val="ru-RU" w:eastAsia="zh-CN"/>
              </w:rPr>
              <w:t>187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3A940" w14:textId="2AD7E7B7" w:rsidR="00D57C90" w:rsidRPr="00CB6DE5" w:rsidRDefault="00D57C90" w:rsidP="00D57C90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F6462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о</w:t>
            </w:r>
            <w:r w:rsidRPr="00F6462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з обмеженою відповідальністю «УМАНЬ ЕКС»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0C2E9" w14:textId="37E128C7" w:rsidR="00D57C90" w:rsidRPr="00CB6DE5" w:rsidRDefault="00D57C90" w:rsidP="00D57C90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F6462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 «УМАНЬ ЕКС» (код ЄДРПОУ 46003924)</w:t>
            </w:r>
          </w:p>
        </w:tc>
      </w:tr>
      <w:tr w:rsidR="00D57C90" w:rsidRPr="001E69C9" w14:paraId="601A243F" w14:textId="77777777" w:rsidTr="002E0C5F">
        <w:trPr>
          <w:trHeight w:val="622"/>
        </w:trPr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ABBEC" w14:textId="33049C18" w:rsidR="00D57C90" w:rsidRDefault="00D57C90" w:rsidP="00D57C90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lang w:val="ru-RU" w:eastAsia="zh-CN"/>
              </w:rPr>
              <w:t>188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82E24" w14:textId="26920BCF" w:rsidR="00D57C90" w:rsidRPr="00CB6DE5" w:rsidRDefault="00D57C90" w:rsidP="00D57C90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F6462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о</w:t>
            </w:r>
            <w:r w:rsidRPr="00F6462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з обмеженою відповідальністю «</w:t>
            </w:r>
            <w:proofErr w:type="spellStart"/>
            <w:r w:rsidRPr="00F6462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МріяБус</w:t>
            </w:r>
            <w:proofErr w:type="spellEnd"/>
            <w:r w:rsidRPr="00F6462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EFA03" w14:textId="4BDBC337" w:rsidR="00D57C90" w:rsidRPr="00CB6DE5" w:rsidRDefault="00D57C90" w:rsidP="00D57C90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F6462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 «МБ»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r w:rsidRPr="00F6462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(код ЄДРПОУ 46284682)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</w:p>
        </w:tc>
      </w:tr>
      <w:tr w:rsidR="00D57C90" w:rsidRPr="001E69C9" w14:paraId="13750C34" w14:textId="77777777" w:rsidTr="002E0C5F">
        <w:trPr>
          <w:trHeight w:val="622"/>
        </w:trPr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D78F3" w14:textId="3F170CC1" w:rsidR="00D57C90" w:rsidRDefault="00D57C90" w:rsidP="00D57C90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lang w:val="ru-RU" w:eastAsia="zh-CN"/>
              </w:rPr>
              <w:t>189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5E9FA" w14:textId="533FACA1" w:rsidR="00D57C90" w:rsidRPr="00CB6DE5" w:rsidRDefault="00D57C90" w:rsidP="00D57C90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F6462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Приватн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е</w:t>
            </w:r>
            <w:r w:rsidRPr="00F6462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підприємств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о</w:t>
            </w:r>
            <w:r w:rsidRPr="00F6462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«НІКОЛО - УКРАЇНА»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E04A5" w14:textId="4CCE890F" w:rsidR="00D57C90" w:rsidRPr="00CB6DE5" w:rsidRDefault="00D57C90" w:rsidP="00D57C90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F6462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ПП «НІКОЛО - УКРАЇНА» (код ЄДРПОУ 34378300)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ІПН </w:t>
            </w:r>
            <w:r w:rsidRPr="00F6462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343783009076</w:t>
            </w:r>
          </w:p>
        </w:tc>
      </w:tr>
      <w:tr w:rsidR="00D57C90" w:rsidRPr="001E69C9" w14:paraId="4D9B2045" w14:textId="77777777" w:rsidTr="002E0C5F">
        <w:trPr>
          <w:trHeight w:val="622"/>
        </w:trPr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B1134" w14:textId="5A689451" w:rsidR="00D57C90" w:rsidRDefault="00D57C90" w:rsidP="00D57C90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lang w:val="ru-RU" w:eastAsia="zh-CN"/>
              </w:rPr>
              <w:t>190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FA838" w14:textId="2A6CE5DC" w:rsidR="00D57C90" w:rsidRPr="00CB6DE5" w:rsidRDefault="00D57C90" w:rsidP="00D57C90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F6462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о</w:t>
            </w:r>
            <w:r w:rsidRPr="00F6462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з обмеженою відповідальністю «ЮНАС»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54C40" w14:textId="2EBAE17E" w:rsidR="00D57C90" w:rsidRPr="00CB6DE5" w:rsidRDefault="00D57C90" w:rsidP="00D57C90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F6462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 «ЮНАС» (код ЄДРПОУ 19405596)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ІПН </w:t>
            </w:r>
            <w:r w:rsidRPr="00F6462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194055924124</w:t>
            </w:r>
          </w:p>
        </w:tc>
      </w:tr>
      <w:tr w:rsidR="00D57C90" w:rsidRPr="001E69C9" w14:paraId="58B1EE24" w14:textId="77777777" w:rsidTr="002E0C5F">
        <w:trPr>
          <w:trHeight w:val="622"/>
        </w:trPr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1DBFE" w14:textId="6BFE6EED" w:rsidR="00D57C90" w:rsidRDefault="00D57C90" w:rsidP="00D57C90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lang w:val="ru-RU" w:eastAsia="zh-CN"/>
              </w:rPr>
              <w:t>191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192D0" w14:textId="52697DEE" w:rsidR="00D57C90" w:rsidRPr="00CB6DE5" w:rsidRDefault="00D57C90" w:rsidP="00D57C90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F6462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о</w:t>
            </w:r>
            <w:r w:rsidRPr="00F6462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з обмеженою відповідальністю «ПІЩАНСЬКЕ АТП 10540»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A12DA" w14:textId="34110787" w:rsidR="00D57C90" w:rsidRPr="00CB6DE5" w:rsidRDefault="00D57C90" w:rsidP="00D57C90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F6462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 «ПІЩАНСЬКЕ АТП 10540» (код ЄДРПОУ 05460887)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ІПН </w:t>
            </w:r>
            <w:r w:rsidRPr="00F6462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054608802162</w:t>
            </w:r>
          </w:p>
        </w:tc>
      </w:tr>
      <w:tr w:rsidR="00D57C90" w:rsidRPr="001E69C9" w14:paraId="0D8DE10F" w14:textId="77777777" w:rsidTr="002E0C5F">
        <w:trPr>
          <w:trHeight w:val="622"/>
        </w:trPr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9B6B7" w14:textId="007D2D4D" w:rsidR="00D57C90" w:rsidRDefault="00D57C90" w:rsidP="00D57C90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lang w:val="ru-RU" w:eastAsia="zh-CN"/>
              </w:rPr>
              <w:t>192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369F1" w14:textId="2B505C45" w:rsidR="00D57C90" w:rsidRPr="00CB6DE5" w:rsidRDefault="00D57C90" w:rsidP="00D57C90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F6462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Приватн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е</w:t>
            </w:r>
            <w:r w:rsidRPr="00F6462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підприємств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о</w:t>
            </w:r>
            <w:r w:rsidRPr="00F6462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«ВАСИЛЬКІВТРАНСАВТО»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405C3" w14:textId="44F09783" w:rsidR="00D57C90" w:rsidRPr="00CB6DE5" w:rsidRDefault="00D57C90" w:rsidP="00D57C90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F6462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ПП «ВАСИЛЬКІВТРАНСАВТО» (код ЄДРПОУ 34374306)</w:t>
            </w:r>
          </w:p>
        </w:tc>
      </w:tr>
      <w:tr w:rsidR="00D57C90" w:rsidRPr="001E69C9" w14:paraId="7C88BFE9" w14:textId="77777777" w:rsidTr="002E0C5F">
        <w:trPr>
          <w:trHeight w:val="622"/>
        </w:trPr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FC069" w14:textId="30C860CA" w:rsidR="00D57C90" w:rsidRDefault="00D57C90" w:rsidP="00D57C90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lang w:val="ru-RU" w:eastAsia="zh-CN"/>
              </w:rPr>
              <w:t>193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54C51" w14:textId="62DEF79C" w:rsidR="00D57C90" w:rsidRPr="00CB6DE5" w:rsidRDefault="00D57C90" w:rsidP="00D57C90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ED03F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Товариство з обмеженою відповідальністю «ЛВ ГЛОБАЛ </w:t>
            </w:r>
            <w:r w:rsidRPr="00ED03F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lastRenderedPageBreak/>
              <w:t>ЛОДЖИСТІКС»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DA6E7" w14:textId="1ECE0B51" w:rsidR="00D57C90" w:rsidRPr="00CB6DE5" w:rsidRDefault="00D57C90" w:rsidP="00D57C90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ED03F8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lastRenderedPageBreak/>
              <w:t xml:space="preserve">ТОВ «ЛВ ГЛОБАЛ ЛОДЖИСТІКС» (код ЄДРПОУ </w:t>
            </w:r>
            <w:r w:rsidRPr="004D4107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46011081</w:t>
            </w:r>
            <w:r w:rsidRPr="00ED03F8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Pr="004D410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460110802280</w:t>
            </w:r>
          </w:p>
        </w:tc>
      </w:tr>
    </w:tbl>
    <w:p w14:paraId="52F5038F" w14:textId="77777777" w:rsidR="002645C9" w:rsidRDefault="002645C9" w:rsidP="00A57BAD">
      <w:pPr>
        <w:tabs>
          <w:tab w:val="left" w:pos="287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:lang w:eastAsia="zh-CN"/>
        </w:rPr>
      </w:pPr>
    </w:p>
    <w:p w14:paraId="1C965905" w14:textId="6EF6EDE0" w:rsidR="00A57BAD" w:rsidRPr="003D6980" w:rsidRDefault="00A57BAD" w:rsidP="003D6980">
      <w:pPr>
        <w:tabs>
          <w:tab w:val="left" w:pos="287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zh-CN"/>
        </w:rPr>
      </w:pPr>
    </w:p>
    <w:sectPr w:rsidR="00A57BAD" w:rsidRPr="003D6980" w:rsidSect="00951B66">
      <w:headerReference w:type="default" r:id="rId7"/>
      <w:headerReference w:type="first" r:id="rId8"/>
      <w:pgSz w:w="11906" w:h="16838"/>
      <w:pgMar w:top="850" w:right="850" w:bottom="85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D12899" w14:textId="77777777" w:rsidR="00A14799" w:rsidRDefault="00A14799">
      <w:pPr>
        <w:spacing w:after="0" w:line="240" w:lineRule="auto"/>
      </w:pPr>
      <w:r>
        <w:separator/>
      </w:r>
    </w:p>
  </w:endnote>
  <w:endnote w:type="continuationSeparator" w:id="0">
    <w:p w14:paraId="46A8D0EE" w14:textId="77777777" w:rsidR="00A14799" w:rsidRDefault="00A147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C8E312" w14:textId="77777777" w:rsidR="00A14799" w:rsidRDefault="00A14799">
      <w:pPr>
        <w:spacing w:after="0" w:line="240" w:lineRule="auto"/>
      </w:pPr>
      <w:r>
        <w:separator/>
      </w:r>
    </w:p>
  </w:footnote>
  <w:footnote w:type="continuationSeparator" w:id="0">
    <w:p w14:paraId="0EF682A8" w14:textId="77777777" w:rsidR="00A14799" w:rsidRDefault="00A147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75408028"/>
      <w:docPartObj>
        <w:docPartGallery w:val="Page Numbers (Top of Page)"/>
        <w:docPartUnique/>
      </w:docPartObj>
    </w:sdtPr>
    <w:sdtContent>
      <w:p w14:paraId="14587E80" w14:textId="77777777" w:rsidR="00DD2CC4" w:rsidRDefault="00DD2CC4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6DE5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14:paraId="21F9ACA0" w14:textId="77777777" w:rsidR="00DD2CC4" w:rsidRDefault="00DD2CC4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69671626"/>
      <w:docPartObj>
        <w:docPartGallery w:val="Page Numbers (Top of Page)"/>
        <w:docPartUnique/>
      </w:docPartObj>
    </w:sdtPr>
    <w:sdtContent>
      <w:p w14:paraId="3E70A762" w14:textId="77777777" w:rsidR="00DD2CC4" w:rsidRDefault="00000000">
        <w:pPr>
          <w:pStyle w:val="ae"/>
          <w:jc w:val="center"/>
        </w:pPr>
      </w:p>
    </w:sdtContent>
  </w:sdt>
  <w:p w14:paraId="02D24010" w14:textId="77777777" w:rsidR="00DD2CC4" w:rsidRDefault="00DD2CC4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BA2E30"/>
    <w:multiLevelType w:val="hybridMultilevel"/>
    <w:tmpl w:val="9E9C3916"/>
    <w:lvl w:ilvl="0" w:tplc="9B5A315A">
      <w:start w:val="1"/>
      <w:numFmt w:val="decimal"/>
      <w:lvlText w:val="%1)"/>
      <w:lvlJc w:val="left"/>
      <w:pPr>
        <w:ind w:left="3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9" w:hanging="360"/>
      </w:pPr>
    </w:lvl>
    <w:lvl w:ilvl="2" w:tplc="0419001B" w:tentative="1">
      <w:start w:val="1"/>
      <w:numFmt w:val="lowerRoman"/>
      <w:lvlText w:val="%3."/>
      <w:lvlJc w:val="right"/>
      <w:pPr>
        <w:ind w:left="1809" w:hanging="180"/>
      </w:pPr>
    </w:lvl>
    <w:lvl w:ilvl="3" w:tplc="0419000F" w:tentative="1">
      <w:start w:val="1"/>
      <w:numFmt w:val="decimal"/>
      <w:lvlText w:val="%4."/>
      <w:lvlJc w:val="left"/>
      <w:pPr>
        <w:ind w:left="2529" w:hanging="360"/>
      </w:pPr>
    </w:lvl>
    <w:lvl w:ilvl="4" w:tplc="04190019" w:tentative="1">
      <w:start w:val="1"/>
      <w:numFmt w:val="lowerLetter"/>
      <w:lvlText w:val="%5."/>
      <w:lvlJc w:val="left"/>
      <w:pPr>
        <w:ind w:left="3249" w:hanging="360"/>
      </w:pPr>
    </w:lvl>
    <w:lvl w:ilvl="5" w:tplc="0419001B" w:tentative="1">
      <w:start w:val="1"/>
      <w:numFmt w:val="lowerRoman"/>
      <w:lvlText w:val="%6."/>
      <w:lvlJc w:val="right"/>
      <w:pPr>
        <w:ind w:left="3969" w:hanging="180"/>
      </w:pPr>
    </w:lvl>
    <w:lvl w:ilvl="6" w:tplc="0419000F" w:tentative="1">
      <w:start w:val="1"/>
      <w:numFmt w:val="decimal"/>
      <w:lvlText w:val="%7."/>
      <w:lvlJc w:val="left"/>
      <w:pPr>
        <w:ind w:left="4689" w:hanging="360"/>
      </w:pPr>
    </w:lvl>
    <w:lvl w:ilvl="7" w:tplc="04190019" w:tentative="1">
      <w:start w:val="1"/>
      <w:numFmt w:val="lowerLetter"/>
      <w:lvlText w:val="%8."/>
      <w:lvlJc w:val="left"/>
      <w:pPr>
        <w:ind w:left="5409" w:hanging="360"/>
      </w:pPr>
    </w:lvl>
    <w:lvl w:ilvl="8" w:tplc="0419001B" w:tentative="1">
      <w:start w:val="1"/>
      <w:numFmt w:val="lowerRoman"/>
      <w:lvlText w:val="%9."/>
      <w:lvlJc w:val="right"/>
      <w:pPr>
        <w:ind w:left="6129" w:hanging="180"/>
      </w:pPr>
    </w:lvl>
  </w:abstractNum>
  <w:num w:numId="1" w16cid:durableId="7665805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57BAD"/>
    <w:rsid w:val="00000976"/>
    <w:rsid w:val="000074DD"/>
    <w:rsid w:val="00015C0C"/>
    <w:rsid w:val="0001738B"/>
    <w:rsid w:val="000261D7"/>
    <w:rsid w:val="0003242F"/>
    <w:rsid w:val="00053327"/>
    <w:rsid w:val="000541E4"/>
    <w:rsid w:val="000645F1"/>
    <w:rsid w:val="00067BAF"/>
    <w:rsid w:val="0007353F"/>
    <w:rsid w:val="00075BFD"/>
    <w:rsid w:val="0008483A"/>
    <w:rsid w:val="00094421"/>
    <w:rsid w:val="000B446E"/>
    <w:rsid w:val="000D7646"/>
    <w:rsid w:val="000E51F8"/>
    <w:rsid w:val="000E79A1"/>
    <w:rsid w:val="000E7FED"/>
    <w:rsid w:val="000F0C2F"/>
    <w:rsid w:val="000F30F8"/>
    <w:rsid w:val="000F3B25"/>
    <w:rsid w:val="0010182E"/>
    <w:rsid w:val="00101E57"/>
    <w:rsid w:val="00106574"/>
    <w:rsid w:val="00107570"/>
    <w:rsid w:val="001149A6"/>
    <w:rsid w:val="00116510"/>
    <w:rsid w:val="00120D33"/>
    <w:rsid w:val="00121CD5"/>
    <w:rsid w:val="00131498"/>
    <w:rsid w:val="00133FCD"/>
    <w:rsid w:val="001379B1"/>
    <w:rsid w:val="0014079E"/>
    <w:rsid w:val="00140C03"/>
    <w:rsid w:val="001424AC"/>
    <w:rsid w:val="001467C5"/>
    <w:rsid w:val="001473DD"/>
    <w:rsid w:val="0015626A"/>
    <w:rsid w:val="00156E40"/>
    <w:rsid w:val="001644A4"/>
    <w:rsid w:val="0016485A"/>
    <w:rsid w:val="00167099"/>
    <w:rsid w:val="00171ADE"/>
    <w:rsid w:val="00173681"/>
    <w:rsid w:val="00173CB2"/>
    <w:rsid w:val="00175A0D"/>
    <w:rsid w:val="00176E76"/>
    <w:rsid w:val="001810E8"/>
    <w:rsid w:val="00181837"/>
    <w:rsid w:val="00183202"/>
    <w:rsid w:val="00185D32"/>
    <w:rsid w:val="00190785"/>
    <w:rsid w:val="0019608E"/>
    <w:rsid w:val="00197024"/>
    <w:rsid w:val="001A647C"/>
    <w:rsid w:val="001B3B92"/>
    <w:rsid w:val="001C0194"/>
    <w:rsid w:val="001C1159"/>
    <w:rsid w:val="001C1BA5"/>
    <w:rsid w:val="001C6206"/>
    <w:rsid w:val="001C779A"/>
    <w:rsid w:val="001D16EE"/>
    <w:rsid w:val="001D5B69"/>
    <w:rsid w:val="001D69AC"/>
    <w:rsid w:val="001E072B"/>
    <w:rsid w:val="001E367A"/>
    <w:rsid w:val="001E47F9"/>
    <w:rsid w:val="001F0F08"/>
    <w:rsid w:val="001F3FA1"/>
    <w:rsid w:val="001F41CF"/>
    <w:rsid w:val="001F5827"/>
    <w:rsid w:val="001F669C"/>
    <w:rsid w:val="002045D3"/>
    <w:rsid w:val="002076DF"/>
    <w:rsid w:val="0021134D"/>
    <w:rsid w:val="0022671C"/>
    <w:rsid w:val="002326EF"/>
    <w:rsid w:val="0023285E"/>
    <w:rsid w:val="00232EE4"/>
    <w:rsid w:val="00237772"/>
    <w:rsid w:val="00237975"/>
    <w:rsid w:val="00240510"/>
    <w:rsid w:val="00241B4F"/>
    <w:rsid w:val="00245754"/>
    <w:rsid w:val="00246A2E"/>
    <w:rsid w:val="00251D78"/>
    <w:rsid w:val="002645C9"/>
    <w:rsid w:val="00270456"/>
    <w:rsid w:val="0027228C"/>
    <w:rsid w:val="0027630F"/>
    <w:rsid w:val="00276B01"/>
    <w:rsid w:val="002777FF"/>
    <w:rsid w:val="00277C95"/>
    <w:rsid w:val="00277D24"/>
    <w:rsid w:val="00277D26"/>
    <w:rsid w:val="0028415D"/>
    <w:rsid w:val="00286FCA"/>
    <w:rsid w:val="002876FF"/>
    <w:rsid w:val="002909BB"/>
    <w:rsid w:val="002973B5"/>
    <w:rsid w:val="002A4154"/>
    <w:rsid w:val="002A4C3C"/>
    <w:rsid w:val="002B094D"/>
    <w:rsid w:val="002B0D36"/>
    <w:rsid w:val="002C0555"/>
    <w:rsid w:val="002C1628"/>
    <w:rsid w:val="002C5D19"/>
    <w:rsid w:val="002C67B1"/>
    <w:rsid w:val="002D240B"/>
    <w:rsid w:val="002D7730"/>
    <w:rsid w:val="002E0C5F"/>
    <w:rsid w:val="002E6103"/>
    <w:rsid w:val="002E772D"/>
    <w:rsid w:val="002F0FD6"/>
    <w:rsid w:val="0031101F"/>
    <w:rsid w:val="00316535"/>
    <w:rsid w:val="00320D2B"/>
    <w:rsid w:val="00323859"/>
    <w:rsid w:val="00324C90"/>
    <w:rsid w:val="0033522F"/>
    <w:rsid w:val="003357BF"/>
    <w:rsid w:val="00335F46"/>
    <w:rsid w:val="0033738A"/>
    <w:rsid w:val="00343773"/>
    <w:rsid w:val="00345A48"/>
    <w:rsid w:val="0035163A"/>
    <w:rsid w:val="00351D03"/>
    <w:rsid w:val="00352FE7"/>
    <w:rsid w:val="00356615"/>
    <w:rsid w:val="00362CB2"/>
    <w:rsid w:val="00362D14"/>
    <w:rsid w:val="00364850"/>
    <w:rsid w:val="00364E6F"/>
    <w:rsid w:val="00367BCC"/>
    <w:rsid w:val="003807DD"/>
    <w:rsid w:val="00380930"/>
    <w:rsid w:val="00381B83"/>
    <w:rsid w:val="003829FF"/>
    <w:rsid w:val="00393EB8"/>
    <w:rsid w:val="00394743"/>
    <w:rsid w:val="0039743C"/>
    <w:rsid w:val="003A02D4"/>
    <w:rsid w:val="003A0B78"/>
    <w:rsid w:val="003A3748"/>
    <w:rsid w:val="003A477B"/>
    <w:rsid w:val="003A7071"/>
    <w:rsid w:val="003A7198"/>
    <w:rsid w:val="003B3AE9"/>
    <w:rsid w:val="003B55C3"/>
    <w:rsid w:val="003B7069"/>
    <w:rsid w:val="003B7C95"/>
    <w:rsid w:val="003C0ECD"/>
    <w:rsid w:val="003C47EC"/>
    <w:rsid w:val="003C7B54"/>
    <w:rsid w:val="003D0378"/>
    <w:rsid w:val="003D24CC"/>
    <w:rsid w:val="003D2D9C"/>
    <w:rsid w:val="003D684A"/>
    <w:rsid w:val="003D6980"/>
    <w:rsid w:val="003E1331"/>
    <w:rsid w:val="003E33E4"/>
    <w:rsid w:val="003E37C3"/>
    <w:rsid w:val="003E7FE4"/>
    <w:rsid w:val="003F1CEF"/>
    <w:rsid w:val="003F7F83"/>
    <w:rsid w:val="004001FB"/>
    <w:rsid w:val="004006B9"/>
    <w:rsid w:val="004046AF"/>
    <w:rsid w:val="004049CA"/>
    <w:rsid w:val="00411395"/>
    <w:rsid w:val="004117FF"/>
    <w:rsid w:val="00417AD0"/>
    <w:rsid w:val="00431698"/>
    <w:rsid w:val="00431B70"/>
    <w:rsid w:val="00434400"/>
    <w:rsid w:val="0043661A"/>
    <w:rsid w:val="00455A0A"/>
    <w:rsid w:val="00462223"/>
    <w:rsid w:val="00462FE1"/>
    <w:rsid w:val="00476BD2"/>
    <w:rsid w:val="0048002E"/>
    <w:rsid w:val="004823C1"/>
    <w:rsid w:val="00490E28"/>
    <w:rsid w:val="00493AFB"/>
    <w:rsid w:val="0049551B"/>
    <w:rsid w:val="004A1C4D"/>
    <w:rsid w:val="004A2414"/>
    <w:rsid w:val="004A534A"/>
    <w:rsid w:val="004A62A7"/>
    <w:rsid w:val="004A6B08"/>
    <w:rsid w:val="004C1F3D"/>
    <w:rsid w:val="004D0865"/>
    <w:rsid w:val="004D1686"/>
    <w:rsid w:val="004D38C2"/>
    <w:rsid w:val="004E16E2"/>
    <w:rsid w:val="004E19E3"/>
    <w:rsid w:val="004E5276"/>
    <w:rsid w:val="004E6037"/>
    <w:rsid w:val="004F10BC"/>
    <w:rsid w:val="00502DCA"/>
    <w:rsid w:val="00506580"/>
    <w:rsid w:val="00506755"/>
    <w:rsid w:val="00507BC1"/>
    <w:rsid w:val="00517F29"/>
    <w:rsid w:val="00520747"/>
    <w:rsid w:val="00523C12"/>
    <w:rsid w:val="00536F5E"/>
    <w:rsid w:val="00537258"/>
    <w:rsid w:val="00540ED5"/>
    <w:rsid w:val="00544A3C"/>
    <w:rsid w:val="005537AA"/>
    <w:rsid w:val="00553B02"/>
    <w:rsid w:val="005557A9"/>
    <w:rsid w:val="00564489"/>
    <w:rsid w:val="00564952"/>
    <w:rsid w:val="00582DA9"/>
    <w:rsid w:val="00585E62"/>
    <w:rsid w:val="00586432"/>
    <w:rsid w:val="005902F1"/>
    <w:rsid w:val="005908EC"/>
    <w:rsid w:val="005935CD"/>
    <w:rsid w:val="005A0035"/>
    <w:rsid w:val="005A02F6"/>
    <w:rsid w:val="005A1463"/>
    <w:rsid w:val="005A33AD"/>
    <w:rsid w:val="005A4866"/>
    <w:rsid w:val="005B05D6"/>
    <w:rsid w:val="005B2A1E"/>
    <w:rsid w:val="005B302A"/>
    <w:rsid w:val="005B5A59"/>
    <w:rsid w:val="005B690A"/>
    <w:rsid w:val="005C1792"/>
    <w:rsid w:val="005C26A6"/>
    <w:rsid w:val="005C41B0"/>
    <w:rsid w:val="005C7D25"/>
    <w:rsid w:val="005D0E4C"/>
    <w:rsid w:val="005E4B7C"/>
    <w:rsid w:val="005E5201"/>
    <w:rsid w:val="005E5D47"/>
    <w:rsid w:val="005F739F"/>
    <w:rsid w:val="005F7CA8"/>
    <w:rsid w:val="00601D77"/>
    <w:rsid w:val="00602F48"/>
    <w:rsid w:val="006034BD"/>
    <w:rsid w:val="00612AC4"/>
    <w:rsid w:val="006140ED"/>
    <w:rsid w:val="00617429"/>
    <w:rsid w:val="0061773E"/>
    <w:rsid w:val="00627AC2"/>
    <w:rsid w:val="00637A8C"/>
    <w:rsid w:val="00641C08"/>
    <w:rsid w:val="006474F4"/>
    <w:rsid w:val="00652444"/>
    <w:rsid w:val="00655510"/>
    <w:rsid w:val="00663849"/>
    <w:rsid w:val="00663DD7"/>
    <w:rsid w:val="006677DB"/>
    <w:rsid w:val="0067468B"/>
    <w:rsid w:val="00675D4F"/>
    <w:rsid w:val="0068009A"/>
    <w:rsid w:val="00680D6F"/>
    <w:rsid w:val="00681CF6"/>
    <w:rsid w:val="00683B6B"/>
    <w:rsid w:val="00683D40"/>
    <w:rsid w:val="00692E2D"/>
    <w:rsid w:val="00695237"/>
    <w:rsid w:val="00695315"/>
    <w:rsid w:val="00696E8D"/>
    <w:rsid w:val="006A1355"/>
    <w:rsid w:val="006A3255"/>
    <w:rsid w:val="006A3892"/>
    <w:rsid w:val="006A5194"/>
    <w:rsid w:val="006A623A"/>
    <w:rsid w:val="006B1A22"/>
    <w:rsid w:val="006B224A"/>
    <w:rsid w:val="006B2958"/>
    <w:rsid w:val="006B387D"/>
    <w:rsid w:val="006C4FE3"/>
    <w:rsid w:val="006C5F0E"/>
    <w:rsid w:val="006C7FDF"/>
    <w:rsid w:val="006D3E7F"/>
    <w:rsid w:val="006E7C15"/>
    <w:rsid w:val="00707EE1"/>
    <w:rsid w:val="00713256"/>
    <w:rsid w:val="00715598"/>
    <w:rsid w:val="00716867"/>
    <w:rsid w:val="007178CB"/>
    <w:rsid w:val="007218AA"/>
    <w:rsid w:val="0072603C"/>
    <w:rsid w:val="0072695D"/>
    <w:rsid w:val="0073178D"/>
    <w:rsid w:val="00733C3E"/>
    <w:rsid w:val="007371B1"/>
    <w:rsid w:val="00747E30"/>
    <w:rsid w:val="007535E8"/>
    <w:rsid w:val="007615E5"/>
    <w:rsid w:val="00761C7F"/>
    <w:rsid w:val="00770643"/>
    <w:rsid w:val="007757B1"/>
    <w:rsid w:val="00776C08"/>
    <w:rsid w:val="007876BF"/>
    <w:rsid w:val="0079135C"/>
    <w:rsid w:val="0079208B"/>
    <w:rsid w:val="00795CBB"/>
    <w:rsid w:val="007A4932"/>
    <w:rsid w:val="007A7240"/>
    <w:rsid w:val="007B1306"/>
    <w:rsid w:val="007B2E77"/>
    <w:rsid w:val="007B47EF"/>
    <w:rsid w:val="007C024E"/>
    <w:rsid w:val="007C10ED"/>
    <w:rsid w:val="007C5CF0"/>
    <w:rsid w:val="007D45DA"/>
    <w:rsid w:val="007D5F17"/>
    <w:rsid w:val="007E128B"/>
    <w:rsid w:val="007E42C3"/>
    <w:rsid w:val="007F07D8"/>
    <w:rsid w:val="007F18BE"/>
    <w:rsid w:val="007F7D90"/>
    <w:rsid w:val="00800268"/>
    <w:rsid w:val="008024A1"/>
    <w:rsid w:val="0080337B"/>
    <w:rsid w:val="00803554"/>
    <w:rsid w:val="008066DD"/>
    <w:rsid w:val="008107D3"/>
    <w:rsid w:val="00813E2E"/>
    <w:rsid w:val="00817A1A"/>
    <w:rsid w:val="008233AC"/>
    <w:rsid w:val="008251AA"/>
    <w:rsid w:val="00825CA0"/>
    <w:rsid w:val="00826C83"/>
    <w:rsid w:val="00831C2D"/>
    <w:rsid w:val="008348E2"/>
    <w:rsid w:val="0083539A"/>
    <w:rsid w:val="00835CA7"/>
    <w:rsid w:val="00835E23"/>
    <w:rsid w:val="008361DE"/>
    <w:rsid w:val="00840B3A"/>
    <w:rsid w:val="00842460"/>
    <w:rsid w:val="0085089B"/>
    <w:rsid w:val="008573C2"/>
    <w:rsid w:val="00861C4E"/>
    <w:rsid w:val="0086480F"/>
    <w:rsid w:val="00867625"/>
    <w:rsid w:val="00874D13"/>
    <w:rsid w:val="00876AFD"/>
    <w:rsid w:val="0087782D"/>
    <w:rsid w:val="00881050"/>
    <w:rsid w:val="00886726"/>
    <w:rsid w:val="0089088B"/>
    <w:rsid w:val="00895C75"/>
    <w:rsid w:val="0089793C"/>
    <w:rsid w:val="008A34D8"/>
    <w:rsid w:val="008A6224"/>
    <w:rsid w:val="008A73F2"/>
    <w:rsid w:val="008B570D"/>
    <w:rsid w:val="008C4041"/>
    <w:rsid w:val="008C42D6"/>
    <w:rsid w:val="008C705D"/>
    <w:rsid w:val="008D4E19"/>
    <w:rsid w:val="008D5AA2"/>
    <w:rsid w:val="008E1382"/>
    <w:rsid w:val="008E1A7B"/>
    <w:rsid w:val="008F5EDE"/>
    <w:rsid w:val="008F7B0D"/>
    <w:rsid w:val="00904ECE"/>
    <w:rsid w:val="009143AA"/>
    <w:rsid w:val="00926BCC"/>
    <w:rsid w:val="00933D3E"/>
    <w:rsid w:val="0094047C"/>
    <w:rsid w:val="009409A0"/>
    <w:rsid w:val="00940F8F"/>
    <w:rsid w:val="0094338B"/>
    <w:rsid w:val="00943CD9"/>
    <w:rsid w:val="009472E1"/>
    <w:rsid w:val="009473EC"/>
    <w:rsid w:val="00951B66"/>
    <w:rsid w:val="009572E1"/>
    <w:rsid w:val="00966699"/>
    <w:rsid w:val="00975A54"/>
    <w:rsid w:val="00975B2E"/>
    <w:rsid w:val="009845B0"/>
    <w:rsid w:val="0098486B"/>
    <w:rsid w:val="00986F9A"/>
    <w:rsid w:val="00990415"/>
    <w:rsid w:val="00994AE5"/>
    <w:rsid w:val="009A14DD"/>
    <w:rsid w:val="009A71A1"/>
    <w:rsid w:val="009B41C5"/>
    <w:rsid w:val="009B4CCD"/>
    <w:rsid w:val="009B7E62"/>
    <w:rsid w:val="009C1612"/>
    <w:rsid w:val="009D014A"/>
    <w:rsid w:val="009D171F"/>
    <w:rsid w:val="009D7339"/>
    <w:rsid w:val="009E168D"/>
    <w:rsid w:val="009E38B6"/>
    <w:rsid w:val="009E5A45"/>
    <w:rsid w:val="009F0D6E"/>
    <w:rsid w:val="009F2584"/>
    <w:rsid w:val="00A01BE0"/>
    <w:rsid w:val="00A05B90"/>
    <w:rsid w:val="00A05DE1"/>
    <w:rsid w:val="00A067BC"/>
    <w:rsid w:val="00A130FC"/>
    <w:rsid w:val="00A14150"/>
    <w:rsid w:val="00A14799"/>
    <w:rsid w:val="00A16FC3"/>
    <w:rsid w:val="00A200D2"/>
    <w:rsid w:val="00A24B79"/>
    <w:rsid w:val="00A254D5"/>
    <w:rsid w:val="00A303C5"/>
    <w:rsid w:val="00A33AA4"/>
    <w:rsid w:val="00A33FAC"/>
    <w:rsid w:val="00A36972"/>
    <w:rsid w:val="00A414E7"/>
    <w:rsid w:val="00A41DF5"/>
    <w:rsid w:val="00A42A6D"/>
    <w:rsid w:val="00A45462"/>
    <w:rsid w:val="00A5250D"/>
    <w:rsid w:val="00A55D8B"/>
    <w:rsid w:val="00A57BAD"/>
    <w:rsid w:val="00A67CD4"/>
    <w:rsid w:val="00A73E37"/>
    <w:rsid w:val="00A74648"/>
    <w:rsid w:val="00A76F7B"/>
    <w:rsid w:val="00A8096A"/>
    <w:rsid w:val="00A83AEE"/>
    <w:rsid w:val="00A8710A"/>
    <w:rsid w:val="00A8718D"/>
    <w:rsid w:val="00A93603"/>
    <w:rsid w:val="00AB0D06"/>
    <w:rsid w:val="00AC0CC2"/>
    <w:rsid w:val="00AC22C7"/>
    <w:rsid w:val="00AD08E6"/>
    <w:rsid w:val="00AE12D0"/>
    <w:rsid w:val="00AF01A9"/>
    <w:rsid w:val="00AF11B8"/>
    <w:rsid w:val="00AF1BCC"/>
    <w:rsid w:val="00AF4426"/>
    <w:rsid w:val="00B02AC9"/>
    <w:rsid w:val="00B0345F"/>
    <w:rsid w:val="00B07C51"/>
    <w:rsid w:val="00B1088B"/>
    <w:rsid w:val="00B15DA9"/>
    <w:rsid w:val="00B2144D"/>
    <w:rsid w:val="00B2653A"/>
    <w:rsid w:val="00B26AC7"/>
    <w:rsid w:val="00B26D9C"/>
    <w:rsid w:val="00B343F5"/>
    <w:rsid w:val="00B35ACF"/>
    <w:rsid w:val="00B40213"/>
    <w:rsid w:val="00B40C0E"/>
    <w:rsid w:val="00B41114"/>
    <w:rsid w:val="00B607AA"/>
    <w:rsid w:val="00B629A9"/>
    <w:rsid w:val="00B6438C"/>
    <w:rsid w:val="00B71FE2"/>
    <w:rsid w:val="00B76CD2"/>
    <w:rsid w:val="00B80E95"/>
    <w:rsid w:val="00B8763E"/>
    <w:rsid w:val="00B877DF"/>
    <w:rsid w:val="00B912D0"/>
    <w:rsid w:val="00B93838"/>
    <w:rsid w:val="00B93F95"/>
    <w:rsid w:val="00B96BCA"/>
    <w:rsid w:val="00B976A7"/>
    <w:rsid w:val="00BA2537"/>
    <w:rsid w:val="00BA25EB"/>
    <w:rsid w:val="00BA4BCA"/>
    <w:rsid w:val="00BB336C"/>
    <w:rsid w:val="00BC1EC4"/>
    <w:rsid w:val="00BC4B10"/>
    <w:rsid w:val="00BC4D66"/>
    <w:rsid w:val="00BC52C4"/>
    <w:rsid w:val="00BC5EAE"/>
    <w:rsid w:val="00BD6520"/>
    <w:rsid w:val="00BD73D3"/>
    <w:rsid w:val="00BE1722"/>
    <w:rsid w:val="00BF2BF8"/>
    <w:rsid w:val="00BF4FB8"/>
    <w:rsid w:val="00BF6F30"/>
    <w:rsid w:val="00C0462E"/>
    <w:rsid w:val="00C1174D"/>
    <w:rsid w:val="00C129A3"/>
    <w:rsid w:val="00C138E4"/>
    <w:rsid w:val="00C16D71"/>
    <w:rsid w:val="00C21F77"/>
    <w:rsid w:val="00C327A6"/>
    <w:rsid w:val="00C408E5"/>
    <w:rsid w:val="00C4120B"/>
    <w:rsid w:val="00C45BD6"/>
    <w:rsid w:val="00C4672D"/>
    <w:rsid w:val="00C46F77"/>
    <w:rsid w:val="00C57BAA"/>
    <w:rsid w:val="00C57C07"/>
    <w:rsid w:val="00C62FB8"/>
    <w:rsid w:val="00C76628"/>
    <w:rsid w:val="00C7670A"/>
    <w:rsid w:val="00C82330"/>
    <w:rsid w:val="00C854A7"/>
    <w:rsid w:val="00C86F67"/>
    <w:rsid w:val="00C92C0A"/>
    <w:rsid w:val="00CA33B7"/>
    <w:rsid w:val="00CA61B2"/>
    <w:rsid w:val="00CB113A"/>
    <w:rsid w:val="00CB1D26"/>
    <w:rsid w:val="00CB2E89"/>
    <w:rsid w:val="00CB6DE5"/>
    <w:rsid w:val="00CB7F59"/>
    <w:rsid w:val="00CC216D"/>
    <w:rsid w:val="00CC5A47"/>
    <w:rsid w:val="00CD3CD8"/>
    <w:rsid w:val="00CD4937"/>
    <w:rsid w:val="00CD6BF4"/>
    <w:rsid w:val="00CE0E0C"/>
    <w:rsid w:val="00CE18E8"/>
    <w:rsid w:val="00CE3BE7"/>
    <w:rsid w:val="00CE677A"/>
    <w:rsid w:val="00CF1FAF"/>
    <w:rsid w:val="00CF3A04"/>
    <w:rsid w:val="00CF47A2"/>
    <w:rsid w:val="00CF6CBA"/>
    <w:rsid w:val="00D003C9"/>
    <w:rsid w:val="00D0259F"/>
    <w:rsid w:val="00D02C5D"/>
    <w:rsid w:val="00D1211C"/>
    <w:rsid w:val="00D17BC8"/>
    <w:rsid w:val="00D3486F"/>
    <w:rsid w:val="00D363CF"/>
    <w:rsid w:val="00D437A1"/>
    <w:rsid w:val="00D549C8"/>
    <w:rsid w:val="00D57C90"/>
    <w:rsid w:val="00D628AF"/>
    <w:rsid w:val="00D631BA"/>
    <w:rsid w:val="00D651ED"/>
    <w:rsid w:val="00D65D19"/>
    <w:rsid w:val="00D70A11"/>
    <w:rsid w:val="00D70D07"/>
    <w:rsid w:val="00D72F60"/>
    <w:rsid w:val="00D77D20"/>
    <w:rsid w:val="00D8085D"/>
    <w:rsid w:val="00D91E15"/>
    <w:rsid w:val="00D961C9"/>
    <w:rsid w:val="00DA6B8E"/>
    <w:rsid w:val="00DB1B40"/>
    <w:rsid w:val="00DB3B2B"/>
    <w:rsid w:val="00DB4050"/>
    <w:rsid w:val="00DB4C07"/>
    <w:rsid w:val="00DB5914"/>
    <w:rsid w:val="00DC1901"/>
    <w:rsid w:val="00DC2F56"/>
    <w:rsid w:val="00DD0567"/>
    <w:rsid w:val="00DD102B"/>
    <w:rsid w:val="00DD13C1"/>
    <w:rsid w:val="00DD2AB3"/>
    <w:rsid w:val="00DD2CC4"/>
    <w:rsid w:val="00DE0BF4"/>
    <w:rsid w:val="00DE385D"/>
    <w:rsid w:val="00DE7E60"/>
    <w:rsid w:val="00DF0E63"/>
    <w:rsid w:val="00DF502C"/>
    <w:rsid w:val="00E00550"/>
    <w:rsid w:val="00E0106F"/>
    <w:rsid w:val="00E032A0"/>
    <w:rsid w:val="00E0387A"/>
    <w:rsid w:val="00E05E99"/>
    <w:rsid w:val="00E0739B"/>
    <w:rsid w:val="00E07FF6"/>
    <w:rsid w:val="00E100CD"/>
    <w:rsid w:val="00E165B0"/>
    <w:rsid w:val="00E201B7"/>
    <w:rsid w:val="00E247C0"/>
    <w:rsid w:val="00E27E2C"/>
    <w:rsid w:val="00E3522C"/>
    <w:rsid w:val="00E35981"/>
    <w:rsid w:val="00E403F6"/>
    <w:rsid w:val="00E420A2"/>
    <w:rsid w:val="00E43DC0"/>
    <w:rsid w:val="00E44352"/>
    <w:rsid w:val="00E4731B"/>
    <w:rsid w:val="00E5376F"/>
    <w:rsid w:val="00E5438D"/>
    <w:rsid w:val="00E61D2C"/>
    <w:rsid w:val="00E7314F"/>
    <w:rsid w:val="00E85048"/>
    <w:rsid w:val="00E918F3"/>
    <w:rsid w:val="00E926F1"/>
    <w:rsid w:val="00E944CF"/>
    <w:rsid w:val="00E963EB"/>
    <w:rsid w:val="00E97705"/>
    <w:rsid w:val="00E97965"/>
    <w:rsid w:val="00EA300F"/>
    <w:rsid w:val="00EA4A62"/>
    <w:rsid w:val="00EA62E8"/>
    <w:rsid w:val="00EB3FD1"/>
    <w:rsid w:val="00EB5423"/>
    <w:rsid w:val="00EB5B7F"/>
    <w:rsid w:val="00EC4258"/>
    <w:rsid w:val="00EC59B1"/>
    <w:rsid w:val="00ED4B23"/>
    <w:rsid w:val="00EE1489"/>
    <w:rsid w:val="00EF17AD"/>
    <w:rsid w:val="00EF1E87"/>
    <w:rsid w:val="00EF22DE"/>
    <w:rsid w:val="00F05CB9"/>
    <w:rsid w:val="00F1579E"/>
    <w:rsid w:val="00F20931"/>
    <w:rsid w:val="00F22389"/>
    <w:rsid w:val="00F2352B"/>
    <w:rsid w:val="00F23538"/>
    <w:rsid w:val="00F23E72"/>
    <w:rsid w:val="00F24CF8"/>
    <w:rsid w:val="00F277C3"/>
    <w:rsid w:val="00F278EC"/>
    <w:rsid w:val="00F33246"/>
    <w:rsid w:val="00F41A6B"/>
    <w:rsid w:val="00F44022"/>
    <w:rsid w:val="00F453A7"/>
    <w:rsid w:val="00F53AE4"/>
    <w:rsid w:val="00F6394D"/>
    <w:rsid w:val="00F65097"/>
    <w:rsid w:val="00F65F67"/>
    <w:rsid w:val="00F728B2"/>
    <w:rsid w:val="00F86E5E"/>
    <w:rsid w:val="00F90140"/>
    <w:rsid w:val="00F90C29"/>
    <w:rsid w:val="00F9226F"/>
    <w:rsid w:val="00F92ECD"/>
    <w:rsid w:val="00F94601"/>
    <w:rsid w:val="00F94B27"/>
    <w:rsid w:val="00F9567D"/>
    <w:rsid w:val="00FA2635"/>
    <w:rsid w:val="00FA6D5B"/>
    <w:rsid w:val="00FD1F2C"/>
    <w:rsid w:val="00FD7E52"/>
    <w:rsid w:val="00FE2480"/>
    <w:rsid w:val="00FE36A3"/>
    <w:rsid w:val="00FF4294"/>
    <w:rsid w:val="00FF4431"/>
    <w:rsid w:val="00FF7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61B9BF"/>
  <w15:docId w15:val="{136ADC19-51E4-4917-B101-5B0A61B3D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7BAD"/>
  </w:style>
  <w:style w:type="paragraph" w:styleId="1">
    <w:name w:val="heading 1"/>
    <w:basedOn w:val="a"/>
    <w:next w:val="a"/>
    <w:link w:val="10"/>
    <w:uiPriority w:val="9"/>
    <w:qFormat/>
    <w:rsid w:val="00A57B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7B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57B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57B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57B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57B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57B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57B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57B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7B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57B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57B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57BA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57BA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57BA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57BA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57BA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57BA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57B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A57B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57B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A57B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57B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A57BA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57BA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57BA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57B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A57BA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57BAD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57BA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">
    <w:name w:val="Верхній колонтитул Знак"/>
    <w:basedOn w:val="a0"/>
    <w:link w:val="ae"/>
    <w:uiPriority w:val="99"/>
    <w:rsid w:val="00A57BAD"/>
  </w:style>
  <w:style w:type="paragraph" w:styleId="af0">
    <w:name w:val="footer"/>
    <w:basedOn w:val="a"/>
    <w:link w:val="af1"/>
    <w:uiPriority w:val="99"/>
    <w:unhideWhenUsed/>
    <w:rsid w:val="00951B6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1">
    <w:name w:val="Нижній колонтитул Знак"/>
    <w:basedOn w:val="a0"/>
    <w:link w:val="af0"/>
    <w:uiPriority w:val="99"/>
    <w:rsid w:val="00951B66"/>
  </w:style>
  <w:style w:type="paragraph" w:styleId="af2">
    <w:name w:val="Balloon Text"/>
    <w:basedOn w:val="a"/>
    <w:link w:val="af3"/>
    <w:uiPriority w:val="99"/>
    <w:semiHidden/>
    <w:unhideWhenUsed/>
    <w:rsid w:val="003D2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у виносці Знак"/>
    <w:basedOn w:val="a0"/>
    <w:link w:val="af2"/>
    <w:uiPriority w:val="99"/>
    <w:semiHidden/>
    <w:rsid w:val="003D24CC"/>
    <w:rPr>
      <w:rFonts w:ascii="Tahoma" w:hAnsi="Tahoma" w:cs="Tahoma"/>
      <w:sz w:val="16"/>
      <w:szCs w:val="16"/>
    </w:rPr>
  </w:style>
  <w:style w:type="character" w:styleId="af4">
    <w:name w:val="Hyperlink"/>
    <w:basedOn w:val="a0"/>
    <w:uiPriority w:val="99"/>
    <w:semiHidden/>
    <w:unhideWhenUsed/>
    <w:rsid w:val="004C1F3D"/>
    <w:rPr>
      <w:color w:val="0000FF"/>
      <w:u w:val="single"/>
    </w:rPr>
  </w:style>
  <w:style w:type="character" w:styleId="af5">
    <w:name w:val="annotation reference"/>
    <w:basedOn w:val="a0"/>
    <w:uiPriority w:val="99"/>
    <w:semiHidden/>
    <w:unhideWhenUsed/>
    <w:rsid w:val="00D363CF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D363CF"/>
    <w:pPr>
      <w:spacing w:line="240" w:lineRule="auto"/>
    </w:pPr>
    <w:rPr>
      <w:sz w:val="20"/>
      <w:szCs w:val="20"/>
    </w:rPr>
  </w:style>
  <w:style w:type="character" w:customStyle="1" w:styleId="af7">
    <w:name w:val="Текст примітки Знак"/>
    <w:basedOn w:val="a0"/>
    <w:link w:val="af6"/>
    <w:uiPriority w:val="99"/>
    <w:semiHidden/>
    <w:rsid w:val="00D363CF"/>
    <w:rPr>
      <w:sz w:val="20"/>
      <w:szCs w:val="20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D363CF"/>
    <w:rPr>
      <w:b/>
      <w:bCs/>
    </w:rPr>
  </w:style>
  <w:style w:type="character" w:customStyle="1" w:styleId="af9">
    <w:name w:val="Тема примітки Знак"/>
    <w:basedOn w:val="af7"/>
    <w:link w:val="af8"/>
    <w:uiPriority w:val="99"/>
    <w:semiHidden/>
    <w:rsid w:val="00D363CF"/>
    <w:rPr>
      <w:b/>
      <w:bCs/>
      <w:sz w:val="20"/>
      <w:szCs w:val="20"/>
    </w:rPr>
  </w:style>
  <w:style w:type="paragraph" w:styleId="afa">
    <w:name w:val="Revision"/>
    <w:hidden/>
    <w:uiPriority w:val="99"/>
    <w:semiHidden/>
    <w:rsid w:val="00FE248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6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6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3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6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1458</TotalTime>
  <Pages>11</Pages>
  <Words>14799</Words>
  <Characters>8436</Characters>
  <Application>Microsoft Office Word</Application>
  <DocSecurity>0</DocSecurity>
  <Lines>70</Lines>
  <Paragraphs>46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Лубенець Аліна</dc:creator>
  <cp:keywords/>
  <dc:description/>
  <cp:lastModifiedBy>Тропешко Анна</cp:lastModifiedBy>
  <cp:revision>4330</cp:revision>
  <dcterms:created xsi:type="dcterms:W3CDTF">2026-04-24T05:52:00Z</dcterms:created>
  <dcterms:modified xsi:type="dcterms:W3CDTF">2026-08-21T11:00:00Z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2026-04-24T05:53:57Z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83c17ea5-c72d-42ce-a78d-daf8fcb5da62</vt:lpwstr>
  </property>
  <property fmtid="{D5CDD505-2E9C-101B-9397-08002B2CF9AE}" pid="7" name="MSIP_Label_defa4170-0d19-0005-0004-bc88714345d2_ActionId">
    <vt:lpwstr>4878228a-e933-4f1b-91a8-5b50383af14a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