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:rsidR="007F42E0" w:rsidRPr="00FD7A00" w:rsidRDefault="003D24CC" w:rsidP="00FD7A00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</w:pP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Підприємства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 установ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и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 xml:space="preserve"> і організаці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ї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</w:t>
      </w:r>
    </w:p>
    <w:p w:rsidR="003D24CC" w:rsidRPr="007F42E0" w:rsidRDefault="007F42E0" w:rsidP="00FD7A00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shd w:val="clear" w:color="auto" w:fill="FFFFFF"/>
          <w:lang w:eastAsia="zh-CN"/>
        </w:rPr>
      </w:pP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zh-CN"/>
        </w:rPr>
        <w:t xml:space="preserve">які 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підтвердили відповідність критерію, зазначеному у підпункті 6 пункті 2 Критеріїв та порядку </w:t>
      </w: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 статус</w:t>
      </w:r>
      <w:r w:rsidRPr="007F42E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критично важливих для функціонування економіки та забезпечення життєдіяльності населення в особливий період</w:t>
      </w:r>
    </w:p>
    <w:p w:rsidR="007F42E0" w:rsidRPr="007F42E0" w:rsidRDefault="007F42E0" w:rsidP="007F42E0">
      <w:pPr>
        <w:widowControl w:val="0"/>
        <w:tabs>
          <w:tab w:val="left" w:pos="567"/>
          <w:tab w:val="left" w:pos="709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платника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3032C9" w:rsidRDefault="00A254D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98486B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3032C9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П-ТРАНС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3032C9" w:rsidRDefault="00A254D5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3032C9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П-ТРАНС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3032C9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38026177</w:t>
            </w:r>
            <w:r w:rsidR="00A57BAD" w:rsidRPr="003032C9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</w:t>
            </w:r>
            <w:r w:rsidR="00F94601" w:rsidRPr="003032C9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ІПН </w:t>
            </w:r>
            <w:r w:rsidR="003032C9" w:rsidRPr="003032C9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380261709086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3032C9" w:rsidRDefault="00A57BAD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032C9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ОМК ТРАНС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035" w:rsidRPr="003032C9" w:rsidRDefault="00A57BA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proofErr w:type="gramStart"/>
            <w:r w:rsidRPr="003032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032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3032C9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ОМК ТРАНС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032C9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45061304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3032C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 ІПН </w:t>
            </w:r>
            <w:r w:rsidR="003032C9" w:rsidRPr="003032C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450613004663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1379B1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835E23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FE2CE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ТІМ ТРАНС СЕРВІС</w:t>
            </w:r>
            <w:r w:rsidR="00A57BAD" w:rsidRPr="00FE2CE7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1379B1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gramStart"/>
            <w:r w:rsidRPr="00FE2CE7">
              <w:rPr>
                <w:rFonts w:ascii="Times New Roman" w:eastAsia="Times New Roman" w:hAnsi="Times New Roman" w:cs="Times New Roman"/>
                <w:lang w:val="ru-RU" w:eastAsia="zh-CN"/>
              </w:rPr>
              <w:t>ТОВ</w:t>
            </w:r>
            <w:proofErr w:type="gramEnd"/>
            <w:r w:rsidR="00A57BAD" w:rsidRPr="00FE2CE7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="00FE2CE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ТІМ ТРАНС СЕРВІС</w:t>
            </w:r>
            <w:r w:rsidR="00EC4258" w:rsidRPr="00FE2CE7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»</w:t>
            </w:r>
            <w:r w:rsidR="00EC4258" w:rsidRPr="00FE2CE7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lang w:val="ru-RU" w:eastAsia="zh-CN"/>
              </w:rPr>
              <w:t xml:space="preserve">(код ЄДРПОУ </w:t>
            </w:r>
            <w:r w:rsidR="00FE2CE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46082330</w:t>
            </w:r>
            <w:r w:rsidR="00A57BAD" w:rsidRPr="00FE2CE7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) </w:t>
            </w:r>
            <w:r w:rsidR="005A0035" w:rsidRPr="00FE2CE7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ІПН </w:t>
            </w:r>
            <w:r w:rsidR="00FE2CE7" w:rsidRPr="00FE2CE7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460823326570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D91E1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98486B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FE2CE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АФ-ТРАНС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D91E1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gramStart"/>
            <w:r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1379B1"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="00FE2CE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АФ-ТРАНС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="00A57BAD" w:rsidRPr="00FE2CE7">
              <w:rPr>
                <w:rFonts w:ascii="Times New Roman" w:hAnsi="Times New Roman" w:cs="Times New Roman"/>
              </w:rPr>
              <w:t xml:space="preserve"> </w:t>
            </w:r>
            <w:r w:rsidR="00FE2CE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37767220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E07FF6" w:rsidRPr="00FE2C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="008648E0" w:rsidRPr="008648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377672224121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A505E1" w:rsidRDefault="00D91E1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A505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A57BAD" w:rsidRPr="00A505E1">
              <w:rPr>
                <w:rFonts w:ascii="Times New Roman" w:eastAsia="Calibri" w:hAnsi="Times New Roman" w:cs="Times New Roman"/>
                <w:lang w:eastAsia="zh-CN"/>
              </w:rPr>
              <w:t>«</w:t>
            </w:r>
            <w:r w:rsidR="00A505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СОБІ</w:t>
            </w:r>
            <w:r w:rsidR="00A57BAD" w:rsidRPr="00A505E1">
              <w:rPr>
                <w:rFonts w:ascii="Times New Roman" w:eastAsia="Calibri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A0A" w:rsidRPr="00A505E1" w:rsidRDefault="00D91E1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proofErr w:type="gramStart"/>
            <w:r w:rsidRPr="00A505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A57BAD" w:rsidRPr="00A505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A505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СОБІ</w:t>
            </w:r>
            <w:r w:rsidR="00A57BAD" w:rsidRPr="00A505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A505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16476986</w:t>
            </w:r>
            <w:r w:rsidR="00A57BAD" w:rsidRPr="00A505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A33FAC" w:rsidRPr="00A505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="00A505E1" w:rsidRPr="00A505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>164769826565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CF3C98" w:rsidRDefault="0016709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CF3C98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="00121CD5" w:rsidRPr="00CF3C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CF3C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CF3C9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ТК-КІМ</w:t>
            </w:r>
            <w:r w:rsidR="00A57BAD" w:rsidRPr="00CF3C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CF3C98" w:rsidRDefault="0016709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proofErr w:type="gramStart"/>
            <w:r w:rsidRPr="00CF3C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A57BAD" w:rsidRPr="00CF3C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CF3C9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ТК-КІМ</w:t>
            </w:r>
            <w:r w:rsidR="00A57BAD" w:rsidRPr="00CF3C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F3C9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41685102</w:t>
            </w:r>
            <w:r w:rsidR="00A57BAD" w:rsidRPr="00CF3C9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CF3C9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="00CF3C98" w:rsidRPr="00CF3C9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416851008069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5D13BE" w:rsidRDefault="006B387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015C0C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5D13B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ВАБУС</w:t>
            </w:r>
            <w:r w:rsidR="00A57BAD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5D13BE" w:rsidRDefault="006B387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A57BAD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5D13B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ВАБУС</w:t>
            </w:r>
            <w:r w:rsidR="00A57BAD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5D13B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43781578</w:t>
            </w:r>
            <w:r w:rsidR="00A57BAD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173CB2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="005D13BE" w:rsidRPr="005D13B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437815710299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ED2CAA" w:rsidRDefault="0019608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D2C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A57BAD" w:rsidRPr="00ED2C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ED2CAA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ЮМКО</w:t>
            </w:r>
            <w:r w:rsidR="00A57BAD" w:rsidRPr="00ED2C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ED2CAA" w:rsidRDefault="0019608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D2C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A57BAD" w:rsidRPr="00ED2C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D2CAA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ЮМКО</w:t>
            </w:r>
            <w:r w:rsidR="00167099" w:rsidRPr="00ED2CAA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 xml:space="preserve">» </w:t>
            </w:r>
            <w:r w:rsidR="00A57BAD" w:rsidRPr="00ED2C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ED2CAA" w:rsidRPr="00ED2CAA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43495260</w:t>
            </w:r>
            <w:r w:rsidR="00A57BAD" w:rsidRPr="00ED2C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D2CAA" w:rsidRPr="00ED2C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434952604263</w:t>
            </w:r>
          </w:p>
        </w:tc>
      </w:tr>
      <w:tr w:rsidR="005B5A59" w:rsidRPr="00EC0363" w:rsidTr="005B5A59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59" w:rsidRPr="006A1355" w:rsidRDefault="005B5A59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59" w:rsidRPr="00DE3F63" w:rsidRDefault="005B5A5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3F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E3F63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 xml:space="preserve">Марко </w:t>
            </w:r>
            <w:proofErr w:type="spellStart"/>
            <w:r w:rsidR="00DE3F63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Логістик</w:t>
            </w:r>
            <w:proofErr w:type="spellEnd"/>
            <w:r w:rsidRPr="00DE3F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59" w:rsidRPr="00DE3F63" w:rsidRDefault="005B5A5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DE3F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E3F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DE3F63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 xml:space="preserve">Марко </w:t>
            </w:r>
            <w:proofErr w:type="spellStart"/>
            <w:r w:rsidR="00DE3F63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Логістик</w:t>
            </w:r>
            <w:proofErr w:type="spellEnd"/>
            <w:r w:rsidRPr="00DE3F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E3F63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46120826</w:t>
            </w:r>
            <w:r w:rsidRPr="00DE3F6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E3F63" w:rsidRPr="00DE3F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461208213058</w:t>
            </w:r>
          </w:p>
        </w:tc>
      </w:tr>
      <w:tr w:rsidR="005B5A59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59" w:rsidRPr="006A1355" w:rsidRDefault="001149A6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="005B5A59" w:rsidRPr="006A1355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59" w:rsidRPr="00E93476" w:rsidRDefault="00DD0567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934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27228C" w:rsidRPr="00E934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5B5A59" w:rsidRPr="00E934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E9347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МАРЕКА ЛОГІСТИК</w:t>
            </w:r>
            <w:r w:rsidR="005B5A59" w:rsidRPr="00E934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59" w:rsidRPr="00E93476" w:rsidRDefault="00DD0567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934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5B5A59" w:rsidRPr="00E934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9347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МАРЕКА ЛОГІСТИК</w:t>
            </w:r>
            <w:r w:rsidR="005B5A59" w:rsidRPr="00E934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  <w:r w:rsidR="005B5A59" w:rsidRPr="00E934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</w:t>
            </w:r>
            <w:r w:rsidR="00E9347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44903651</w:t>
            </w:r>
            <w:r w:rsidR="005B5A59" w:rsidRPr="00E934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93476" w:rsidRPr="00E934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449036504628</w:t>
            </w:r>
          </w:p>
        </w:tc>
      </w:tr>
      <w:tr w:rsidR="00F6394D" w:rsidRPr="00EC0363" w:rsidTr="00F6394D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364850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287A7D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87A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87A7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ВК-СД</w:t>
            </w:r>
            <w:r w:rsidRPr="00287A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287A7D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87A7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87A7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287A7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ВК-СД</w:t>
            </w:r>
            <w:r w:rsidRPr="00287A7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87A7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45719344</w:t>
            </w:r>
            <w:r w:rsidRPr="00287A7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287A7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287A7D" w:rsidRPr="00287A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457193424126</w:t>
            </w:r>
          </w:p>
        </w:tc>
      </w:tr>
      <w:tr w:rsidR="00F6394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5E3123" w:rsidRDefault="005E3123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Мале приватне підприємство виробничо-комерційна фірма</w:t>
            </w:r>
            <w:r w:rsidR="00F6394D" w:rsidRPr="005E312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5E3123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ТРАНССЕРВІС</w:t>
            </w:r>
            <w:r w:rsidR="00F6394D" w:rsidRPr="005E312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5E3123" w:rsidRDefault="005E3123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E312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МПП ВКФ</w:t>
            </w:r>
            <w:r w:rsidR="00F6394D" w:rsidRPr="005E312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5E3123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ТРАНССЕРВІС</w:t>
            </w:r>
            <w:r w:rsidR="00F6394D" w:rsidRPr="005E312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14263795</w:t>
            </w:r>
            <w:r w:rsidR="00F6394D" w:rsidRPr="005E312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A67CD4" w:rsidRPr="005E312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94336F" w:rsidRPr="009433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142637924124</w:t>
            </w:r>
          </w:p>
        </w:tc>
      </w:tr>
      <w:tr w:rsidR="00F6394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2C13C7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C13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C13C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 xml:space="preserve">СТАРБУС </w:t>
            </w:r>
            <w:r w:rsidR="002C13C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lastRenderedPageBreak/>
              <w:t>АВТО</w:t>
            </w:r>
            <w:r w:rsidRPr="002C13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2C13C7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C13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</w:t>
            </w:r>
            <w:proofErr w:type="gramEnd"/>
            <w:r w:rsidRPr="002C13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2C13C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СТАРБУС АВТО</w:t>
            </w:r>
            <w:r w:rsidRPr="002C13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C13C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41413579</w:t>
            </w:r>
            <w:r w:rsidRPr="002C13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C13C7" w:rsidRPr="002C13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414135720385</w:t>
            </w:r>
          </w:p>
        </w:tc>
      </w:tr>
      <w:tr w:rsidR="00F6394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C4396E" w:rsidRDefault="00B0345F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43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C43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C4396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ШУТ</w:t>
            </w:r>
            <w:r w:rsidR="00F6394D" w:rsidRPr="00C43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C4396E" w:rsidRDefault="00C57C0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C43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F6394D" w:rsidRPr="00C43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C4396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ШУТ</w:t>
            </w:r>
            <w:r w:rsidR="00F6394D" w:rsidRPr="00C43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4396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45366465</w:t>
            </w:r>
            <w:r w:rsidR="00F6394D" w:rsidRPr="00C43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43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C4396E" w:rsidRPr="00C43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453664615025</w:t>
            </w:r>
          </w:p>
        </w:tc>
      </w:tr>
      <w:tr w:rsidR="00F6394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743518" w:rsidRDefault="007B2E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35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7435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74351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НАФТАГРУП-ТРАНС 1</w:t>
            </w:r>
            <w:r w:rsidR="00F6394D" w:rsidRPr="007435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743518" w:rsidRDefault="007B2E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435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F6394D" w:rsidRPr="007435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4351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НАФТАГРУП-ТРАНС 1</w:t>
            </w:r>
            <w:r w:rsidR="00F6394D" w:rsidRPr="007435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43518" w:rsidRPr="00743518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40995670</w:t>
            </w:r>
            <w:r w:rsidR="00F6394D" w:rsidRPr="007435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43518" w:rsidRPr="007435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409956722259</w:t>
            </w:r>
            <w:r w:rsidR="0085089B" w:rsidRPr="007435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4F29B0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F29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F29B0" w:rsidRPr="004F29B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АЛ-ТРАНС ТУР</w:t>
            </w:r>
            <w:r w:rsidRPr="004F29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4F29B0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4F29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4F29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4F29B0" w:rsidRPr="004F29B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АЛ-ТРАНС ТУР</w:t>
            </w:r>
            <w:r w:rsidRPr="004F29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F29B0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43720452</w:t>
            </w:r>
            <w:r w:rsidRPr="004F29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F29B0" w:rsidRPr="004F29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437204513252</w:t>
            </w:r>
            <w:r w:rsidR="003A0B78" w:rsidRPr="004F29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EC0363" w:rsidTr="00AB0D06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BC7061" w:rsidRDefault="000645F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C70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F6394D" w:rsidRPr="00BC70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BC706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АВІ ГРУПП</w:t>
            </w:r>
            <w:r w:rsidR="00F6394D" w:rsidRPr="00BC70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BC7061" w:rsidRDefault="000645F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BC70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F6394D" w:rsidRPr="00BC70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BC706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АВІ ГРУПП</w:t>
            </w:r>
            <w:r w:rsidR="00F6394D" w:rsidRPr="00BC70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C706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43688215</w:t>
            </w:r>
            <w:r w:rsidR="00320D2B" w:rsidRPr="00BC7061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="00F6394D" w:rsidRPr="00BC70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131498" w:rsidRPr="00BC70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BC7061" w:rsidRPr="00BC70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436882119185</w:t>
            </w:r>
          </w:p>
        </w:tc>
      </w:tr>
      <w:tr w:rsidR="00F6394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D1211C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633D6B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33D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33D6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ТР-ТРАНС</w:t>
            </w:r>
            <w:r w:rsidRPr="00633D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633D6B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33D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633D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633D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 «</w:t>
            </w:r>
            <w:r w:rsidR="00633D6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ТР-ТРАНС</w:t>
            </w:r>
            <w:r w:rsidRPr="00633D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33D6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36686722</w:t>
            </w:r>
            <w:r w:rsidRPr="00633D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Pr="00633D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633D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633D6B" w:rsidRPr="00633D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366867213163</w:t>
            </w:r>
            <w:r w:rsidR="00C7670A" w:rsidRPr="00633D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0E00E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4A1C4D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7F223C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F22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F223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ТІМТРАНС</w:t>
            </w:r>
            <w:r w:rsidRPr="007F22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7F223C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F22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F22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F223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ТІМТРАНС</w:t>
            </w:r>
            <w:r w:rsidRPr="007F22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F223C" w:rsidRPr="007F223C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32993773</w:t>
            </w:r>
            <w:r w:rsidRPr="007F22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A62E8" w:rsidRPr="007F22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7F223C" w:rsidRPr="007F22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329937722094</w:t>
            </w:r>
          </w:p>
        </w:tc>
      </w:tr>
      <w:tr w:rsidR="00F6394D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4A1C4D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FA4F6E" w:rsidRDefault="006474F4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A4F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FA4F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FA4F6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КІО ТРАНС</w:t>
            </w:r>
            <w:r w:rsidR="00F6394D" w:rsidRPr="00FA4F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94D" w:rsidRPr="00FA4F6E" w:rsidRDefault="006474F4" w:rsidP="00FA4F6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FA4F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F6394D" w:rsidRPr="00FA4F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FA4F6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КІО ТРАНС</w:t>
            </w:r>
            <w:r w:rsidR="00F6394D" w:rsidRPr="00FA4F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A4F6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37605822</w:t>
            </w:r>
            <w:r w:rsidR="00F6394D" w:rsidRPr="00FA4F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</w:tr>
      <w:tr w:rsidR="00F6394D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B23381" w:rsidRDefault="004A534A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233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A42A6D" w:rsidRPr="00B233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6394D" w:rsidRPr="00B233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B2338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ЗРУЧНО ТРАНС</w:t>
            </w:r>
            <w:r w:rsidR="00F6394D" w:rsidRPr="00B233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B23381" w:rsidRDefault="004A534A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B2338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F6394D" w:rsidRPr="00B2338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B2338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ЗРУЧНО ТРАНС</w:t>
            </w:r>
            <w:r w:rsidR="00F6394D" w:rsidRPr="00B2338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Pr="00B2338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F6394D" w:rsidRPr="00B2338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(код ЄДРПОУ</w:t>
            </w:r>
            <w:r w:rsidR="00A42A6D" w:rsidRPr="00B2338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B2338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46141757</w:t>
            </w:r>
            <w:r w:rsidR="00F6394D" w:rsidRPr="00B2338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23381" w:rsidRPr="00B2338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461417513051</w:t>
            </w:r>
          </w:p>
        </w:tc>
      </w:tr>
      <w:tr w:rsidR="00F6394D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201CDF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01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01CD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ДЕНАСК</w:t>
            </w:r>
            <w:r w:rsidRPr="00201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201CDF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201CD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ДЕНАСК</w:t>
            </w:r>
            <w:r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="005D0E4C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201CD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43776327</w:t>
            </w:r>
            <w:r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 w:rsidR="00A42A6D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201CDF" w:rsidRPr="00201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437763226543</w:t>
            </w:r>
          </w:p>
        </w:tc>
      </w:tr>
      <w:tr w:rsidR="00F6394D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201CDF" w:rsidRDefault="00C21F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01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201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201CD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НАДІЯ АГРОТРАНСБУД ПОЛІССЯ</w:t>
            </w:r>
            <w:r w:rsidR="00F6394D" w:rsidRPr="00201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4D" w:rsidRPr="00201CDF" w:rsidRDefault="00C21F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F6394D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CC235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НАДІЯ АГРОТРАНСБУД ПОЛІССЯ</w:t>
            </w:r>
            <w:r w:rsidR="00F6394D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="005D0E4C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F6394D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CC235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44143160</w:t>
            </w:r>
            <w:r w:rsidR="00F6394D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 w:rsidR="00C4120B" w:rsidRPr="00201C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CC2351" w:rsidRPr="00CC235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441431617061</w:t>
            </w:r>
          </w:p>
        </w:tc>
      </w:tr>
      <w:tr w:rsidR="00A55D8B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BC52F9" w:rsidRDefault="00BC52F9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Приватне підприємство </w:t>
            </w:r>
            <w:r w:rsidR="00A55D8B" w:rsidRPr="00BC52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ТЕРНОПІЛЬ-ТРАНС</w:t>
            </w:r>
            <w:r w:rsidR="00A55D8B" w:rsidRPr="00BC52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BC52F9" w:rsidRDefault="00BC52F9" w:rsidP="00BC52F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A55D8B" w:rsidRPr="00BC52F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ТЕРНОПІ</w:t>
            </w:r>
            <w:proofErr w:type="gramStart"/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ЛЬ-ТРАНС</w:t>
            </w:r>
            <w:proofErr w:type="gramEnd"/>
            <w:r w:rsidR="00A55D8B" w:rsidRPr="00BC52F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35492218</w:t>
            </w:r>
            <w:r w:rsidR="00A55D8B" w:rsidRPr="00BC52F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476BD2" w:rsidRPr="00BC52F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</w:p>
        </w:tc>
      </w:tr>
      <w:tr w:rsidR="00A55D8B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E40CE6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0CE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40CE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ВЛАД ТРАНС</w:t>
            </w:r>
            <w:r w:rsidRPr="00E40CE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E40CE6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40CE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E40CE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40CE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ВЛАД ТРАНС</w:t>
            </w:r>
            <w:r w:rsidRPr="00E40CE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40CE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33445742</w:t>
            </w:r>
            <w:r w:rsidRPr="00E40CE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FF4431" w:rsidRPr="00E40CE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E40CE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E40CE6" w:rsidRPr="00E40CE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334457426574</w:t>
            </w:r>
          </w:p>
        </w:tc>
      </w:tr>
      <w:tr w:rsidR="00A55D8B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B3479D" w:rsidRDefault="00FF4431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347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A55D8B" w:rsidRPr="00B347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B3479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ТАНКОЙЛ</w:t>
            </w:r>
            <w:r w:rsidR="00A55D8B" w:rsidRPr="00B347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D8B" w:rsidRPr="00B3479D" w:rsidRDefault="00FF4431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B347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A55D8B" w:rsidRPr="00B347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B3479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ТАНКОЙЛ</w:t>
            </w:r>
            <w:r w:rsidR="00A55D8B" w:rsidRPr="00B347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3479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44590019</w:t>
            </w:r>
            <w:r w:rsidR="00A55D8B" w:rsidRPr="00B347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476BD2" w:rsidRPr="00B347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B3479D" w:rsidRPr="00B347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445900126518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374AAB" w:rsidRDefault="00582DA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74A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1C1159" w:rsidRPr="00374A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476BD2" w:rsidRPr="00374A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374AA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БВБ-ГРУП</w:t>
            </w:r>
            <w:r w:rsidR="00476BD2" w:rsidRPr="00374A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374AAB" w:rsidRDefault="00582DA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374A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476BD2" w:rsidRPr="00374A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374AA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БВБ-ГРУП</w:t>
            </w:r>
            <w:r w:rsidR="00476BD2" w:rsidRPr="00374A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74AA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38472854</w:t>
            </w:r>
            <w:r w:rsidR="00476BD2" w:rsidRPr="00374AA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374AAB" w:rsidRPr="00374A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384728513205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8C0C62" w:rsidRDefault="008C0C62" w:rsidP="008C0C6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Командитне т</w:t>
            </w:r>
            <w:r w:rsidR="00476BD2" w:rsidRPr="008C0C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овариство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РІВНЕ-ПАС</w:t>
            </w:r>
            <w:r w:rsidR="00476BD2" w:rsidRPr="008C0C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8C0C62" w:rsidRDefault="008C0C6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КТ</w:t>
            </w:r>
            <w:r w:rsidR="00476BD2" w:rsidRPr="008C0C6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gramStart"/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Р</w:t>
            </w:r>
            <w:proofErr w:type="gramEnd"/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ІВНЕ-ПАС</w:t>
            </w:r>
            <w:r w:rsidR="00476BD2" w:rsidRPr="008C0C6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03118481</w:t>
            </w:r>
            <w:r w:rsidR="00476BD2" w:rsidRPr="008C0C6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C0C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031184817167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761A76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61A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61A7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МАГНАТ ТРАНС ЛТД</w:t>
            </w:r>
            <w:r w:rsidRPr="00761A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761A76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61A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61A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61A7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МАГНАТ ТРАНС ЛТД</w:t>
            </w:r>
            <w:r w:rsidRPr="00761A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61A7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44840873</w:t>
            </w:r>
            <w:r w:rsidRPr="00761A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761A7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="00761A76" w:rsidRPr="00761A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448408709169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476BD2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0175E1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175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175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ПРІМУМ-ТРАНС</w:t>
            </w:r>
            <w:r w:rsidRPr="000175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0175E1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175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175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0175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ПРІМУМ-ТРАНС</w:t>
            </w:r>
            <w:r w:rsidRPr="000175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175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45904986</w:t>
            </w:r>
            <w:r w:rsidRPr="000175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0175E1" w:rsidRPr="000175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459049826555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476BD2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730BE5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30B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30BE5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ЛІДЕР – ТРАНС</w:t>
            </w:r>
            <w:r w:rsidRPr="00730B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18D" w:rsidRPr="00730BE5" w:rsidRDefault="00476BD2" w:rsidP="00A871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730BE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30BE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30BE5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ЛІДЕР – ТРАНС</w:t>
            </w:r>
            <w:r w:rsidRPr="00730BE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30BE5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41112061</w:t>
            </w:r>
            <w:r w:rsidRPr="00730BE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30BE5" w:rsidRPr="00730B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411120624127</w:t>
            </w:r>
          </w:p>
          <w:p w:rsidR="00476BD2" w:rsidRPr="00730BE5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346166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461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4616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ЛАТТЕПС</w:t>
            </w:r>
            <w:r w:rsidRPr="003461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346166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3461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461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34616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ЛАТТЕПС</w:t>
            </w:r>
            <w:r w:rsidRPr="003461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4616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33785026</w:t>
            </w:r>
            <w:r w:rsidRPr="003461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A8718D" w:rsidRPr="003461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346166" w:rsidRPr="003461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337850226554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0875BB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75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875B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ЯНАТРАНС</w:t>
            </w:r>
            <w:r w:rsidRPr="000875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0875BB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875B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875B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0875B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ЯНАТРАНС</w:t>
            </w:r>
            <w:r w:rsidRPr="000875B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875BB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43744726</w:t>
            </w:r>
            <w:r w:rsidRPr="000875B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0875BB" w:rsidRPr="000875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437447213256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6755BA" w:rsidRDefault="00F2238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755B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476BD2" w:rsidRPr="006755B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6755BA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ТИМ ТРЕЙДІНГ</w:t>
            </w:r>
            <w:r w:rsidR="00476BD2" w:rsidRPr="006755B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6755BA" w:rsidRDefault="00F2238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6755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476BD2" w:rsidRPr="006755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6755BA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ТИМ ТРЕЙДІНГ</w:t>
            </w:r>
            <w:r w:rsidR="00476BD2" w:rsidRPr="006755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2411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44276329</w:t>
            </w:r>
            <w:r w:rsidR="00476BD2" w:rsidRPr="006755B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024117" w:rsidRPr="000241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442763226576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8A6ACC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A6A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8A6A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</w:t>
            </w:r>
            <w:r w:rsidR="008A6AC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УКРАВТОТРАНС-Н</w:t>
            </w:r>
            <w:r w:rsidRPr="008A6A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8A6ACC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8A6A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</w:t>
            </w:r>
            <w:proofErr w:type="gramEnd"/>
            <w:r w:rsidRPr="008A6A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8A6AC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УКРАВТОТРАНС-Н</w:t>
            </w:r>
            <w:r w:rsidRPr="008A6A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A6AC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lastRenderedPageBreak/>
              <w:t>38470312</w:t>
            </w:r>
            <w:r w:rsidRPr="008A6A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A6ACC" w:rsidRPr="008A6A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384703104086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714EC4" w:rsidRDefault="00714EC4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A6A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476BD2"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ФІРМА «АГРОЄВРОТРАНС</w:t>
            </w:r>
            <w:r w:rsidR="00476BD2"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714EC4" w:rsidRDefault="00714EC4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476BD2"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ФІРМА «АГРОЄВРОТРАНС</w:t>
            </w:r>
            <w:r w:rsidR="00476BD2"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40098523</w:t>
            </w:r>
            <w:r w:rsidR="00476BD2"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A8718D"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400985223265</w:t>
            </w:r>
            <w:r w:rsidR="009409A0" w:rsidRPr="00714EC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476BD2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F051B4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51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051B4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СЕРЕДА АГРО ЛОГІСТИК</w:t>
            </w:r>
            <w:r w:rsidRPr="00F051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2" w:rsidRPr="00F051B4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F051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F051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F051B4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СЕРЕДА АГРО ЛОГІСТИК</w:t>
            </w:r>
            <w:r w:rsidRPr="00F051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051B4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44819518</w:t>
            </w:r>
            <w:r w:rsidRPr="00F051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5B2A1E" w:rsidRPr="00F051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F051B4" w:rsidRPr="00F051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448195123204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EA300F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6A623A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7D61E1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D61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D61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ОПТИМА-ТРАНС-ГРУП</w:t>
            </w:r>
            <w:r w:rsidRPr="007D61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255" w:rsidRPr="007D61E1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D61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7D61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ОПТИМА-ТРАНС-ГРУП</w:t>
            </w:r>
            <w:r w:rsidRPr="007D61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7D61E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44848329</w:t>
            </w:r>
            <w:r w:rsidRPr="007D61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6A3255" w:rsidRPr="007D61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7D61E1" w:rsidRPr="007D61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448483226594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EA300F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6A623A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812F87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12F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12F8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ТДС-ЛОГІСТИК</w:t>
            </w:r>
            <w:r w:rsidRPr="00812F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812F87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812F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812F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812F8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ТДС-ЛОГІСТИК</w:t>
            </w:r>
            <w:r w:rsidRPr="00812F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12F8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43648654</w:t>
            </w:r>
            <w:r w:rsidRPr="00812F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343773" w:rsidRPr="00812F8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812F87" w:rsidRPr="00812F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436486514035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CD24F2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24F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D24F2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ТРАНС-ОПТИМА</w:t>
            </w:r>
            <w:r w:rsidRPr="00CD24F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CD24F2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24F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CD24F2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ТРАНС-ОПТИМА</w:t>
            </w:r>
            <w:r w:rsidRPr="00CD24F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CD24F2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43386689</w:t>
            </w:r>
            <w:r w:rsidRPr="00CD24F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3D0378" w:rsidRPr="00CD24F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CD24F2" w:rsidRPr="00CD24F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433866826575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A919D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19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919D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ІЛМ-ТРАНС</w:t>
            </w:r>
            <w:r w:rsidRPr="00A919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78" w:rsidRPr="00A919DD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19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A919D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ІЛМ-ТРАНС</w:t>
            </w:r>
            <w:r w:rsidRPr="00A919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A919DD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42964534</w:t>
            </w:r>
            <w:r w:rsidRPr="00A919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  <w:p w:rsidR="00EA300F" w:rsidRPr="00A919DD" w:rsidRDefault="003D0378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919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A919DD" w:rsidRPr="00A919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429645324128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CC1F2C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C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C1F2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АГЕНТРАНС</w:t>
            </w:r>
            <w:r w:rsidRPr="00CC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CC1F2C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CC1F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CC1F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CC1F2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АГЕНТРАНС</w:t>
            </w:r>
            <w:r w:rsidRPr="00CC1F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C1F2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40500728</w:t>
            </w:r>
            <w:r w:rsidRPr="00CC1F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97965" w:rsidRPr="00CC1F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CC1F2C" w:rsidRPr="00CC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405007224121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4C49DF" w:rsidRDefault="004C49D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Приватне підприємство </w:t>
            </w:r>
            <w:r w:rsidR="00EA300F" w:rsidRPr="004C49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МІКСС</w:t>
            </w:r>
            <w:r w:rsidR="00EA300F" w:rsidRPr="004C49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4C49DF" w:rsidRDefault="004C49D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EA300F" w:rsidRPr="004C49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МІКСС</w:t>
            </w:r>
            <w:r w:rsidR="00EA300F" w:rsidRPr="004C49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38309204</w:t>
            </w:r>
            <w:r w:rsidR="00EA300F" w:rsidRPr="004C49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138E4" w:rsidRPr="004C49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</w:t>
            </w:r>
            <w:proofErr w:type="gramStart"/>
            <w:r w:rsidR="00C138E4" w:rsidRPr="004C49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="00C138E4" w:rsidRPr="004C49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C49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383092002035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FC7ED2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C7E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C7ED2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АМД-ТРАНС</w:t>
            </w:r>
            <w:r w:rsidRPr="00FC7E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FC7ED2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FC7E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FC7E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FC7ED2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АМД-ТРАНС</w:t>
            </w:r>
            <w:r w:rsidRPr="00FC7E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C7ED2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45063778</w:t>
            </w:r>
            <w:r w:rsidRPr="00FC7E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683B6B" w:rsidRPr="00FC7ED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="00FC7ED2" w:rsidRPr="00FC7E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450637710294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5501DF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501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501DF" w:rsidRPr="005501D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 xml:space="preserve">ТРАНСПОРТНА КОМПАНІЯ </w:t>
            </w:r>
            <w:r w:rsidR="005501D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«СВ-ТРАНС</w:t>
            </w:r>
            <w:r w:rsidRPr="005501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5501DF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501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501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5501D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ТК «СВ-ТРАНС</w:t>
            </w:r>
            <w:r w:rsidRPr="005501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501D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37548225</w:t>
            </w:r>
            <w:r w:rsidRPr="005501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92C0A" w:rsidRPr="005501D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5501DF" w:rsidRPr="005501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375482212086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890C8C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90C8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90C8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ІМПЕКСТРАНС ПЛЮС</w:t>
            </w:r>
            <w:r w:rsidRPr="00890C8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890C8C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890C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890C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890C8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ІМПЕКСТРАНС ПЛЮС</w:t>
            </w:r>
            <w:r w:rsidRPr="00890C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90C8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39778103</w:t>
            </w:r>
            <w:r w:rsidRPr="00890C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D4B23" w:rsidRPr="00890C8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890C8C" w:rsidRPr="00890C8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397781023011</w:t>
            </w:r>
          </w:p>
        </w:tc>
      </w:tr>
      <w:tr w:rsidR="00EA300F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782217" w:rsidRDefault="00E44352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822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A300F" w:rsidRPr="007822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78221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MАЗУР ТРАНС</w:t>
            </w:r>
            <w:r w:rsidR="00EA300F" w:rsidRPr="007822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0F" w:rsidRPr="00782217" w:rsidRDefault="00E44352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822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EA300F" w:rsidRPr="007822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8221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MАЗУР ТРАНС</w:t>
            </w:r>
            <w:r w:rsidR="00EA300F" w:rsidRPr="007822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82217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45432129</w:t>
            </w:r>
            <w:r w:rsidR="00EA300F" w:rsidRPr="007822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D4B23" w:rsidRPr="007822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782217" w:rsidRPr="007822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454321207011</w:t>
            </w:r>
          </w:p>
        </w:tc>
      </w:tr>
      <w:tr w:rsidR="00ED4B23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B005D1" w:rsidRDefault="00EA703C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A7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- фірма</w:t>
            </w:r>
            <w:r w:rsidR="00ED4B23" w:rsidRPr="00B005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B005D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НОРДЕК</w:t>
            </w:r>
            <w:r w:rsidR="00ED4B23" w:rsidRPr="00B005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B005D1" w:rsidRDefault="00B005D1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005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ППФ</w:t>
            </w:r>
            <w:r w:rsidR="00ED4B23" w:rsidRPr="00B005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НОРДЕК</w:t>
            </w:r>
            <w:r w:rsidR="00ED4B23" w:rsidRPr="00B005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EA703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22580110</w:t>
            </w:r>
            <w:r w:rsidR="00ED4B23" w:rsidRPr="00B005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975A54" w:rsidRPr="00B005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EA703C" w:rsidRPr="00EA7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225801117164</w:t>
            </w:r>
          </w:p>
        </w:tc>
      </w:tr>
      <w:tr w:rsidR="00ED4B23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0D0058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00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BA2537" w:rsidRPr="000D00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0D005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3ВЕЙ</w:t>
            </w:r>
            <w:r w:rsidRPr="000D00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0D0058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D00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BA2537" w:rsidRPr="000D00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D00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="000D005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3ВЕЙ</w:t>
            </w:r>
            <w:r w:rsidRPr="000D00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D0058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37523970</w:t>
            </w:r>
            <w:r w:rsidRPr="000D00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BA2537" w:rsidRPr="000D00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0D0058" w:rsidRPr="000D00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375239715127</w:t>
            </w:r>
          </w:p>
        </w:tc>
      </w:tr>
      <w:tr w:rsidR="00ED4B23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721873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2187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403F6" w:rsidRPr="0072187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ED4B23" w:rsidRPr="0072187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721873" w:rsidRPr="0072187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СІНТРАФОРА ДНІПРО</w:t>
            </w:r>
            <w:r w:rsidR="00ED4B23" w:rsidRPr="0072187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721873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72187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="00ED4B23" w:rsidRPr="0072187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721873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СІНТРАФОРА ДНІПРО</w:t>
            </w:r>
            <w:r w:rsidR="00ED4B23" w:rsidRPr="0072187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21873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44349428</w:t>
            </w:r>
            <w:r w:rsidR="00ED4B23" w:rsidRPr="0072187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72187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721873" w:rsidRPr="0072187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443494204635</w:t>
            </w:r>
          </w:p>
        </w:tc>
      </w:tr>
      <w:tr w:rsidR="00ED4B23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EB522E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B52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</w:t>
            </w:r>
            <w:r w:rsidR="001C779A" w:rsidRPr="00EB52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обмеженою </w:t>
            </w:r>
            <w:r w:rsidRPr="00EB52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відповідальністю «</w:t>
            </w:r>
            <w:r w:rsidR="00EB522E" w:rsidRPr="00EB522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МЕТА-ЛОГІСТИК</w:t>
            </w:r>
            <w:r w:rsidRPr="00EB52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EB522E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="007D5F17"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</w:t>
            </w:r>
            <w:r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B522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МЕТА-ЛОГІСТИК</w:t>
            </w:r>
            <w:r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B522E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35775486</w:t>
            </w:r>
            <w:r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403F6"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</w:t>
            </w:r>
            <w:proofErr w:type="gramStart"/>
            <w:r w:rsidR="00E403F6"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="00E403F6" w:rsidRPr="00EB522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EB522E" w:rsidRPr="00EB522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357754813038</w:t>
            </w:r>
          </w:p>
        </w:tc>
      </w:tr>
      <w:tr w:rsidR="00ED4B23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8E34B1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E34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E34B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УОРЛД КУР'ЄР УКРАЇНА</w:t>
            </w:r>
            <w:r w:rsidRPr="008E34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3" w:rsidRPr="008E34B1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E34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8E34B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УОРЛД КУР'ЄР УКРАЇНА</w:t>
            </w:r>
            <w:r w:rsidRPr="008E34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8E34B1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35430827</w:t>
            </w:r>
            <w:r w:rsidRPr="008E34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E403F6" w:rsidRPr="008E34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8E34B1" w:rsidRPr="008E34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354308226507</w:t>
            </w:r>
          </w:p>
        </w:tc>
      </w:tr>
      <w:tr w:rsidR="000261D7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Pr="006E4C91" w:rsidRDefault="006E4C91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A7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6E4C9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0261D7" w:rsidRPr="006E4C9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СУМИТРАНСЕКСПЕДИЦІЯ</w:t>
            </w:r>
            <w:r w:rsidR="000261D7" w:rsidRPr="006E4C9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Pr="006E4C91" w:rsidRDefault="006E4C91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0261D7" w:rsidRPr="006E4C9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СУМИТРАНСЕКСПЕДИЦІЯ</w:t>
            </w:r>
            <w:r w:rsidR="000261D7" w:rsidRPr="006E4C9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14006940</w:t>
            </w:r>
            <w:r w:rsidR="000261D7" w:rsidRPr="006E4C9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1C779A" w:rsidRPr="006E4C9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</w:t>
            </w:r>
            <w:proofErr w:type="gramStart"/>
            <w:r w:rsidR="001C779A" w:rsidRPr="006E4C9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="001C779A" w:rsidRPr="006E4C9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6E4C9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140069418199</w:t>
            </w:r>
          </w:p>
        </w:tc>
      </w:tr>
      <w:tr w:rsidR="000261D7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Pr="00100A6F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00A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</w:t>
            </w:r>
            <w:r w:rsidR="005A4866" w:rsidRPr="00100A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обмеженою</w:t>
            </w:r>
            <w:r w:rsidRPr="00100A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відповідальністю «</w:t>
            </w:r>
            <w:r w:rsidR="00100A6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 xml:space="preserve">ЄВРО ТРАНС </w:t>
            </w:r>
            <w:r w:rsidR="00100A6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lastRenderedPageBreak/>
              <w:t>КЛАС 1</w:t>
            </w:r>
            <w:r w:rsidRPr="00100A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Pr="00100A6F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00A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</w:t>
            </w:r>
            <w:r w:rsidR="005A4866" w:rsidRPr="00100A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</w:t>
            </w:r>
            <w:r w:rsidRPr="00100A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</w:t>
            </w:r>
            <w:proofErr w:type="gramEnd"/>
            <w:r w:rsidRPr="00100A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100A6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ЄВРО ТРАНС КЛАС 1</w:t>
            </w:r>
            <w:r w:rsidRPr="00100A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00A6F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37704794</w:t>
            </w:r>
            <w:r w:rsidRPr="00100A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00A6F" w:rsidRPr="00100A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377047909078</w:t>
            </w:r>
          </w:p>
        </w:tc>
      </w:tr>
      <w:tr w:rsidR="000261D7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55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Pr="0006563C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656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6563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ХАРКІВХІМТРАНС</w:t>
            </w:r>
            <w:r w:rsidRPr="000656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D7" w:rsidRPr="0006563C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656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06563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ХАРКІВХІМТРАНС</w:t>
            </w:r>
            <w:r w:rsidRPr="000656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06563C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45890235</w:t>
            </w:r>
            <w:r w:rsidRPr="000656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06563C" w:rsidRPr="000656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458902326571</w:t>
            </w:r>
          </w:p>
        </w:tc>
      </w:tr>
      <w:tr w:rsidR="00BF6F30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Pr="00FD75FE" w:rsidRDefault="00FD75FE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A7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6E4C9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BF6F30" w:rsidRPr="00FD75F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Д – ТРАНС</w:t>
            </w:r>
            <w:r w:rsidR="00BF6F30" w:rsidRPr="00FD75F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Pr="00FD75FE" w:rsidRDefault="00FD75FE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BF6F30" w:rsidRPr="00FD75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Д – ТРАНС</w:t>
            </w:r>
            <w:r w:rsidR="00BF6F30" w:rsidRPr="00FD75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35492328</w:t>
            </w:r>
            <w:r w:rsidR="00BF6F30" w:rsidRPr="00FD75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="00BF6F30" w:rsidRPr="00FD75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="00BF6F30" w:rsidRPr="00FD75F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FD75F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354923219184</w:t>
            </w:r>
          </w:p>
        </w:tc>
      </w:tr>
      <w:tr w:rsidR="00BF6F30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Pr="00010C96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10C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10C9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ДЛМ ТРАНС</w:t>
            </w:r>
            <w:r w:rsidRPr="00010C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Pr="00010C96" w:rsidRDefault="00BF6F30" w:rsidP="00010C9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10C9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10C9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010C9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ДЛМ ТРАНС</w:t>
            </w:r>
            <w:r w:rsidRPr="00010C9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10C96"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45997735</w:t>
            </w:r>
            <w:r w:rsidRPr="00010C9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</w:tr>
      <w:tr w:rsidR="00BF6F30" w:rsidRPr="001E69C9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Pr="00010C96" w:rsidRDefault="00010C96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A70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010C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BF6F30" w:rsidRPr="00010C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АГРОПОСТАВКА-СЕРВІС</w:t>
            </w:r>
            <w:r w:rsidR="00BF6F30" w:rsidRPr="00010C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F30" w:rsidRPr="00010C96" w:rsidRDefault="00010C96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BF6F30" w:rsidRPr="00010C9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АПС</w:t>
            </w:r>
            <w:r w:rsidR="00BF6F30" w:rsidRPr="00010C9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E40B5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36776627</w:t>
            </w:r>
            <w:r w:rsidR="00BF6F30" w:rsidRPr="00010C9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10C9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367766223079</w:t>
            </w:r>
            <w:bookmarkStart w:id="0" w:name="_GoBack"/>
            <w:bookmarkEnd w:id="0"/>
          </w:p>
        </w:tc>
      </w:tr>
    </w:tbl>
    <w:p w:rsidR="00A57BAD" w:rsidRPr="003D6980" w:rsidRDefault="00A57BAD" w:rsidP="007F42E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003" w:rsidRDefault="00871003">
      <w:pPr>
        <w:spacing w:after="0" w:line="240" w:lineRule="auto"/>
      </w:pPr>
      <w:r>
        <w:separator/>
      </w:r>
    </w:p>
  </w:endnote>
  <w:endnote w:type="continuationSeparator" w:id="0">
    <w:p w:rsidR="00871003" w:rsidRDefault="0087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003" w:rsidRDefault="00871003">
      <w:pPr>
        <w:spacing w:after="0" w:line="240" w:lineRule="auto"/>
      </w:pPr>
      <w:r>
        <w:separator/>
      </w:r>
    </w:p>
  </w:footnote>
  <w:footnote w:type="continuationSeparator" w:id="0">
    <w:p w:rsidR="00871003" w:rsidRDefault="00871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08028"/>
      <w:docPartObj>
        <w:docPartGallery w:val="Page Numbers (Top of Page)"/>
        <w:docPartUnique/>
      </w:docPartObj>
    </w:sdtPr>
    <w:sdtEndPr/>
    <w:sdtContent>
      <w:p w:rsidR="00213DCF" w:rsidRDefault="00213D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C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3DCF" w:rsidRDefault="00213DC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671626"/>
      <w:docPartObj>
        <w:docPartGallery w:val="Page Numbers (Top of Page)"/>
        <w:docPartUnique/>
      </w:docPartObj>
    </w:sdtPr>
    <w:sdtEndPr/>
    <w:sdtContent>
      <w:p w:rsidR="00213DCF" w:rsidRDefault="00871003">
        <w:pPr>
          <w:pStyle w:val="ac"/>
          <w:jc w:val="center"/>
        </w:pPr>
      </w:p>
    </w:sdtContent>
  </w:sdt>
  <w:p w:rsidR="00213DCF" w:rsidRDefault="00213DC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AD"/>
    <w:rsid w:val="00010C96"/>
    <w:rsid w:val="00015C0C"/>
    <w:rsid w:val="000175E1"/>
    <w:rsid w:val="00024117"/>
    <w:rsid w:val="000261D7"/>
    <w:rsid w:val="000645F1"/>
    <w:rsid w:val="0006563C"/>
    <w:rsid w:val="00067BAF"/>
    <w:rsid w:val="000875BB"/>
    <w:rsid w:val="00094421"/>
    <w:rsid w:val="000B446E"/>
    <w:rsid w:val="000D0058"/>
    <w:rsid w:val="000D7646"/>
    <w:rsid w:val="000E51F8"/>
    <w:rsid w:val="000E7FED"/>
    <w:rsid w:val="000F30F8"/>
    <w:rsid w:val="000F3B25"/>
    <w:rsid w:val="00100A6F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67C5"/>
    <w:rsid w:val="001473DD"/>
    <w:rsid w:val="0015626A"/>
    <w:rsid w:val="00156E40"/>
    <w:rsid w:val="001644A4"/>
    <w:rsid w:val="0016485A"/>
    <w:rsid w:val="00167099"/>
    <w:rsid w:val="00173CB2"/>
    <w:rsid w:val="00175A0D"/>
    <w:rsid w:val="00181837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41CF"/>
    <w:rsid w:val="001F5827"/>
    <w:rsid w:val="001F669C"/>
    <w:rsid w:val="00201CDF"/>
    <w:rsid w:val="002076DF"/>
    <w:rsid w:val="00213DCF"/>
    <w:rsid w:val="0022671C"/>
    <w:rsid w:val="002326EF"/>
    <w:rsid w:val="0023285E"/>
    <w:rsid w:val="00232EE4"/>
    <w:rsid w:val="00237772"/>
    <w:rsid w:val="00240510"/>
    <w:rsid w:val="00241B4F"/>
    <w:rsid w:val="00245754"/>
    <w:rsid w:val="00251D78"/>
    <w:rsid w:val="002645C9"/>
    <w:rsid w:val="00270456"/>
    <w:rsid w:val="0027228C"/>
    <w:rsid w:val="0027630F"/>
    <w:rsid w:val="00277C95"/>
    <w:rsid w:val="00277D24"/>
    <w:rsid w:val="00277D26"/>
    <w:rsid w:val="00287A7D"/>
    <w:rsid w:val="002A4154"/>
    <w:rsid w:val="002B094D"/>
    <w:rsid w:val="002C13C7"/>
    <w:rsid w:val="002C1628"/>
    <w:rsid w:val="002C5D19"/>
    <w:rsid w:val="002C67B1"/>
    <w:rsid w:val="002D7730"/>
    <w:rsid w:val="002E0C5F"/>
    <w:rsid w:val="002E6103"/>
    <w:rsid w:val="002E772D"/>
    <w:rsid w:val="003032C9"/>
    <w:rsid w:val="0031101F"/>
    <w:rsid w:val="00316535"/>
    <w:rsid w:val="00320D2B"/>
    <w:rsid w:val="00323859"/>
    <w:rsid w:val="00324C90"/>
    <w:rsid w:val="003357BF"/>
    <w:rsid w:val="00335F46"/>
    <w:rsid w:val="0033738A"/>
    <w:rsid w:val="00343773"/>
    <w:rsid w:val="00345A48"/>
    <w:rsid w:val="00346166"/>
    <w:rsid w:val="00351D03"/>
    <w:rsid w:val="00356615"/>
    <w:rsid w:val="00362CB2"/>
    <w:rsid w:val="00364850"/>
    <w:rsid w:val="00364E6F"/>
    <w:rsid w:val="00374AAB"/>
    <w:rsid w:val="00393EB8"/>
    <w:rsid w:val="00394743"/>
    <w:rsid w:val="0039743C"/>
    <w:rsid w:val="003A02D4"/>
    <w:rsid w:val="003A0B78"/>
    <w:rsid w:val="003A3748"/>
    <w:rsid w:val="003A477B"/>
    <w:rsid w:val="003B2BCE"/>
    <w:rsid w:val="003B3AE9"/>
    <w:rsid w:val="003B7069"/>
    <w:rsid w:val="003C0ECD"/>
    <w:rsid w:val="003C47EC"/>
    <w:rsid w:val="003C7B54"/>
    <w:rsid w:val="003D0378"/>
    <w:rsid w:val="003D24CC"/>
    <w:rsid w:val="003D6980"/>
    <w:rsid w:val="003E1331"/>
    <w:rsid w:val="003E37C3"/>
    <w:rsid w:val="004001FB"/>
    <w:rsid w:val="004006B9"/>
    <w:rsid w:val="00411395"/>
    <w:rsid w:val="004117FF"/>
    <w:rsid w:val="00417AD0"/>
    <w:rsid w:val="00434400"/>
    <w:rsid w:val="0043661A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C49DF"/>
    <w:rsid w:val="004D0865"/>
    <w:rsid w:val="004D1686"/>
    <w:rsid w:val="004E16E2"/>
    <w:rsid w:val="004E5276"/>
    <w:rsid w:val="004E6037"/>
    <w:rsid w:val="004F29B0"/>
    <w:rsid w:val="00502DCA"/>
    <w:rsid w:val="00506755"/>
    <w:rsid w:val="00507BC1"/>
    <w:rsid w:val="00520747"/>
    <w:rsid w:val="00523C12"/>
    <w:rsid w:val="00537258"/>
    <w:rsid w:val="005501DF"/>
    <w:rsid w:val="005537AA"/>
    <w:rsid w:val="005557A9"/>
    <w:rsid w:val="00564489"/>
    <w:rsid w:val="00582DA9"/>
    <w:rsid w:val="00585E62"/>
    <w:rsid w:val="00586432"/>
    <w:rsid w:val="005908EC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D13BE"/>
    <w:rsid w:val="005E3123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33D6B"/>
    <w:rsid w:val="00641C08"/>
    <w:rsid w:val="006474F4"/>
    <w:rsid w:val="00652444"/>
    <w:rsid w:val="00655510"/>
    <w:rsid w:val="00663849"/>
    <w:rsid w:val="006677DB"/>
    <w:rsid w:val="0067468B"/>
    <w:rsid w:val="006755BA"/>
    <w:rsid w:val="00675D4F"/>
    <w:rsid w:val="00681CF6"/>
    <w:rsid w:val="00683B6B"/>
    <w:rsid w:val="00692E2D"/>
    <w:rsid w:val="00695315"/>
    <w:rsid w:val="006A1355"/>
    <w:rsid w:val="006A3255"/>
    <w:rsid w:val="006A5194"/>
    <w:rsid w:val="006A623A"/>
    <w:rsid w:val="006B1A22"/>
    <w:rsid w:val="006B2958"/>
    <w:rsid w:val="006B387D"/>
    <w:rsid w:val="006C5F0E"/>
    <w:rsid w:val="006C7FDF"/>
    <w:rsid w:val="006D3E7F"/>
    <w:rsid w:val="006E4C91"/>
    <w:rsid w:val="00707EE1"/>
    <w:rsid w:val="00713256"/>
    <w:rsid w:val="00714EC4"/>
    <w:rsid w:val="00715598"/>
    <w:rsid w:val="00716867"/>
    <w:rsid w:val="007178CB"/>
    <w:rsid w:val="00721873"/>
    <w:rsid w:val="007218AA"/>
    <w:rsid w:val="0072695D"/>
    <w:rsid w:val="00730BE5"/>
    <w:rsid w:val="0073178D"/>
    <w:rsid w:val="00733C3E"/>
    <w:rsid w:val="007371B1"/>
    <w:rsid w:val="00743518"/>
    <w:rsid w:val="007535E8"/>
    <w:rsid w:val="007615E5"/>
    <w:rsid w:val="00761A76"/>
    <w:rsid w:val="00761C7F"/>
    <w:rsid w:val="00776C08"/>
    <w:rsid w:val="00782217"/>
    <w:rsid w:val="00795CBB"/>
    <w:rsid w:val="007A4932"/>
    <w:rsid w:val="007A7240"/>
    <w:rsid w:val="007B1306"/>
    <w:rsid w:val="007B2E77"/>
    <w:rsid w:val="007B47EF"/>
    <w:rsid w:val="007C024E"/>
    <w:rsid w:val="007C5CF0"/>
    <w:rsid w:val="007D45DA"/>
    <w:rsid w:val="007D5F17"/>
    <w:rsid w:val="007D61E1"/>
    <w:rsid w:val="007E128B"/>
    <w:rsid w:val="007E42C3"/>
    <w:rsid w:val="007F07D8"/>
    <w:rsid w:val="007F223C"/>
    <w:rsid w:val="007F42E0"/>
    <w:rsid w:val="007F7D90"/>
    <w:rsid w:val="00800268"/>
    <w:rsid w:val="008024A1"/>
    <w:rsid w:val="0080337B"/>
    <w:rsid w:val="00803554"/>
    <w:rsid w:val="00812F87"/>
    <w:rsid w:val="008251AA"/>
    <w:rsid w:val="00825CA0"/>
    <w:rsid w:val="00826C83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80F"/>
    <w:rsid w:val="008648E0"/>
    <w:rsid w:val="00867625"/>
    <w:rsid w:val="00871003"/>
    <w:rsid w:val="00874D13"/>
    <w:rsid w:val="00876AFD"/>
    <w:rsid w:val="00881050"/>
    <w:rsid w:val="00886726"/>
    <w:rsid w:val="0089088B"/>
    <w:rsid w:val="00890C8C"/>
    <w:rsid w:val="00895C75"/>
    <w:rsid w:val="0089793C"/>
    <w:rsid w:val="008A34D8"/>
    <w:rsid w:val="008A6ACC"/>
    <w:rsid w:val="008A73F2"/>
    <w:rsid w:val="008C0C62"/>
    <w:rsid w:val="008C42D6"/>
    <w:rsid w:val="008D5AA2"/>
    <w:rsid w:val="008E1382"/>
    <w:rsid w:val="008E1A7B"/>
    <w:rsid w:val="008E34B1"/>
    <w:rsid w:val="00904ECE"/>
    <w:rsid w:val="009143AA"/>
    <w:rsid w:val="009409A0"/>
    <w:rsid w:val="0094336F"/>
    <w:rsid w:val="0094338B"/>
    <w:rsid w:val="00943CD9"/>
    <w:rsid w:val="00951B66"/>
    <w:rsid w:val="00975A54"/>
    <w:rsid w:val="00975B2E"/>
    <w:rsid w:val="0098486B"/>
    <w:rsid w:val="00986F9A"/>
    <w:rsid w:val="00990415"/>
    <w:rsid w:val="00994AE5"/>
    <w:rsid w:val="009A71A1"/>
    <w:rsid w:val="009B4CCD"/>
    <w:rsid w:val="009C1612"/>
    <w:rsid w:val="009E168D"/>
    <w:rsid w:val="009E38B6"/>
    <w:rsid w:val="009E5A45"/>
    <w:rsid w:val="009F2584"/>
    <w:rsid w:val="00A01BE0"/>
    <w:rsid w:val="00A05B90"/>
    <w:rsid w:val="00A05DE1"/>
    <w:rsid w:val="00A067BC"/>
    <w:rsid w:val="00A130FC"/>
    <w:rsid w:val="00A200D2"/>
    <w:rsid w:val="00A254D5"/>
    <w:rsid w:val="00A303C5"/>
    <w:rsid w:val="00A33FAC"/>
    <w:rsid w:val="00A41DF5"/>
    <w:rsid w:val="00A42A6D"/>
    <w:rsid w:val="00A505E1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1734"/>
    <w:rsid w:val="00A919DD"/>
    <w:rsid w:val="00A93603"/>
    <w:rsid w:val="00AB0D06"/>
    <w:rsid w:val="00AC22C7"/>
    <w:rsid w:val="00AD08E6"/>
    <w:rsid w:val="00AE12D0"/>
    <w:rsid w:val="00AF01A9"/>
    <w:rsid w:val="00AF11B8"/>
    <w:rsid w:val="00AF1BCC"/>
    <w:rsid w:val="00AF2636"/>
    <w:rsid w:val="00AF4426"/>
    <w:rsid w:val="00B005D1"/>
    <w:rsid w:val="00B0345F"/>
    <w:rsid w:val="00B15DA9"/>
    <w:rsid w:val="00B2144D"/>
    <w:rsid w:val="00B23381"/>
    <w:rsid w:val="00B26AC7"/>
    <w:rsid w:val="00B3479D"/>
    <w:rsid w:val="00B35ACF"/>
    <w:rsid w:val="00B40C0E"/>
    <w:rsid w:val="00B607AA"/>
    <w:rsid w:val="00B629A9"/>
    <w:rsid w:val="00B6438C"/>
    <w:rsid w:val="00B71FE2"/>
    <w:rsid w:val="00B80E95"/>
    <w:rsid w:val="00B8763E"/>
    <w:rsid w:val="00B877DF"/>
    <w:rsid w:val="00B912D0"/>
    <w:rsid w:val="00B93838"/>
    <w:rsid w:val="00BA2537"/>
    <w:rsid w:val="00BA25EB"/>
    <w:rsid w:val="00BA4BCA"/>
    <w:rsid w:val="00BC4B10"/>
    <w:rsid w:val="00BC52C4"/>
    <w:rsid w:val="00BC52F9"/>
    <w:rsid w:val="00BC5EAE"/>
    <w:rsid w:val="00BC7061"/>
    <w:rsid w:val="00BD6520"/>
    <w:rsid w:val="00BF4FB8"/>
    <w:rsid w:val="00BF6F30"/>
    <w:rsid w:val="00C0462E"/>
    <w:rsid w:val="00C129A3"/>
    <w:rsid w:val="00C138E4"/>
    <w:rsid w:val="00C16D71"/>
    <w:rsid w:val="00C21F77"/>
    <w:rsid w:val="00C408E5"/>
    <w:rsid w:val="00C4120B"/>
    <w:rsid w:val="00C4396E"/>
    <w:rsid w:val="00C46F77"/>
    <w:rsid w:val="00C57C07"/>
    <w:rsid w:val="00C76628"/>
    <w:rsid w:val="00C7670A"/>
    <w:rsid w:val="00C82330"/>
    <w:rsid w:val="00C854A7"/>
    <w:rsid w:val="00C86F67"/>
    <w:rsid w:val="00C92C0A"/>
    <w:rsid w:val="00CA61B2"/>
    <w:rsid w:val="00CB113A"/>
    <w:rsid w:val="00CB1D26"/>
    <w:rsid w:val="00CC1F2C"/>
    <w:rsid w:val="00CC216D"/>
    <w:rsid w:val="00CC2351"/>
    <w:rsid w:val="00CC5A47"/>
    <w:rsid w:val="00CD24F2"/>
    <w:rsid w:val="00CD3CD8"/>
    <w:rsid w:val="00CD4937"/>
    <w:rsid w:val="00CD6BF4"/>
    <w:rsid w:val="00CE0E0C"/>
    <w:rsid w:val="00CE18E8"/>
    <w:rsid w:val="00CF1FAF"/>
    <w:rsid w:val="00CF3A04"/>
    <w:rsid w:val="00CF3C98"/>
    <w:rsid w:val="00CF47A2"/>
    <w:rsid w:val="00D003C9"/>
    <w:rsid w:val="00D0259F"/>
    <w:rsid w:val="00D02C5D"/>
    <w:rsid w:val="00D1211C"/>
    <w:rsid w:val="00D17BC8"/>
    <w:rsid w:val="00D363CF"/>
    <w:rsid w:val="00D36718"/>
    <w:rsid w:val="00D437A1"/>
    <w:rsid w:val="00D549C8"/>
    <w:rsid w:val="00D631BA"/>
    <w:rsid w:val="00D70A11"/>
    <w:rsid w:val="00D72F60"/>
    <w:rsid w:val="00D77D20"/>
    <w:rsid w:val="00D8085D"/>
    <w:rsid w:val="00D91E15"/>
    <w:rsid w:val="00D961C9"/>
    <w:rsid w:val="00DA6B8E"/>
    <w:rsid w:val="00DB1B40"/>
    <w:rsid w:val="00DB3B2B"/>
    <w:rsid w:val="00DB4050"/>
    <w:rsid w:val="00DB5914"/>
    <w:rsid w:val="00DC2F56"/>
    <w:rsid w:val="00DD0567"/>
    <w:rsid w:val="00DD102B"/>
    <w:rsid w:val="00DD13C1"/>
    <w:rsid w:val="00DE0BF4"/>
    <w:rsid w:val="00DE3F63"/>
    <w:rsid w:val="00DF502C"/>
    <w:rsid w:val="00E00550"/>
    <w:rsid w:val="00E0106F"/>
    <w:rsid w:val="00E032A0"/>
    <w:rsid w:val="00E0739B"/>
    <w:rsid w:val="00E07FF6"/>
    <w:rsid w:val="00E100CD"/>
    <w:rsid w:val="00E165B0"/>
    <w:rsid w:val="00E201B7"/>
    <w:rsid w:val="00E247C0"/>
    <w:rsid w:val="00E3522C"/>
    <w:rsid w:val="00E35981"/>
    <w:rsid w:val="00E403F6"/>
    <w:rsid w:val="00E40CE6"/>
    <w:rsid w:val="00E44352"/>
    <w:rsid w:val="00E4731B"/>
    <w:rsid w:val="00E5376F"/>
    <w:rsid w:val="00E5438D"/>
    <w:rsid w:val="00E61D2C"/>
    <w:rsid w:val="00E7314F"/>
    <w:rsid w:val="00E93476"/>
    <w:rsid w:val="00E944CF"/>
    <w:rsid w:val="00E963EB"/>
    <w:rsid w:val="00E97705"/>
    <w:rsid w:val="00E97965"/>
    <w:rsid w:val="00EA300F"/>
    <w:rsid w:val="00EA4A62"/>
    <w:rsid w:val="00EA62E8"/>
    <w:rsid w:val="00EA703C"/>
    <w:rsid w:val="00EB3FD1"/>
    <w:rsid w:val="00EB522E"/>
    <w:rsid w:val="00EB5423"/>
    <w:rsid w:val="00EC4258"/>
    <w:rsid w:val="00ED2CAA"/>
    <w:rsid w:val="00ED4B23"/>
    <w:rsid w:val="00EE1489"/>
    <w:rsid w:val="00EF1E87"/>
    <w:rsid w:val="00EF22DE"/>
    <w:rsid w:val="00F051B4"/>
    <w:rsid w:val="00F05CB9"/>
    <w:rsid w:val="00F1579E"/>
    <w:rsid w:val="00F22389"/>
    <w:rsid w:val="00F2352B"/>
    <w:rsid w:val="00F23538"/>
    <w:rsid w:val="00F24CF8"/>
    <w:rsid w:val="00F277C3"/>
    <w:rsid w:val="00F33246"/>
    <w:rsid w:val="00F41A6B"/>
    <w:rsid w:val="00F44022"/>
    <w:rsid w:val="00F6394D"/>
    <w:rsid w:val="00F65097"/>
    <w:rsid w:val="00F86E5E"/>
    <w:rsid w:val="00F90140"/>
    <w:rsid w:val="00F90C29"/>
    <w:rsid w:val="00F9226F"/>
    <w:rsid w:val="00F94601"/>
    <w:rsid w:val="00F9567D"/>
    <w:rsid w:val="00FA2635"/>
    <w:rsid w:val="00FA4F6E"/>
    <w:rsid w:val="00FA6D5B"/>
    <w:rsid w:val="00FC7ED2"/>
    <w:rsid w:val="00FD1F2C"/>
    <w:rsid w:val="00FD75FE"/>
    <w:rsid w:val="00FD7A00"/>
    <w:rsid w:val="00FD7E52"/>
    <w:rsid w:val="00FE2CE7"/>
    <w:rsid w:val="00FE36A3"/>
    <w:rsid w:val="00FF429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363C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363C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363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363C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363C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363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7</cp:lastModifiedBy>
  <cp:revision>600</cp:revision>
  <dcterms:created xsi:type="dcterms:W3CDTF">2026-08-12T10:26:00Z</dcterms:created>
  <dcterms:modified xsi:type="dcterms:W3CDTF">2026-08-12T21:28:00Z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