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6B41" w14:textId="7659204E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</w:t>
      </w:r>
      <w:r w:rsidR="00411DDB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>№ 1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</w:t>
      </w:r>
    </w:p>
    <w:p w14:paraId="08868BEC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CB29CBA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5B3343B1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58B8B903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ACE4367" w14:textId="7CE0C361" w:rsidR="003D24CC" w:rsidRPr="0048002E" w:rsidRDefault="003D24CC" w:rsidP="003D24CC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</w:pP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Підприємства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, установ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и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 і організаці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ї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, </w:t>
      </w:r>
    </w:p>
    <w:p w14:paraId="55FCC45F" w14:textId="31E10229" w:rsidR="00D363CF" w:rsidRPr="00FE2480" w:rsidRDefault="00A57BAD" w:rsidP="00FE24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відповідають критеріям, зазначеним у </w:t>
      </w:r>
      <w:proofErr w:type="spellStart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>підпунках</w:t>
      </w:r>
      <w:proofErr w:type="spellEnd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 4, 5, 6 пункту </w:t>
      </w: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2 Критеріїв та порядку,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 (далі – Критерії та порядок), </w:t>
      </w:r>
      <w:r w:rsidR="003D24CC" w:rsidRPr="00FE2480">
        <w:rPr>
          <w:rFonts w:ascii="Times New Roman" w:hAnsi="Times New Roman" w:cs="Times New Roman"/>
          <w:color w:val="000000"/>
          <w:shd w:val="clear" w:color="auto" w:fill="FFFFFF"/>
        </w:rPr>
        <w:t>мають важливе значення для національної економіки у галузі автомобільного транспорту в особливий період</w:t>
      </w:r>
      <w:r w:rsidR="003D24CC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  <w:r w:rsidR="00F277C3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і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>є критично важливими для функціонування економіки та забезпечення життєдіяльності населення в особливий період</w:t>
      </w:r>
    </w:p>
    <w:p w14:paraId="38286213" w14:textId="77777777" w:rsidR="00FE2480" w:rsidRPr="00D363CF" w:rsidRDefault="00FE2480" w:rsidP="00D363CF">
      <w:pPr>
        <w:pStyle w:val="a9"/>
        <w:suppressAutoHyphens/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4F6F82A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5763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59DD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AB5884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платника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89619C" w:rsidRPr="00EC0363" w14:paraId="080D956A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9A62" w14:textId="77777777" w:rsidR="0089619C" w:rsidRPr="0098486B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C0C" w14:textId="3FFD1880" w:rsidR="0089619C" w:rsidRPr="003E7FE4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«АА ТРАНС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05E9" w14:textId="6BA1BEFD" w:rsidR="0089619C" w:rsidRPr="003E7FE4" w:rsidRDefault="0089619C" w:rsidP="0089619C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«АА ТРАНС ЛОГІСТИК»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</w:t>
            </w:r>
            <w:r w:rsidRPr="00F92C48">
              <w:rPr>
                <w:rFonts w:ascii="Times New Roman" w:hAnsi="Times New Roman" w:cs="Times New Roman"/>
              </w:rPr>
              <w:t xml:space="preserve">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44933335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449333326514</w:t>
            </w:r>
          </w:p>
        </w:tc>
      </w:tr>
      <w:tr w:rsidR="0089619C" w:rsidRPr="00EC0363" w14:paraId="316F659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A7DA" w14:textId="77777777" w:rsidR="0089619C" w:rsidRPr="0098486B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0D58" w14:textId="3728DD9B" w:rsidR="0089619C" w:rsidRPr="00A36972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«ДЖ-ТРАНС»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B6D2" w14:textId="35CA5A27" w:rsidR="0089619C" w:rsidRPr="00A3697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«ДЖ-ТРАНС»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45009129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450091216163</w:t>
            </w:r>
          </w:p>
        </w:tc>
      </w:tr>
      <w:tr w:rsidR="0089619C" w:rsidRPr="00EC0363" w14:paraId="587581AF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25E6" w14:textId="77777777" w:rsidR="0089619C" w:rsidRPr="0098486B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132" w14:textId="2EF151A7" w:rsidR="0089619C" w:rsidRPr="007876BF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«ТРАНСАП»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7A9" w14:textId="7AD63214" w:rsidR="0089619C" w:rsidRPr="007876BF" w:rsidRDefault="0089619C" w:rsidP="0089619C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«ТРАНСАП»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46099480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460994822221</w:t>
            </w:r>
          </w:p>
        </w:tc>
      </w:tr>
      <w:tr w:rsidR="0089619C" w:rsidRPr="00EC0363" w14:paraId="601C637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059F" w14:textId="77777777" w:rsidR="0089619C" w:rsidRPr="0098486B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7696" w14:textId="0A563CE3" w:rsidR="0089619C" w:rsidRPr="005C41B0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«ЮСМ-ТРАНС»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1974" w14:textId="296A8CDC" w:rsidR="0089619C" w:rsidRPr="005C41B0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«ЮСМ-ТРАНС»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46302748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89619C" w:rsidRPr="00EC0363" w14:paraId="061734D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7EEA" w14:textId="77777777" w:rsidR="0089619C" w:rsidRPr="0098486B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BF1" w14:textId="1DAF2783" w:rsidR="0089619C" w:rsidRPr="00380930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CA06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«КАРТЕК ДІСТРИБ'ЮШН»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4A97" w14:textId="638B83E3" w:rsidR="0089619C" w:rsidRPr="00380930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«КАРТЕК ДІСТРИБ'ЮШН»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CA069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30402360</w:t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304023626552</w:t>
            </w:r>
          </w:p>
        </w:tc>
      </w:tr>
      <w:tr w:rsidR="0089619C" w:rsidRPr="00EC0363" w14:paraId="67887391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AF23" w14:textId="77777777" w:rsidR="0089619C" w:rsidRPr="006A1355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B0CC" w14:textId="122A4A65" w:rsidR="0089619C" w:rsidRPr="009A14DD" w:rsidRDefault="0089619C" w:rsidP="0089619C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«АТМА ТРАНС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09B6" w14:textId="7B74AFC6" w:rsidR="0089619C" w:rsidRPr="0035163A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«АТМА ТРАНС ЛОГІСТИК»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44832008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448320008300</w:t>
            </w:r>
          </w:p>
        </w:tc>
      </w:tr>
      <w:tr w:rsidR="0089619C" w:rsidRPr="00EC0363" w14:paraId="24F15AC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6374" w14:textId="77777777" w:rsidR="0089619C" w:rsidRPr="006A1355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5AEA" w14:textId="468829C7" w:rsidR="0089619C" w:rsidRPr="00000976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«СТЕЙДЖ 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3ED" w14:textId="70B79207" w:rsidR="0089619C" w:rsidRPr="00000976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ОВ «СТЕЙДЖ ЮА»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42293358</w:t>
            </w:r>
            <w:r w:rsidRPr="002A6589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422933526554</w:t>
            </w:r>
          </w:p>
        </w:tc>
      </w:tr>
      <w:tr w:rsidR="0089619C" w:rsidRPr="00EC0363" w14:paraId="7991DC73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2E72" w14:textId="77777777" w:rsidR="0089619C" w:rsidRPr="006A1355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BC2E" w14:textId="7AEA2F44" w:rsidR="0089619C" w:rsidRPr="00A8710A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«ТАЙМ ТРЕВЕЛЛЕР»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18B6" w14:textId="05243D77" w:rsidR="0089619C" w:rsidRPr="00A8710A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«ТАЙМ ТРЕВЕЛЛЕР»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37591113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375911107097</w:t>
            </w:r>
          </w:p>
        </w:tc>
      </w:tr>
      <w:tr w:rsidR="0089619C" w:rsidRPr="00EC0363" w14:paraId="69AB5E82" w14:textId="77777777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BEA" w14:textId="77777777" w:rsidR="0089619C" w:rsidRPr="006A1355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ED4" w14:textId="40E9C0FD" w:rsidR="0089619C" w:rsidRPr="00544A3C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«АВТОЦЕНТР»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75E" w14:textId="629D93EF" w:rsidR="0089619C" w:rsidRPr="00544A3C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«АВТОЦЕНТР»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30304460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303044626105</w:t>
            </w:r>
          </w:p>
        </w:tc>
      </w:tr>
      <w:tr w:rsidR="0089619C" w:rsidRPr="00EC0363" w14:paraId="247CEC9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80" w14:textId="77777777" w:rsidR="0089619C" w:rsidRPr="006A1355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761" w14:textId="7B534B07" w:rsidR="0089619C" w:rsidRPr="00517F29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A06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«ЄСТРАНС»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412" w14:textId="45723FE8" w:rsidR="0089619C" w:rsidRPr="00517F29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«ЄСТРАНС» (код ЄДРПОУ </w:t>
            </w:r>
            <w:r w:rsidRPr="00CA069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44667395</w:t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CA06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446673926553</w:t>
            </w:r>
          </w:p>
        </w:tc>
      </w:tr>
      <w:tr w:rsidR="0089619C" w:rsidRPr="00EC0363" w14:paraId="3597A609" w14:textId="77777777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45D4" w14:textId="77777777" w:rsidR="0089619C" w:rsidRPr="00364850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37" w14:textId="4B0A8491" w:rsidR="0089619C" w:rsidRPr="009F0D6E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«КОРМО-ТРАНС-ЛОГІСТИК»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8C" w14:textId="6D8C8DFB" w:rsidR="0089619C" w:rsidRPr="009F0D6E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«КОРМО-ТРАНС-ЛОГІСТИК»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558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37380270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373802705693</w:t>
            </w:r>
          </w:p>
        </w:tc>
      </w:tr>
      <w:tr w:rsidR="0089619C" w:rsidRPr="00EC0363" w14:paraId="01C50A8E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848F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1AE4" w14:textId="442FD82F" w:rsidR="0089619C" w:rsidRPr="001B3B9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«МК Експрес»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9ED4" w14:textId="7A85629B" w:rsidR="0089619C" w:rsidRPr="001B3B9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«МК </w:t>
            </w:r>
            <w:proofErr w:type="spellStart"/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Експрес</w:t>
            </w:r>
            <w:proofErr w:type="spellEnd"/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558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46022727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89619C" w:rsidRPr="00EC0363" w14:paraId="6333CAD4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8D66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7B84" w14:textId="6A24C4D9" w:rsidR="0089619C" w:rsidRPr="00683D40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«АТЗТ ТРАНССЕРВІС»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24B" w14:textId="1FA0B271" w:rsidR="0089619C" w:rsidRPr="00286FCA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«АТЗТ ТРАНССЕРВІС»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(код ЄДРПОУ </w:t>
            </w:r>
            <w:r w:rsidRPr="0025588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20583021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205830210040</w:t>
            </w:r>
          </w:p>
        </w:tc>
      </w:tr>
      <w:tr w:rsidR="0089619C" w:rsidRPr="00EC0363" w14:paraId="0A650F25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2113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AB9E" w14:textId="72EA6B52" w:rsidR="0089619C" w:rsidRPr="002973B5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4D0" w14:textId="26241390" w:rsidR="0089619C" w:rsidRPr="002973B5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5588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«СТ СЕРВІС» (код ЄДРПОУ 34954579)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ІПН 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349545720339</w:t>
            </w:r>
          </w:p>
        </w:tc>
      </w:tr>
      <w:tr w:rsidR="0089619C" w:rsidRPr="00EC0363" w14:paraId="451620AD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07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5F6A" w14:textId="510F4F02" w:rsidR="0089619C" w:rsidRPr="001F3FA1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«ПОЛЕ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2040" w14:textId="5356D572" w:rsidR="0089619C" w:rsidRPr="001F3FA1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«ПОЛЕ ТРАНС» (код ЄДРПОУ 37538002) ІПН 375380004672</w:t>
            </w:r>
          </w:p>
        </w:tc>
      </w:tr>
      <w:tr w:rsidR="0089619C" w:rsidRPr="00EC0363" w14:paraId="2499902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5633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C10" w14:textId="3F67E31B" w:rsidR="0089619C" w:rsidRPr="00BE172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«ТРАНС-ЛОГІСТИК»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1D44" w14:textId="0F805E4D" w:rsidR="0089619C" w:rsidRPr="00BE172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«ТРАНС-ЛОГІСТИК»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35917412) ІПН 359174126556</w:t>
            </w:r>
          </w:p>
        </w:tc>
      </w:tr>
      <w:tr w:rsidR="0089619C" w:rsidRPr="00EC0363" w14:paraId="60ACD492" w14:textId="77777777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B2FD" w14:textId="77777777" w:rsidR="0089619C" w:rsidRPr="00B0345F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6EE" w14:textId="4AAE5B22" w:rsidR="0089619C" w:rsidRPr="00DE385D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«АККАД»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C32" w14:textId="1DEAF2CF" w:rsidR="0089619C" w:rsidRPr="00DE385D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«АККАД» (код ЄДРПОУ 24232459)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ІПН 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242324504630 </w:t>
            </w:r>
          </w:p>
        </w:tc>
      </w:tr>
      <w:tr w:rsidR="0089619C" w:rsidRPr="00EC0363" w14:paraId="5F1C71F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DE6" w14:textId="77777777" w:rsidR="0089619C" w:rsidRPr="00D1211C" w:rsidRDefault="0089619C" w:rsidP="0089619C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9DE" w14:textId="26F045DD" w:rsidR="0089619C" w:rsidRPr="00B76CD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«МС Шостак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C745" w14:textId="6AB4FAF6" w:rsidR="0089619C" w:rsidRPr="00B76CD2" w:rsidRDefault="0089619C" w:rsidP="0089619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«МС Шостак ГРУП»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45965614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ІПН 459656113052</w:t>
            </w:r>
          </w:p>
        </w:tc>
      </w:tr>
      <w:tr w:rsidR="00462D19" w:rsidRPr="000E00E3" w14:paraId="7BDFEB0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BF627" w14:textId="77777777" w:rsidR="00462D19" w:rsidRPr="004A1C4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1A93" w14:textId="526F39B3" w:rsidR="00462D19" w:rsidRPr="00FF776F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2A2C3C">
              <w:rPr>
                <w:rFonts w:ascii="Times New Roman" w:eastAsia="Calibri" w:hAnsi="Times New Roman" w:cs="Times New Roman"/>
                <w:lang w:eastAsia="zh-CN"/>
              </w:rPr>
              <w:t>«ТРАНС ТЕНК»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C2A" w14:textId="1005780C" w:rsidR="00462D19" w:rsidRPr="00FF776F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«ТРАНС ТЕНК» 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44605538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446055316037</w:t>
            </w:r>
          </w:p>
        </w:tc>
      </w:tr>
      <w:tr w:rsidR="00462D19" w:rsidRPr="001E69C9" w14:paraId="392B781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483A" w14:textId="77777777" w:rsidR="00462D19" w:rsidRPr="004A1C4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CD6F" w14:textId="3CDB2D0A" w:rsidR="00462D19" w:rsidRPr="006140ED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Calibri" w:hAnsi="Times New Roman" w:cs="Times New Roman"/>
                <w:lang w:eastAsia="zh-CN"/>
              </w:rPr>
              <w:t>Приватн</w:t>
            </w:r>
            <w:r>
              <w:rPr>
                <w:rFonts w:ascii="Times New Roman" w:eastAsia="Calibri" w:hAnsi="Times New Roman" w:cs="Times New Roman"/>
                <w:lang w:eastAsia="zh-CN"/>
              </w:rPr>
              <w:t>е</w:t>
            </w:r>
            <w:r w:rsidRPr="002A2C3C">
              <w:rPr>
                <w:rFonts w:ascii="Times New Roman" w:eastAsia="Calibri" w:hAnsi="Times New Roman" w:cs="Times New Roman"/>
                <w:lang w:eastAsia="zh-CN"/>
              </w:rPr>
              <w:t xml:space="preserve"> акціонерн</w:t>
            </w:r>
            <w:r>
              <w:rPr>
                <w:rFonts w:ascii="Times New Roman" w:eastAsia="Calibri" w:hAnsi="Times New Roman" w:cs="Times New Roman"/>
                <w:lang w:eastAsia="zh-CN"/>
              </w:rPr>
              <w:t>е</w:t>
            </w:r>
            <w:r w:rsidRPr="002A2C3C">
              <w:rPr>
                <w:rFonts w:ascii="Times New Roman" w:eastAsia="Calibri" w:hAnsi="Times New Roman" w:cs="Times New Roman"/>
                <w:lang w:eastAsia="zh-CN"/>
              </w:rPr>
              <w:t xml:space="preserve"> товариств</w:t>
            </w:r>
            <w:r>
              <w:rPr>
                <w:rFonts w:ascii="Times New Roman" w:eastAsia="Calibri" w:hAnsi="Times New Roman" w:cs="Times New Roman"/>
                <w:lang w:eastAsia="zh-CN"/>
              </w:rPr>
              <w:t>о</w:t>
            </w:r>
            <w:r w:rsidRPr="002A2C3C">
              <w:rPr>
                <w:rFonts w:ascii="Times New Roman" w:eastAsia="Calibri" w:hAnsi="Times New Roman" w:cs="Times New Roman"/>
                <w:lang w:eastAsia="zh-CN"/>
              </w:rPr>
              <w:t xml:space="preserve"> «ВНЕШТРАНС»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F88A" w14:textId="3F5BB9D1" w:rsidR="00462D19" w:rsidRPr="006140ED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ПРАТ «ВНЕШТРАНС» 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22959140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229591426557</w:t>
            </w:r>
          </w:p>
        </w:tc>
      </w:tr>
      <w:tr w:rsidR="00462D19" w:rsidRPr="001E69C9" w14:paraId="67AF87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EE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E8B" w14:textId="3CF450F5" w:rsidR="00462D19" w:rsidRPr="005902F1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2C3C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«ВОЛИНСЬКА ТРАНСПОРТНА 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798" w14:textId="03D28C2B" w:rsidR="00462D19" w:rsidRPr="005902F1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«ВОТРАЛ» 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46097849</w:t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460978403184</w:t>
            </w:r>
          </w:p>
        </w:tc>
      </w:tr>
      <w:tr w:rsidR="00462D19" w:rsidRPr="001E69C9" w14:paraId="54F7EB9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04C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563" w14:textId="3F57F3D6" w:rsidR="00462D19" w:rsidRPr="00C57BA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«ПРОМСВЯЗЬСЕРВІС»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8BD" w14:textId="2C3224A5" w:rsidR="00462D19" w:rsidRPr="00C57BA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«ПРОМСВЯЗЬСЕРВІС»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24347688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243476820336</w:t>
            </w:r>
          </w:p>
        </w:tc>
      </w:tr>
      <w:tr w:rsidR="00462D19" w:rsidRPr="001E69C9" w14:paraId="7EAB68D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C57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4BB3" w14:textId="1AB4A7DC" w:rsidR="00462D19" w:rsidRPr="001810E8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е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«ГУЧТРАНС»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08E" w14:textId="1F985533" w:rsidR="00462D19" w:rsidRPr="001810E8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МПП «ГУЧТРАНС»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22362399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223623913215</w:t>
            </w:r>
          </w:p>
        </w:tc>
      </w:tr>
      <w:tr w:rsidR="00462D19" w:rsidRPr="001E69C9" w14:paraId="0604B6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EB1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878" w14:textId="11332F99" w:rsidR="00462D19" w:rsidRPr="00176E76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«МЕРСІ ТРАНС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7F6" w14:textId="73B5BA6D" w:rsidR="00462D19" w:rsidRPr="00176E76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«МЕРСІ ТРАНС ГРУП»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44498613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444986110295</w:t>
            </w:r>
          </w:p>
        </w:tc>
      </w:tr>
      <w:tr w:rsidR="00462D19" w:rsidRPr="001E69C9" w14:paraId="3E2614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BA01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B7F7" w14:textId="0A32E7E6" w:rsidR="00462D19" w:rsidRPr="002D240B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«Єгора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575" w14:textId="5DF7070B" w:rsidR="00462D19" w:rsidRPr="002D240B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proofErr w:type="spellStart"/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Єгора</w:t>
            </w:r>
            <w:proofErr w:type="spellEnd"/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Транс»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45459732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454597317165</w:t>
            </w:r>
          </w:p>
        </w:tc>
      </w:tr>
      <w:tr w:rsidR="00462D19" w:rsidRPr="001E69C9" w14:paraId="699F201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6B3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954" w14:textId="68D61C71" w:rsidR="00462D19" w:rsidRPr="00BC1EC4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«АР-ТРАНС ДНІПРО»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F5D" w14:textId="790E0705" w:rsidR="00462D19" w:rsidRPr="00BC1EC4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«АР-ТРАНС ДНІПРО»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44964667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449646604618</w:t>
            </w:r>
          </w:p>
        </w:tc>
      </w:tr>
      <w:tr w:rsidR="00462D19" w:rsidRPr="001E69C9" w14:paraId="7358A5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913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E29" w14:textId="2A304134" w:rsidR="00462D19" w:rsidRPr="0001738B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«АВТОТРАНС-НІКОЛАС»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D78" w14:textId="1842416F" w:rsidR="00462D19" w:rsidRPr="0001738B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«АВТОТРАНС-НІКОЛАС»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44694853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62D19" w:rsidRPr="001E69C9" w14:paraId="55FB4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1C7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919" w14:textId="7A2D75FF" w:rsidR="00462D19" w:rsidRPr="005C26A6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«СЕМЦЕХ»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AB3" w14:textId="3D14AC9A" w:rsidR="00462D19" w:rsidRPr="005C26A6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«СЕМЦЕХ»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42714474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427144710315</w:t>
            </w:r>
          </w:p>
        </w:tc>
      </w:tr>
      <w:tr w:rsidR="00462D19" w:rsidRPr="001E69C9" w14:paraId="3A70EB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DE0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87D" w14:textId="5D2E5840" w:rsidR="00462D19" w:rsidRPr="00CF6CB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«ГЕМБЛЮК-ЄВРОТРАНС»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381" w14:textId="55FC73F4" w:rsidR="00462D19" w:rsidRPr="00CF6CB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«ГЕМБЛЮК-ЄВРОТРАНС»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37533004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375330024126</w:t>
            </w:r>
          </w:p>
        </w:tc>
      </w:tr>
      <w:tr w:rsidR="00462D19" w:rsidRPr="001E69C9" w14:paraId="3475E8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DA7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A12" w14:textId="50F93646" w:rsidR="00462D19" w:rsidRPr="00D70D07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«КАРГОПРОМТРАНС»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C89" w14:textId="03A40515" w:rsidR="00462D19" w:rsidRPr="00D70D07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«КАРГОПРОМТРАНС»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37689263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376892626513</w:t>
            </w:r>
          </w:p>
        </w:tc>
      </w:tr>
      <w:tr w:rsidR="00462D19" w:rsidRPr="001E69C9" w14:paraId="2CC164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172" w14:textId="77777777" w:rsidR="00462D19" w:rsidRPr="00476BD2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1B0" w14:textId="446901E0" w:rsidR="00462D19" w:rsidRPr="00553B02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«ІН ПОІНТ»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653" w14:textId="0B79C4B2" w:rsidR="00462D19" w:rsidRPr="00553B02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«ІН ПОІНТ»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38031056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380310523010</w:t>
            </w:r>
          </w:p>
        </w:tc>
      </w:tr>
      <w:tr w:rsidR="00462D19" w:rsidRPr="001E69C9" w14:paraId="025E4F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7BD" w14:textId="77777777" w:rsidR="00462D19" w:rsidRPr="00A8718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F5E" w14:textId="597B9DBB" w:rsidR="00462D19" w:rsidRPr="00E0387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«ЛЕВТРАНС ПЛЮС»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4D0" w14:textId="765EEA31" w:rsidR="00462D19" w:rsidRPr="00E0387A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«ЛЕВТРАНС ПЛЮС»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45732570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457325720275</w:t>
            </w:r>
          </w:p>
        </w:tc>
      </w:tr>
      <w:tr w:rsidR="00462D19" w:rsidRPr="001E69C9" w14:paraId="2E251A4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FCE" w14:textId="77777777" w:rsidR="00462D19" w:rsidRPr="00A8718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963" w14:textId="324B6325" w:rsidR="00462D19" w:rsidRPr="003D2D9C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«АВІОНІКА-ТРАНС»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5A2" w14:textId="11275A56" w:rsidR="00462D19" w:rsidRPr="003D2D9C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«АВІОНІКА-ТРАНС»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40891339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408913325221</w:t>
            </w:r>
          </w:p>
        </w:tc>
      </w:tr>
      <w:tr w:rsidR="00462D19" w:rsidRPr="001E69C9" w14:paraId="5E2F57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640" w14:textId="77777777" w:rsidR="00462D19" w:rsidRPr="00A8718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F04" w14:textId="7A11796E" w:rsidR="00462D19" w:rsidRPr="00926BCC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«ІМПЕРІАЛ ТРАНС-АВТО»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728" w14:textId="0B6C7896" w:rsidR="00462D19" w:rsidRPr="00926BCC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«ІМПЕРІАЛ ТРАНС-АВТО»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44689204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62D19" w:rsidRPr="001E69C9" w14:paraId="57ABD1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D8" w14:textId="77777777" w:rsidR="00462D19" w:rsidRPr="00A8718D" w:rsidRDefault="00462D19" w:rsidP="00462D1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6A1B" w14:textId="5B5ABD46" w:rsidR="00462D19" w:rsidRPr="008F5EDE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«КРЕМІНЬАВТОСЕРВІС»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E63" w14:textId="431C1BC4" w:rsidR="00462D19" w:rsidRPr="008F5EDE" w:rsidRDefault="00462D19" w:rsidP="00462D1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«КРЕМІНЬАВТОСЕРВІС»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33809790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338097916032</w:t>
            </w:r>
          </w:p>
        </w:tc>
      </w:tr>
    </w:tbl>
    <w:p w14:paraId="1C965905" w14:textId="7E3D5A83" w:rsidR="00A57BAD" w:rsidRPr="003D6980" w:rsidRDefault="00411DDB" w:rsidP="00411DDB">
      <w:pPr>
        <w:tabs>
          <w:tab w:val="left" w:pos="28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</w:rPr>
      </w:pPr>
      <w:r>
        <w:rPr>
          <w:rFonts w:ascii="Times New Roman" w:eastAsia="Times New Roman" w:hAnsi="Times New Roman" w:cs="Times New Roman"/>
          <w:kern w:val="0"/>
          <w:lang w:eastAsia="zh-CN"/>
        </w:rPr>
        <w:t>___________________________________________________</w:t>
      </w: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FCE7B" w14:textId="77777777" w:rsidR="00A851BA" w:rsidRDefault="00A851BA">
      <w:pPr>
        <w:spacing w:after="0" w:line="240" w:lineRule="auto"/>
      </w:pPr>
      <w:r>
        <w:separator/>
      </w:r>
    </w:p>
  </w:endnote>
  <w:endnote w:type="continuationSeparator" w:id="0">
    <w:p w14:paraId="59388E0C" w14:textId="77777777" w:rsidR="00A851BA" w:rsidRDefault="00A8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2590" w14:textId="77777777" w:rsidR="00A851BA" w:rsidRDefault="00A851BA">
      <w:pPr>
        <w:spacing w:after="0" w:line="240" w:lineRule="auto"/>
      </w:pPr>
      <w:r>
        <w:separator/>
      </w:r>
    </w:p>
  </w:footnote>
  <w:footnote w:type="continuationSeparator" w:id="0">
    <w:p w14:paraId="5334D639" w14:textId="77777777" w:rsidR="00A851BA" w:rsidRDefault="00A8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587E80" w14:textId="77777777" w:rsidR="00DD2CC4" w:rsidRPr="00462D19" w:rsidRDefault="00DD2CC4">
        <w:pPr>
          <w:pStyle w:val="ae"/>
          <w:jc w:val="center"/>
          <w:rPr>
            <w:rFonts w:ascii="Times New Roman" w:hAnsi="Times New Roman" w:cs="Times New Roman"/>
          </w:rPr>
        </w:pPr>
        <w:r w:rsidRPr="00462D19">
          <w:rPr>
            <w:rFonts w:ascii="Times New Roman" w:hAnsi="Times New Roman" w:cs="Times New Roman"/>
          </w:rPr>
          <w:fldChar w:fldCharType="begin"/>
        </w:r>
        <w:r w:rsidRPr="00462D19">
          <w:rPr>
            <w:rFonts w:ascii="Times New Roman" w:hAnsi="Times New Roman" w:cs="Times New Roman"/>
          </w:rPr>
          <w:instrText>PAGE   \* MERGEFORMAT</w:instrText>
        </w:r>
        <w:r w:rsidRPr="00462D19">
          <w:rPr>
            <w:rFonts w:ascii="Times New Roman" w:hAnsi="Times New Roman" w:cs="Times New Roman"/>
          </w:rPr>
          <w:fldChar w:fldCharType="separate"/>
        </w:r>
        <w:r w:rsidR="00CB6DE5" w:rsidRPr="00462D19">
          <w:rPr>
            <w:rFonts w:ascii="Times New Roman" w:hAnsi="Times New Roman" w:cs="Times New Roman"/>
            <w:noProof/>
          </w:rPr>
          <w:t>10</w:t>
        </w:r>
        <w:r w:rsidRPr="00462D1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F9ACA0" w14:textId="77777777" w:rsidR="00DD2CC4" w:rsidRDefault="00DD2C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3E70A762" w14:textId="77777777" w:rsidR="00DD2CC4" w:rsidRDefault="00000000">
        <w:pPr>
          <w:pStyle w:val="ae"/>
          <w:jc w:val="center"/>
        </w:pPr>
      </w:p>
    </w:sdtContent>
  </w:sdt>
  <w:p w14:paraId="02D24010" w14:textId="77777777" w:rsidR="00DD2CC4" w:rsidRDefault="00DD2CC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76658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00976"/>
    <w:rsid w:val="000074DD"/>
    <w:rsid w:val="00015C0C"/>
    <w:rsid w:val="0001738B"/>
    <w:rsid w:val="000261D7"/>
    <w:rsid w:val="0003242F"/>
    <w:rsid w:val="00053327"/>
    <w:rsid w:val="000541E4"/>
    <w:rsid w:val="000645F1"/>
    <w:rsid w:val="00067BAF"/>
    <w:rsid w:val="0007353F"/>
    <w:rsid w:val="00075BFD"/>
    <w:rsid w:val="0008483A"/>
    <w:rsid w:val="00094421"/>
    <w:rsid w:val="000B446E"/>
    <w:rsid w:val="000D7646"/>
    <w:rsid w:val="000E51F8"/>
    <w:rsid w:val="000E79A1"/>
    <w:rsid w:val="000E7FED"/>
    <w:rsid w:val="000F0C2F"/>
    <w:rsid w:val="000F30F8"/>
    <w:rsid w:val="000F3B25"/>
    <w:rsid w:val="0010182E"/>
    <w:rsid w:val="00101E57"/>
    <w:rsid w:val="00106574"/>
    <w:rsid w:val="00107570"/>
    <w:rsid w:val="001149A6"/>
    <w:rsid w:val="00116510"/>
    <w:rsid w:val="00120D33"/>
    <w:rsid w:val="00121CD5"/>
    <w:rsid w:val="00131498"/>
    <w:rsid w:val="00133FCD"/>
    <w:rsid w:val="001379B1"/>
    <w:rsid w:val="0014079E"/>
    <w:rsid w:val="00140C03"/>
    <w:rsid w:val="001424AC"/>
    <w:rsid w:val="001467C5"/>
    <w:rsid w:val="001473DD"/>
    <w:rsid w:val="0015626A"/>
    <w:rsid w:val="00156E40"/>
    <w:rsid w:val="001644A4"/>
    <w:rsid w:val="0016485A"/>
    <w:rsid w:val="00167099"/>
    <w:rsid w:val="00171ADE"/>
    <w:rsid w:val="00173681"/>
    <w:rsid w:val="00173CB2"/>
    <w:rsid w:val="00175A0D"/>
    <w:rsid w:val="00176E76"/>
    <w:rsid w:val="001810E8"/>
    <w:rsid w:val="00181837"/>
    <w:rsid w:val="00183202"/>
    <w:rsid w:val="00185D32"/>
    <w:rsid w:val="00190785"/>
    <w:rsid w:val="0019608E"/>
    <w:rsid w:val="00197024"/>
    <w:rsid w:val="001A647C"/>
    <w:rsid w:val="001B3B92"/>
    <w:rsid w:val="001C0194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3FA1"/>
    <w:rsid w:val="001F41CF"/>
    <w:rsid w:val="001F5827"/>
    <w:rsid w:val="001F669C"/>
    <w:rsid w:val="002045D3"/>
    <w:rsid w:val="002076DF"/>
    <w:rsid w:val="0021134D"/>
    <w:rsid w:val="0022671C"/>
    <w:rsid w:val="002326EF"/>
    <w:rsid w:val="0023285E"/>
    <w:rsid w:val="00232EE4"/>
    <w:rsid w:val="00237772"/>
    <w:rsid w:val="00237975"/>
    <w:rsid w:val="00240510"/>
    <w:rsid w:val="00241B4F"/>
    <w:rsid w:val="00245754"/>
    <w:rsid w:val="00246A2E"/>
    <w:rsid w:val="00251D78"/>
    <w:rsid w:val="002645C9"/>
    <w:rsid w:val="00270456"/>
    <w:rsid w:val="0027228C"/>
    <w:rsid w:val="0027630F"/>
    <w:rsid w:val="00276B01"/>
    <w:rsid w:val="002777FF"/>
    <w:rsid w:val="00277C95"/>
    <w:rsid w:val="00277D24"/>
    <w:rsid w:val="00277D26"/>
    <w:rsid w:val="0028415D"/>
    <w:rsid w:val="00286FCA"/>
    <w:rsid w:val="002876FF"/>
    <w:rsid w:val="002909BB"/>
    <w:rsid w:val="002973B5"/>
    <w:rsid w:val="002A4154"/>
    <w:rsid w:val="002A4C3C"/>
    <w:rsid w:val="002B094D"/>
    <w:rsid w:val="002B0D36"/>
    <w:rsid w:val="002C0555"/>
    <w:rsid w:val="002C1628"/>
    <w:rsid w:val="002C5D19"/>
    <w:rsid w:val="002C67B1"/>
    <w:rsid w:val="002D240B"/>
    <w:rsid w:val="002D7730"/>
    <w:rsid w:val="002E0C5F"/>
    <w:rsid w:val="002E6103"/>
    <w:rsid w:val="002E772D"/>
    <w:rsid w:val="002F0FD6"/>
    <w:rsid w:val="0031101F"/>
    <w:rsid w:val="00316535"/>
    <w:rsid w:val="00320D2B"/>
    <w:rsid w:val="00323859"/>
    <w:rsid w:val="00324C90"/>
    <w:rsid w:val="0033522F"/>
    <w:rsid w:val="003357BF"/>
    <w:rsid w:val="00335F46"/>
    <w:rsid w:val="0033738A"/>
    <w:rsid w:val="00343773"/>
    <w:rsid w:val="00345A48"/>
    <w:rsid w:val="0035163A"/>
    <w:rsid w:val="00351D03"/>
    <w:rsid w:val="00352FE7"/>
    <w:rsid w:val="00356615"/>
    <w:rsid w:val="00362CB2"/>
    <w:rsid w:val="00362D14"/>
    <w:rsid w:val="00364850"/>
    <w:rsid w:val="00364E6F"/>
    <w:rsid w:val="00367BCC"/>
    <w:rsid w:val="003807DD"/>
    <w:rsid w:val="00380930"/>
    <w:rsid w:val="00381B83"/>
    <w:rsid w:val="003829FF"/>
    <w:rsid w:val="00393EB8"/>
    <w:rsid w:val="00394743"/>
    <w:rsid w:val="0039743C"/>
    <w:rsid w:val="003A02D4"/>
    <w:rsid w:val="003A0B78"/>
    <w:rsid w:val="003A3748"/>
    <w:rsid w:val="003A477B"/>
    <w:rsid w:val="003A7071"/>
    <w:rsid w:val="003A7198"/>
    <w:rsid w:val="003B3AE9"/>
    <w:rsid w:val="003B55C3"/>
    <w:rsid w:val="003B7069"/>
    <w:rsid w:val="003B7C95"/>
    <w:rsid w:val="003C0ECD"/>
    <w:rsid w:val="003C47EC"/>
    <w:rsid w:val="003C7B54"/>
    <w:rsid w:val="003D0378"/>
    <w:rsid w:val="003D24CC"/>
    <w:rsid w:val="003D2D9C"/>
    <w:rsid w:val="003D684A"/>
    <w:rsid w:val="003D6980"/>
    <w:rsid w:val="003E1331"/>
    <w:rsid w:val="003E33E4"/>
    <w:rsid w:val="003E37C3"/>
    <w:rsid w:val="003E7FE4"/>
    <w:rsid w:val="003F1CEF"/>
    <w:rsid w:val="003F7F83"/>
    <w:rsid w:val="004001FB"/>
    <w:rsid w:val="004006B9"/>
    <w:rsid w:val="004046AF"/>
    <w:rsid w:val="004049CA"/>
    <w:rsid w:val="00411395"/>
    <w:rsid w:val="004117FF"/>
    <w:rsid w:val="00411DDB"/>
    <w:rsid w:val="00417AD0"/>
    <w:rsid w:val="00431698"/>
    <w:rsid w:val="00431B70"/>
    <w:rsid w:val="00434400"/>
    <w:rsid w:val="0043661A"/>
    <w:rsid w:val="00455A0A"/>
    <w:rsid w:val="00462223"/>
    <w:rsid w:val="00462D19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D0865"/>
    <w:rsid w:val="004D1686"/>
    <w:rsid w:val="004D38C2"/>
    <w:rsid w:val="004E16E2"/>
    <w:rsid w:val="004E19E3"/>
    <w:rsid w:val="004E5276"/>
    <w:rsid w:val="004E6037"/>
    <w:rsid w:val="004F10BC"/>
    <w:rsid w:val="00502DCA"/>
    <w:rsid w:val="00506580"/>
    <w:rsid w:val="00506755"/>
    <w:rsid w:val="00507BC1"/>
    <w:rsid w:val="00517F29"/>
    <w:rsid w:val="00520747"/>
    <w:rsid w:val="00523C12"/>
    <w:rsid w:val="00536F5E"/>
    <w:rsid w:val="00537258"/>
    <w:rsid w:val="00540ED5"/>
    <w:rsid w:val="00544A3C"/>
    <w:rsid w:val="005537AA"/>
    <w:rsid w:val="00553B02"/>
    <w:rsid w:val="005557A9"/>
    <w:rsid w:val="00564489"/>
    <w:rsid w:val="00564952"/>
    <w:rsid w:val="00582DA9"/>
    <w:rsid w:val="00585E62"/>
    <w:rsid w:val="00586432"/>
    <w:rsid w:val="005902F1"/>
    <w:rsid w:val="005908EC"/>
    <w:rsid w:val="005935CD"/>
    <w:rsid w:val="005A0035"/>
    <w:rsid w:val="005A02F6"/>
    <w:rsid w:val="005A1463"/>
    <w:rsid w:val="005A33AD"/>
    <w:rsid w:val="005A4866"/>
    <w:rsid w:val="005B05D6"/>
    <w:rsid w:val="005B2A1E"/>
    <w:rsid w:val="005B302A"/>
    <w:rsid w:val="005B5A59"/>
    <w:rsid w:val="005B690A"/>
    <w:rsid w:val="005C1792"/>
    <w:rsid w:val="005C26A6"/>
    <w:rsid w:val="005C41B0"/>
    <w:rsid w:val="005C7D25"/>
    <w:rsid w:val="005D0E4C"/>
    <w:rsid w:val="005E4B7C"/>
    <w:rsid w:val="005E5201"/>
    <w:rsid w:val="005E5D47"/>
    <w:rsid w:val="005F739F"/>
    <w:rsid w:val="005F7CA8"/>
    <w:rsid w:val="00601D77"/>
    <w:rsid w:val="00602F48"/>
    <w:rsid w:val="006034BD"/>
    <w:rsid w:val="00610B4A"/>
    <w:rsid w:val="00612AC4"/>
    <w:rsid w:val="006140ED"/>
    <w:rsid w:val="00617429"/>
    <w:rsid w:val="0061773E"/>
    <w:rsid w:val="00627AC2"/>
    <w:rsid w:val="00637A8C"/>
    <w:rsid w:val="00641C08"/>
    <w:rsid w:val="006474F4"/>
    <w:rsid w:val="00652444"/>
    <w:rsid w:val="00655510"/>
    <w:rsid w:val="00663849"/>
    <w:rsid w:val="00663DD7"/>
    <w:rsid w:val="006677DB"/>
    <w:rsid w:val="0067468B"/>
    <w:rsid w:val="00675D4F"/>
    <w:rsid w:val="0068009A"/>
    <w:rsid w:val="00680D6F"/>
    <w:rsid w:val="00681CF6"/>
    <w:rsid w:val="00683B6B"/>
    <w:rsid w:val="00683D40"/>
    <w:rsid w:val="00692E2D"/>
    <w:rsid w:val="00695237"/>
    <w:rsid w:val="00695315"/>
    <w:rsid w:val="00696E8D"/>
    <w:rsid w:val="006A1355"/>
    <w:rsid w:val="006A3255"/>
    <w:rsid w:val="006A3892"/>
    <w:rsid w:val="006A5194"/>
    <w:rsid w:val="006A623A"/>
    <w:rsid w:val="006B1A22"/>
    <w:rsid w:val="006B224A"/>
    <w:rsid w:val="006B2958"/>
    <w:rsid w:val="006B387D"/>
    <w:rsid w:val="006C4FE3"/>
    <w:rsid w:val="006C5F0E"/>
    <w:rsid w:val="006C7FDF"/>
    <w:rsid w:val="006D3E7F"/>
    <w:rsid w:val="006E7C15"/>
    <w:rsid w:val="00707EE1"/>
    <w:rsid w:val="00713256"/>
    <w:rsid w:val="00715598"/>
    <w:rsid w:val="00716867"/>
    <w:rsid w:val="007178CB"/>
    <w:rsid w:val="007218AA"/>
    <w:rsid w:val="0072603C"/>
    <w:rsid w:val="0072695D"/>
    <w:rsid w:val="0073178D"/>
    <w:rsid w:val="00733C3E"/>
    <w:rsid w:val="007371B1"/>
    <w:rsid w:val="00747E30"/>
    <w:rsid w:val="007535E8"/>
    <w:rsid w:val="007615E5"/>
    <w:rsid w:val="00761C7F"/>
    <w:rsid w:val="00770643"/>
    <w:rsid w:val="007757B1"/>
    <w:rsid w:val="00776C08"/>
    <w:rsid w:val="007876BF"/>
    <w:rsid w:val="0079135C"/>
    <w:rsid w:val="0079208B"/>
    <w:rsid w:val="00795CBB"/>
    <w:rsid w:val="007A4932"/>
    <w:rsid w:val="007A7240"/>
    <w:rsid w:val="007B1306"/>
    <w:rsid w:val="007B2E77"/>
    <w:rsid w:val="007B47EF"/>
    <w:rsid w:val="007C024E"/>
    <w:rsid w:val="007C10ED"/>
    <w:rsid w:val="007C5CF0"/>
    <w:rsid w:val="007D45DA"/>
    <w:rsid w:val="007D5F17"/>
    <w:rsid w:val="007E128B"/>
    <w:rsid w:val="007E42C3"/>
    <w:rsid w:val="007F07D8"/>
    <w:rsid w:val="007F18BE"/>
    <w:rsid w:val="007F7D90"/>
    <w:rsid w:val="00800268"/>
    <w:rsid w:val="008024A1"/>
    <w:rsid w:val="0080337B"/>
    <w:rsid w:val="00803554"/>
    <w:rsid w:val="008066DD"/>
    <w:rsid w:val="008107D3"/>
    <w:rsid w:val="00813E2E"/>
    <w:rsid w:val="00817A1A"/>
    <w:rsid w:val="008233AC"/>
    <w:rsid w:val="008251AA"/>
    <w:rsid w:val="00825CA0"/>
    <w:rsid w:val="00826C83"/>
    <w:rsid w:val="00831C2D"/>
    <w:rsid w:val="008348E2"/>
    <w:rsid w:val="0083539A"/>
    <w:rsid w:val="00835CA7"/>
    <w:rsid w:val="00835E23"/>
    <w:rsid w:val="008361DE"/>
    <w:rsid w:val="00840B3A"/>
    <w:rsid w:val="00842460"/>
    <w:rsid w:val="0085089B"/>
    <w:rsid w:val="008573C2"/>
    <w:rsid w:val="00861C4E"/>
    <w:rsid w:val="0086480F"/>
    <w:rsid w:val="00867625"/>
    <w:rsid w:val="00874D13"/>
    <w:rsid w:val="00876AFD"/>
    <w:rsid w:val="0087782D"/>
    <w:rsid w:val="00881050"/>
    <w:rsid w:val="00886726"/>
    <w:rsid w:val="0089088B"/>
    <w:rsid w:val="00895C75"/>
    <w:rsid w:val="0089619C"/>
    <w:rsid w:val="0089793C"/>
    <w:rsid w:val="008A34D8"/>
    <w:rsid w:val="008A6224"/>
    <w:rsid w:val="008A73F2"/>
    <w:rsid w:val="008B570D"/>
    <w:rsid w:val="008C4041"/>
    <w:rsid w:val="008C42D6"/>
    <w:rsid w:val="008C705D"/>
    <w:rsid w:val="008D4E19"/>
    <w:rsid w:val="008D5AA2"/>
    <w:rsid w:val="008E1382"/>
    <w:rsid w:val="008E1A7B"/>
    <w:rsid w:val="008F5EDE"/>
    <w:rsid w:val="008F7B0D"/>
    <w:rsid w:val="00904ECE"/>
    <w:rsid w:val="009143AA"/>
    <w:rsid w:val="00926BCC"/>
    <w:rsid w:val="00933D3E"/>
    <w:rsid w:val="0094047C"/>
    <w:rsid w:val="009409A0"/>
    <w:rsid w:val="00940F8F"/>
    <w:rsid w:val="0094338B"/>
    <w:rsid w:val="00943CD9"/>
    <w:rsid w:val="009472E1"/>
    <w:rsid w:val="009473EC"/>
    <w:rsid w:val="00951B66"/>
    <w:rsid w:val="009572E1"/>
    <w:rsid w:val="00966699"/>
    <w:rsid w:val="00975A54"/>
    <w:rsid w:val="00975B2E"/>
    <w:rsid w:val="009845B0"/>
    <w:rsid w:val="0098486B"/>
    <w:rsid w:val="00986F9A"/>
    <w:rsid w:val="00990415"/>
    <w:rsid w:val="00994AE5"/>
    <w:rsid w:val="009A14DD"/>
    <w:rsid w:val="009A71A1"/>
    <w:rsid w:val="009B41C5"/>
    <w:rsid w:val="009B4CCD"/>
    <w:rsid w:val="009B7E62"/>
    <w:rsid w:val="009C1612"/>
    <w:rsid w:val="009D014A"/>
    <w:rsid w:val="009D171F"/>
    <w:rsid w:val="009D7339"/>
    <w:rsid w:val="009E168D"/>
    <w:rsid w:val="009E38B6"/>
    <w:rsid w:val="009E5A45"/>
    <w:rsid w:val="009F0D6E"/>
    <w:rsid w:val="009F2584"/>
    <w:rsid w:val="00A01BE0"/>
    <w:rsid w:val="00A05B90"/>
    <w:rsid w:val="00A05DE1"/>
    <w:rsid w:val="00A067BC"/>
    <w:rsid w:val="00A130FC"/>
    <w:rsid w:val="00A14150"/>
    <w:rsid w:val="00A14799"/>
    <w:rsid w:val="00A16FC3"/>
    <w:rsid w:val="00A200D2"/>
    <w:rsid w:val="00A24B79"/>
    <w:rsid w:val="00A254D5"/>
    <w:rsid w:val="00A303C5"/>
    <w:rsid w:val="00A33AA4"/>
    <w:rsid w:val="00A33FAC"/>
    <w:rsid w:val="00A36972"/>
    <w:rsid w:val="00A414E7"/>
    <w:rsid w:val="00A41DF5"/>
    <w:rsid w:val="00A42A6D"/>
    <w:rsid w:val="00A45462"/>
    <w:rsid w:val="00A5250D"/>
    <w:rsid w:val="00A55D8B"/>
    <w:rsid w:val="00A57BAD"/>
    <w:rsid w:val="00A67CD4"/>
    <w:rsid w:val="00A73E37"/>
    <w:rsid w:val="00A74648"/>
    <w:rsid w:val="00A76F7B"/>
    <w:rsid w:val="00A8096A"/>
    <w:rsid w:val="00A83AEE"/>
    <w:rsid w:val="00A851BA"/>
    <w:rsid w:val="00A8710A"/>
    <w:rsid w:val="00A8718D"/>
    <w:rsid w:val="00A93603"/>
    <w:rsid w:val="00AB0D06"/>
    <w:rsid w:val="00AC0CC2"/>
    <w:rsid w:val="00AC22C7"/>
    <w:rsid w:val="00AD08E6"/>
    <w:rsid w:val="00AE12D0"/>
    <w:rsid w:val="00AF01A9"/>
    <w:rsid w:val="00AF11B8"/>
    <w:rsid w:val="00AF1BCC"/>
    <w:rsid w:val="00AF4426"/>
    <w:rsid w:val="00B02AC9"/>
    <w:rsid w:val="00B0345F"/>
    <w:rsid w:val="00B07C51"/>
    <w:rsid w:val="00B1088B"/>
    <w:rsid w:val="00B15DA9"/>
    <w:rsid w:val="00B2144D"/>
    <w:rsid w:val="00B2653A"/>
    <w:rsid w:val="00B26AC7"/>
    <w:rsid w:val="00B26D9C"/>
    <w:rsid w:val="00B343F5"/>
    <w:rsid w:val="00B35ACF"/>
    <w:rsid w:val="00B40213"/>
    <w:rsid w:val="00B40C0E"/>
    <w:rsid w:val="00B41114"/>
    <w:rsid w:val="00B607AA"/>
    <w:rsid w:val="00B629A9"/>
    <w:rsid w:val="00B6438C"/>
    <w:rsid w:val="00B71FE2"/>
    <w:rsid w:val="00B76CD2"/>
    <w:rsid w:val="00B80E95"/>
    <w:rsid w:val="00B8763E"/>
    <w:rsid w:val="00B877DF"/>
    <w:rsid w:val="00B912D0"/>
    <w:rsid w:val="00B93838"/>
    <w:rsid w:val="00B93F95"/>
    <w:rsid w:val="00B96BCA"/>
    <w:rsid w:val="00B976A7"/>
    <w:rsid w:val="00BA2537"/>
    <w:rsid w:val="00BA25EB"/>
    <w:rsid w:val="00BA4BCA"/>
    <w:rsid w:val="00BB336C"/>
    <w:rsid w:val="00BC1EC4"/>
    <w:rsid w:val="00BC4B10"/>
    <w:rsid w:val="00BC4D66"/>
    <w:rsid w:val="00BC52C4"/>
    <w:rsid w:val="00BC5EAE"/>
    <w:rsid w:val="00BD6520"/>
    <w:rsid w:val="00BD73D3"/>
    <w:rsid w:val="00BE1722"/>
    <w:rsid w:val="00BF2BF8"/>
    <w:rsid w:val="00BF4FB8"/>
    <w:rsid w:val="00BF6F30"/>
    <w:rsid w:val="00C0462E"/>
    <w:rsid w:val="00C1174D"/>
    <w:rsid w:val="00C129A3"/>
    <w:rsid w:val="00C138E4"/>
    <w:rsid w:val="00C16D71"/>
    <w:rsid w:val="00C21F77"/>
    <w:rsid w:val="00C327A6"/>
    <w:rsid w:val="00C408E5"/>
    <w:rsid w:val="00C4120B"/>
    <w:rsid w:val="00C45BD6"/>
    <w:rsid w:val="00C4672D"/>
    <w:rsid w:val="00C46F77"/>
    <w:rsid w:val="00C57BAA"/>
    <w:rsid w:val="00C57C07"/>
    <w:rsid w:val="00C62FB8"/>
    <w:rsid w:val="00C76628"/>
    <w:rsid w:val="00C7670A"/>
    <w:rsid w:val="00C82330"/>
    <w:rsid w:val="00C854A7"/>
    <w:rsid w:val="00C86F67"/>
    <w:rsid w:val="00C92C0A"/>
    <w:rsid w:val="00CA33B7"/>
    <w:rsid w:val="00CA3836"/>
    <w:rsid w:val="00CA61B2"/>
    <w:rsid w:val="00CB113A"/>
    <w:rsid w:val="00CB1D26"/>
    <w:rsid w:val="00CB2E89"/>
    <w:rsid w:val="00CB6DE5"/>
    <w:rsid w:val="00CB7F59"/>
    <w:rsid w:val="00CC216D"/>
    <w:rsid w:val="00CC5A47"/>
    <w:rsid w:val="00CD3CD8"/>
    <w:rsid w:val="00CD4937"/>
    <w:rsid w:val="00CD6BF4"/>
    <w:rsid w:val="00CE0E0C"/>
    <w:rsid w:val="00CE18E8"/>
    <w:rsid w:val="00CE3BE7"/>
    <w:rsid w:val="00CE677A"/>
    <w:rsid w:val="00CF1FAF"/>
    <w:rsid w:val="00CF3A04"/>
    <w:rsid w:val="00CF47A2"/>
    <w:rsid w:val="00CF6CBA"/>
    <w:rsid w:val="00D003C9"/>
    <w:rsid w:val="00D0259F"/>
    <w:rsid w:val="00D02C5D"/>
    <w:rsid w:val="00D1211C"/>
    <w:rsid w:val="00D17BC8"/>
    <w:rsid w:val="00D3486F"/>
    <w:rsid w:val="00D363CF"/>
    <w:rsid w:val="00D437A1"/>
    <w:rsid w:val="00D549C8"/>
    <w:rsid w:val="00D57C90"/>
    <w:rsid w:val="00D628AF"/>
    <w:rsid w:val="00D631BA"/>
    <w:rsid w:val="00D651ED"/>
    <w:rsid w:val="00D65D19"/>
    <w:rsid w:val="00D70A11"/>
    <w:rsid w:val="00D70D07"/>
    <w:rsid w:val="00D72F60"/>
    <w:rsid w:val="00D74B9E"/>
    <w:rsid w:val="00D77D20"/>
    <w:rsid w:val="00D8085D"/>
    <w:rsid w:val="00D91E15"/>
    <w:rsid w:val="00D961C9"/>
    <w:rsid w:val="00DA6B8E"/>
    <w:rsid w:val="00DB1B40"/>
    <w:rsid w:val="00DB3B2B"/>
    <w:rsid w:val="00DB4050"/>
    <w:rsid w:val="00DB4C07"/>
    <w:rsid w:val="00DB5914"/>
    <w:rsid w:val="00DC1901"/>
    <w:rsid w:val="00DC2F56"/>
    <w:rsid w:val="00DD0567"/>
    <w:rsid w:val="00DD102B"/>
    <w:rsid w:val="00DD13C1"/>
    <w:rsid w:val="00DD2AB3"/>
    <w:rsid w:val="00DD2CC4"/>
    <w:rsid w:val="00DE0BF4"/>
    <w:rsid w:val="00DE385D"/>
    <w:rsid w:val="00DE7E60"/>
    <w:rsid w:val="00DF0E63"/>
    <w:rsid w:val="00DF502C"/>
    <w:rsid w:val="00E00550"/>
    <w:rsid w:val="00E0106F"/>
    <w:rsid w:val="00E032A0"/>
    <w:rsid w:val="00E0387A"/>
    <w:rsid w:val="00E05E99"/>
    <w:rsid w:val="00E0739B"/>
    <w:rsid w:val="00E07FF6"/>
    <w:rsid w:val="00E100CD"/>
    <w:rsid w:val="00E165B0"/>
    <w:rsid w:val="00E201B7"/>
    <w:rsid w:val="00E247C0"/>
    <w:rsid w:val="00E27E2C"/>
    <w:rsid w:val="00E3522C"/>
    <w:rsid w:val="00E35981"/>
    <w:rsid w:val="00E403F6"/>
    <w:rsid w:val="00E420A2"/>
    <w:rsid w:val="00E43DC0"/>
    <w:rsid w:val="00E44352"/>
    <w:rsid w:val="00E4731B"/>
    <w:rsid w:val="00E5376F"/>
    <w:rsid w:val="00E5438D"/>
    <w:rsid w:val="00E61D2C"/>
    <w:rsid w:val="00E7314F"/>
    <w:rsid w:val="00E85048"/>
    <w:rsid w:val="00E918F3"/>
    <w:rsid w:val="00E926F1"/>
    <w:rsid w:val="00E944CF"/>
    <w:rsid w:val="00E963EB"/>
    <w:rsid w:val="00E97705"/>
    <w:rsid w:val="00E97965"/>
    <w:rsid w:val="00EA300F"/>
    <w:rsid w:val="00EA4A62"/>
    <w:rsid w:val="00EA62E8"/>
    <w:rsid w:val="00EB3FD1"/>
    <w:rsid w:val="00EB5423"/>
    <w:rsid w:val="00EB5B7F"/>
    <w:rsid w:val="00EC4258"/>
    <w:rsid w:val="00EC59B1"/>
    <w:rsid w:val="00ED4B23"/>
    <w:rsid w:val="00EE1489"/>
    <w:rsid w:val="00EF17AD"/>
    <w:rsid w:val="00EF1E87"/>
    <w:rsid w:val="00EF22DE"/>
    <w:rsid w:val="00F05CB9"/>
    <w:rsid w:val="00F1579E"/>
    <w:rsid w:val="00F20931"/>
    <w:rsid w:val="00F22389"/>
    <w:rsid w:val="00F2352B"/>
    <w:rsid w:val="00F23538"/>
    <w:rsid w:val="00F23E72"/>
    <w:rsid w:val="00F24CF8"/>
    <w:rsid w:val="00F277C3"/>
    <w:rsid w:val="00F278EC"/>
    <w:rsid w:val="00F33246"/>
    <w:rsid w:val="00F41A6B"/>
    <w:rsid w:val="00F44022"/>
    <w:rsid w:val="00F453A7"/>
    <w:rsid w:val="00F53AE4"/>
    <w:rsid w:val="00F6394D"/>
    <w:rsid w:val="00F65097"/>
    <w:rsid w:val="00F65F67"/>
    <w:rsid w:val="00F728B2"/>
    <w:rsid w:val="00F86E5E"/>
    <w:rsid w:val="00F90140"/>
    <w:rsid w:val="00F90C29"/>
    <w:rsid w:val="00F9226F"/>
    <w:rsid w:val="00F92ECD"/>
    <w:rsid w:val="00F94601"/>
    <w:rsid w:val="00F94B27"/>
    <w:rsid w:val="00F9567D"/>
    <w:rsid w:val="00FA2635"/>
    <w:rsid w:val="00FA6D5B"/>
    <w:rsid w:val="00FD1F2C"/>
    <w:rsid w:val="00FD7E52"/>
    <w:rsid w:val="00FE2480"/>
    <w:rsid w:val="00FE36A3"/>
    <w:rsid w:val="00FF4294"/>
    <w:rsid w:val="00FF4431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1B9BF"/>
  <w15:docId w15:val="{136ADC19-51E4-4917-B101-5B0A61B3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FE24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3</Pages>
  <Words>3260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4337</cp:revision>
  <dcterms:created xsi:type="dcterms:W3CDTF">2026-04-24T05:52:00Z</dcterms:created>
  <dcterms:modified xsi:type="dcterms:W3CDTF">2026-09-01T13:47:00Z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