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1" w:type="dxa"/>
        <w:tblLook w:val="04A0" w:firstRow="1" w:lastRow="0" w:firstColumn="1" w:lastColumn="0" w:noHBand="0" w:noVBand="1"/>
      </w:tblPr>
      <w:tblGrid>
        <w:gridCol w:w="6545"/>
        <w:gridCol w:w="3094"/>
        <w:gridCol w:w="222"/>
      </w:tblGrid>
      <w:tr w:rsidR="003547C7" w:rsidRPr="003547C7" w14:paraId="1EA87868" w14:textId="77777777" w:rsidTr="003919C7">
        <w:trPr>
          <w:gridAfter w:val="1"/>
          <w:wAfter w:w="222" w:type="dxa"/>
          <w:trHeight w:val="8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0C5869" w14:textId="73962C34" w:rsidR="003547C7" w:rsidRPr="003547C7" w:rsidRDefault="003919C7" w:rsidP="003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3547C7" w:rsidRPr="003547C7" w14:paraId="24CBF339" w14:textId="77777777" w:rsidTr="003919C7">
        <w:trPr>
          <w:gridAfter w:val="1"/>
          <w:wAfter w:w="222" w:type="dxa"/>
          <w:trHeight w:val="450"/>
        </w:trPr>
        <w:tc>
          <w:tcPr>
            <w:tcW w:w="96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0AD00C" w14:textId="55060084" w:rsidR="003919C7" w:rsidRPr="00367713" w:rsidRDefault="003919C7" w:rsidP="005170EA">
            <w:pPr>
              <w:pStyle w:val="ac"/>
              <w:ind w:firstLine="4857"/>
              <w:rPr>
                <w:rFonts w:ascii="Times New Roman" w:hAnsi="Times New Roman" w:cs="Times New Roman"/>
                <w:sz w:val="28"/>
                <w:szCs w:val="28"/>
              </w:rPr>
            </w:pPr>
            <w:r w:rsidRPr="00367713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14:paraId="7E4147BF" w14:textId="77777777" w:rsidR="003919C7" w:rsidRPr="00367713" w:rsidRDefault="003919C7" w:rsidP="005170EA">
            <w:pPr>
              <w:pStyle w:val="ac"/>
              <w:ind w:firstLine="48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713">
              <w:rPr>
                <w:rFonts w:ascii="Times New Roman" w:hAnsi="Times New Roman" w:cs="Times New Roman"/>
                <w:sz w:val="28"/>
                <w:szCs w:val="28"/>
              </w:rPr>
              <w:t xml:space="preserve">до наказу </w:t>
            </w:r>
            <w:r w:rsidRPr="003677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Державної служби України </w:t>
            </w:r>
          </w:p>
          <w:p w14:paraId="15DC16F5" w14:textId="19C0386C" w:rsidR="003919C7" w:rsidRPr="00367713" w:rsidRDefault="003919C7" w:rsidP="005170EA">
            <w:pPr>
              <w:pStyle w:val="ac"/>
              <w:ind w:firstLine="4857"/>
              <w:rPr>
                <w:rFonts w:ascii="Times New Roman" w:hAnsi="Times New Roman" w:cs="Times New Roman"/>
                <w:sz w:val="28"/>
                <w:szCs w:val="28"/>
              </w:rPr>
            </w:pPr>
            <w:r w:rsidRPr="00367713">
              <w:rPr>
                <w:rFonts w:ascii="Times New Roman" w:hAnsi="Times New Roman" w:cs="Times New Roman"/>
                <w:bCs/>
                <w:sz w:val="28"/>
                <w:szCs w:val="28"/>
              </w:rPr>
              <w:t>з безпеки на транспорті</w:t>
            </w:r>
            <w:r w:rsidRPr="0036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696A21" w14:textId="77777777" w:rsidR="003919C7" w:rsidRPr="00367713" w:rsidRDefault="003919C7" w:rsidP="005170EA">
            <w:pPr>
              <w:pStyle w:val="ac"/>
              <w:ind w:firstLine="4857"/>
              <w:rPr>
                <w:rFonts w:ascii="Times New Roman" w:hAnsi="Times New Roman" w:cs="Times New Roman"/>
                <w:sz w:val="28"/>
                <w:szCs w:val="28"/>
              </w:rPr>
            </w:pPr>
            <w:r w:rsidRPr="00367713">
              <w:rPr>
                <w:rFonts w:ascii="Times New Roman" w:hAnsi="Times New Roman" w:cs="Times New Roman"/>
                <w:sz w:val="28"/>
                <w:szCs w:val="28"/>
              </w:rPr>
              <w:t>_____________ №________</w:t>
            </w:r>
          </w:p>
          <w:p w14:paraId="3FA5CEBD" w14:textId="77777777" w:rsidR="003547C7" w:rsidRPr="005170EA" w:rsidRDefault="003547C7" w:rsidP="005170EA">
            <w:pPr>
              <w:spacing w:after="0" w:line="240" w:lineRule="auto"/>
              <w:ind w:firstLine="48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5170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      </w:t>
            </w:r>
          </w:p>
          <w:p w14:paraId="278BD513" w14:textId="77777777" w:rsidR="003919C7" w:rsidRDefault="003919C7" w:rsidP="00391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747D1DEC" w14:textId="77777777" w:rsidR="003919C7" w:rsidRDefault="003919C7" w:rsidP="00391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401FF377" w14:textId="3A79FA1E" w:rsidR="003919C7" w:rsidRPr="003547C7" w:rsidRDefault="003919C7" w:rsidP="003919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3547C7" w:rsidRPr="003547C7" w14:paraId="11E93240" w14:textId="77777777" w:rsidTr="003919C7">
        <w:trPr>
          <w:trHeight w:val="300"/>
        </w:trPr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A720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5329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3547C7" w:rsidRPr="003547C7" w14:paraId="65F22A22" w14:textId="77777777" w:rsidTr="003919C7">
        <w:trPr>
          <w:trHeight w:val="300"/>
        </w:trPr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9795F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0D39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0F75D167" w14:textId="77777777" w:rsidTr="003919C7">
        <w:trPr>
          <w:trHeight w:val="300"/>
        </w:trPr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3FCF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996D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07D3C4DF" w14:textId="77777777" w:rsidTr="003919C7">
        <w:trPr>
          <w:trHeight w:val="37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17FD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Дозволи ЄКМТ</w:t>
            </w:r>
          </w:p>
        </w:tc>
        <w:tc>
          <w:tcPr>
            <w:tcW w:w="222" w:type="dxa"/>
            <w:vAlign w:val="center"/>
            <w:hideMark/>
          </w:tcPr>
          <w:p w14:paraId="307807E6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57CFB64A" w14:textId="77777777" w:rsidTr="003919C7">
        <w:trPr>
          <w:trHeight w:val="372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48F8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ЄВРО-5 безпечний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4783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306</w:t>
            </w:r>
          </w:p>
        </w:tc>
        <w:tc>
          <w:tcPr>
            <w:tcW w:w="222" w:type="dxa"/>
            <w:vAlign w:val="center"/>
            <w:hideMark/>
          </w:tcPr>
          <w:p w14:paraId="592411E7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1468BB6E" w14:textId="77777777" w:rsidTr="003919C7">
        <w:trPr>
          <w:trHeight w:val="372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19E3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ЄВРО-6 безпечний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ED9D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1176</w:t>
            </w:r>
          </w:p>
        </w:tc>
        <w:tc>
          <w:tcPr>
            <w:tcW w:w="222" w:type="dxa"/>
            <w:vAlign w:val="center"/>
            <w:hideMark/>
          </w:tcPr>
          <w:p w14:paraId="2D9A52D7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31249F54" w14:textId="77777777" w:rsidTr="003919C7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CB7" w14:textId="77777777" w:rsidR="003547C7" w:rsidRPr="003547C7" w:rsidRDefault="003547C7" w:rsidP="0035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B96356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50515FD8" w14:textId="77777777" w:rsidTr="003919C7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1F1F" w14:textId="03D867AE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Право роботи до країни, що встановила обмеження щодо в'ї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</w:t>
            </w:r>
            <w:r w:rsidRPr="003547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ду на свою територію за дозволами ЄКМТ</w:t>
            </w:r>
          </w:p>
        </w:tc>
        <w:tc>
          <w:tcPr>
            <w:tcW w:w="222" w:type="dxa"/>
            <w:vAlign w:val="center"/>
            <w:hideMark/>
          </w:tcPr>
          <w:p w14:paraId="7713DEA5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56752D67" w14:textId="77777777" w:rsidTr="003919C7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BDB4" w14:textId="77777777" w:rsidR="003547C7" w:rsidRPr="003547C7" w:rsidRDefault="003547C7" w:rsidP="0035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38933C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5B9E87E7" w14:textId="77777777" w:rsidTr="003919C7">
        <w:trPr>
          <w:trHeight w:val="37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A2A1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Австрія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EF01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222" w:type="dxa"/>
            <w:vAlign w:val="center"/>
            <w:hideMark/>
          </w:tcPr>
          <w:p w14:paraId="6D2FBE25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5E218BA3" w14:textId="77777777" w:rsidTr="003919C7">
        <w:trPr>
          <w:trHeight w:val="37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8980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Італія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D282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35</w:t>
            </w:r>
          </w:p>
        </w:tc>
        <w:tc>
          <w:tcPr>
            <w:tcW w:w="222" w:type="dxa"/>
            <w:vAlign w:val="center"/>
            <w:hideMark/>
          </w:tcPr>
          <w:p w14:paraId="0A93AB5B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60E79066" w14:textId="77777777" w:rsidTr="003919C7">
        <w:trPr>
          <w:trHeight w:val="37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D44A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Греція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002F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6982FB17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3547C7" w:rsidRPr="003547C7" w14:paraId="62EF15F1" w14:textId="77777777" w:rsidTr="003919C7">
        <w:trPr>
          <w:trHeight w:val="375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7A3D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Угорщина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4031" w14:textId="77777777" w:rsidR="003547C7" w:rsidRPr="003547C7" w:rsidRDefault="003547C7" w:rsidP="00354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547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205</w:t>
            </w:r>
          </w:p>
        </w:tc>
        <w:tc>
          <w:tcPr>
            <w:tcW w:w="222" w:type="dxa"/>
            <w:vAlign w:val="center"/>
            <w:hideMark/>
          </w:tcPr>
          <w:p w14:paraId="1A845CF6" w14:textId="77777777" w:rsidR="003547C7" w:rsidRPr="003547C7" w:rsidRDefault="003547C7" w:rsidP="00354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29E489B6" w14:textId="7EF1DC71" w:rsidR="00D839FE" w:rsidRDefault="00D839FE" w:rsidP="003547C7"/>
    <w:p w14:paraId="1FA2E90B" w14:textId="374F0D67" w:rsidR="003919C7" w:rsidRPr="00367713" w:rsidRDefault="003919C7" w:rsidP="003919C7">
      <w:pPr>
        <w:jc w:val="center"/>
      </w:pPr>
      <w:r w:rsidRPr="00367713">
        <w:t>________________________________________________________________</w:t>
      </w:r>
    </w:p>
    <w:sectPr w:rsidR="003919C7" w:rsidRPr="00367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C7"/>
    <w:rsid w:val="003547C7"/>
    <w:rsid w:val="00367713"/>
    <w:rsid w:val="003919C7"/>
    <w:rsid w:val="005170EA"/>
    <w:rsid w:val="008B74EB"/>
    <w:rsid w:val="00B5273B"/>
    <w:rsid w:val="00D26717"/>
    <w:rsid w:val="00D839FE"/>
    <w:rsid w:val="00E532A1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925"/>
  <w15:chartTrackingRefBased/>
  <w15:docId w15:val="{80416ADD-1985-4253-A897-B1DE0957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7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7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7C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7C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7C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7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7C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547C7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391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Поживілова</dc:creator>
  <cp:keywords/>
  <dc:description/>
  <cp:lastModifiedBy>Олександр Кокот</cp:lastModifiedBy>
  <cp:revision>2</cp:revision>
  <dcterms:created xsi:type="dcterms:W3CDTF">2026-07-13T07:25:00Z</dcterms:created>
  <dcterms:modified xsi:type="dcterms:W3CDTF">2026-07-13T07:25:00Z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2026-07-10T11:07:13Z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2ce874fc-7b42-4e7c-9d47-c03f05b700f8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