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75AF0" w14:textId="43B83F93" w:rsidR="00CE56FB" w:rsidRDefault="00CE56FB" w:rsidP="00CE56FB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3</w:t>
      </w:r>
    </w:p>
    <w:p w14:paraId="3FD8954F" w14:textId="77777777" w:rsidR="00CE56FB" w:rsidRDefault="00CE56FB" w:rsidP="00CE56FB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72E4D5A8" w14:textId="77777777" w:rsidR="00CE56FB" w:rsidRDefault="00CE56FB" w:rsidP="00CE56FB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__________________2024 року  № _______</w:t>
      </w:r>
    </w:p>
    <w:p w14:paraId="70723492" w14:textId="77777777"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7C8C3" w14:textId="77777777"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DC745" w14:textId="77777777" w:rsidR="00D42150" w:rsidRPr="00AD1B4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2D926128" w14:textId="77777777" w:rsidR="00D42150" w:rsidRDefault="00360B67" w:rsidP="008F278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заяв ліцензіатів про анулювання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власних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ліцензій</w:t>
      </w:r>
      <w:r w:rsidR="003F5A0F"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 на підставі заяв про анулювання власних ліцензій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>відмову в анулюванні</w:t>
      </w:r>
    </w:p>
    <w:p w14:paraId="63A6131F" w14:textId="77777777"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38730F" w14:textId="77777777"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50"/>
        <w:gridCol w:w="1269"/>
        <w:gridCol w:w="1276"/>
        <w:gridCol w:w="1276"/>
        <w:gridCol w:w="1134"/>
        <w:gridCol w:w="2551"/>
        <w:gridCol w:w="3119"/>
        <w:gridCol w:w="2757"/>
      </w:tblGrid>
      <w:tr w:rsidR="005C16DD" w:rsidRPr="003E36AD" w14:paraId="452FE55C" w14:textId="77777777" w:rsidTr="005C16DD">
        <w:trPr>
          <w:trHeight w:val="782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11A30EBF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7797873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A0E9D0F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2DAC14A7" w14:textId="77777777" w:rsidR="005C16DD" w:rsidRPr="00080DF8" w:rsidRDefault="00120C0C" w:rsidP="008276BF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Термін </w:t>
            </w:r>
            <w:r w:rsidR="008276B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до якого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залишен</w:t>
            </w:r>
            <w:r w:rsidR="008276BF">
              <w:rPr>
                <w:rFonts w:ascii="Times New Roman" w:hAnsi="Times New Roman" w:cs="Times New Roman"/>
                <w:b/>
                <w:sz w:val="20"/>
                <w:szCs w:val="18"/>
              </w:rPr>
              <w:t>о без руху</w:t>
            </w:r>
          </w:p>
        </w:tc>
        <w:tc>
          <w:tcPr>
            <w:tcW w:w="1276" w:type="dxa"/>
            <w:vAlign w:val="center"/>
          </w:tcPr>
          <w:p w14:paraId="3DA11A18" w14:textId="77777777" w:rsidR="005C16DD" w:rsidRPr="00080DF8" w:rsidRDefault="00120C0C" w:rsidP="005C16DD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>аяви</w:t>
            </w:r>
            <w:r w:rsidR="008276B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72D2DF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код ЄДРПОУ/ РНОКПП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810B225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38EF5F4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2757" w:type="dxa"/>
            <w:vAlign w:val="center"/>
          </w:tcPr>
          <w:p w14:paraId="2E7E7A8B" w14:textId="77777777" w:rsidR="005C16DD" w:rsidRPr="003E36AD" w:rsidRDefault="005C16DD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анулюванні ліцензії</w:t>
            </w:r>
          </w:p>
        </w:tc>
      </w:tr>
      <w:tr w:rsidR="00D51DA0" w:rsidRPr="003E36AD" w14:paraId="5DCC361A" w14:textId="77777777" w:rsidTr="00D51DA0">
        <w:trPr>
          <w:trHeight w:val="58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14:paraId="597EE378" w14:textId="037722FE" w:rsidR="00D51DA0" w:rsidRPr="00D51DA0" w:rsidRDefault="00D51DA0" w:rsidP="00D5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DA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3E965C1" w14:textId="0C862F23" w:rsidR="00D51DA0" w:rsidRPr="00D51DA0" w:rsidRDefault="00D51DA0" w:rsidP="00D5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DA0">
              <w:rPr>
                <w:rFonts w:ascii="Times New Roman" w:hAnsi="Times New Roman" w:cs="Times New Roman"/>
                <w:sz w:val="18"/>
                <w:szCs w:val="18"/>
              </w:rPr>
              <w:t>239/11/2024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BF1A448" w14:textId="12CB026C" w:rsidR="00D51DA0" w:rsidRPr="00D51DA0" w:rsidRDefault="00D51DA0" w:rsidP="00D5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DA0">
              <w:rPr>
                <w:rFonts w:ascii="Times New Roman" w:hAnsi="Times New Roman" w:cs="Times New Roman"/>
                <w:sz w:val="18"/>
                <w:szCs w:val="18"/>
              </w:rPr>
              <w:t>03.11.2024</w:t>
            </w:r>
          </w:p>
        </w:tc>
        <w:tc>
          <w:tcPr>
            <w:tcW w:w="1276" w:type="dxa"/>
            <w:vAlign w:val="center"/>
          </w:tcPr>
          <w:p w14:paraId="60385212" w14:textId="11289F43" w:rsidR="00D51DA0" w:rsidRPr="00D51DA0" w:rsidRDefault="00D51DA0" w:rsidP="00D5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DA0">
              <w:rPr>
                <w:rFonts w:ascii="Times New Roman" w:hAnsi="Times New Roman" w:cs="Times New Roman"/>
                <w:sz w:val="18"/>
                <w:szCs w:val="18"/>
              </w:rPr>
              <w:t>11.11.2024</w:t>
            </w:r>
          </w:p>
        </w:tc>
        <w:tc>
          <w:tcPr>
            <w:tcW w:w="1276" w:type="dxa"/>
            <w:vAlign w:val="center"/>
          </w:tcPr>
          <w:p w14:paraId="6BB1564D" w14:textId="5E727F64" w:rsidR="00D51DA0" w:rsidRPr="00D51DA0" w:rsidRDefault="00D51DA0" w:rsidP="00D5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DA0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8B90B" w14:textId="698E060D" w:rsidR="00D51DA0" w:rsidRPr="00D51DA0" w:rsidRDefault="00D51DA0" w:rsidP="00D5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DA0">
              <w:rPr>
                <w:rFonts w:ascii="Times New Roman" w:hAnsi="Times New Roman" w:cs="Times New Roman"/>
                <w:sz w:val="18"/>
                <w:szCs w:val="18"/>
              </w:rPr>
              <w:t>3162515181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EF9238" w14:textId="088B220D" w:rsidR="00D51DA0" w:rsidRPr="00D51DA0" w:rsidRDefault="00D51DA0" w:rsidP="00D5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DA0">
              <w:rPr>
                <w:rFonts w:ascii="Times New Roman" w:hAnsi="Times New Roman" w:cs="Times New Roman"/>
                <w:sz w:val="18"/>
                <w:szCs w:val="18"/>
              </w:rPr>
              <w:t>СВІСТІЛЬНІКОВА АЛЬОНА ОЛЕКСАНДРІВНА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C9432A" w14:textId="773621BD" w:rsidR="00D51DA0" w:rsidRPr="00D51DA0" w:rsidRDefault="00D51DA0" w:rsidP="00D5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DA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 w:rsidRPr="00D51DA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57" w:type="dxa"/>
            <w:vAlign w:val="center"/>
          </w:tcPr>
          <w:p w14:paraId="62226D69" w14:textId="6A539450" w:rsidR="00D51DA0" w:rsidRPr="00D51DA0" w:rsidRDefault="00D51DA0" w:rsidP="00D51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1DA0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D51DA0">
              <w:rPr>
                <w:rFonts w:ascii="Times New Roman" w:hAnsi="Times New Roman" w:cs="Times New Roman"/>
                <w:sz w:val="18"/>
                <w:szCs w:val="18"/>
              </w:rPr>
              <w:br/>
              <w:t>- Не заповнено поле "Види діяльності".</w:t>
            </w:r>
            <w:r w:rsidRPr="00D51DA0">
              <w:rPr>
                <w:rFonts w:ascii="Times New Roman" w:hAnsi="Times New Roman" w:cs="Times New Roman"/>
                <w:sz w:val="18"/>
                <w:szCs w:val="18"/>
              </w:rPr>
              <w:br/>
              <w:t>- Не зазначена адреса місцезнаходження юридичної особи або місце проживання фізичної особи-підприємця згідно місця реєстрації згідно даних ЄДР, а саме населений пункт (повна назва).</w:t>
            </w:r>
          </w:p>
        </w:tc>
      </w:tr>
    </w:tbl>
    <w:p w14:paraId="7E445EEE" w14:textId="77777777"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AC859" w14:textId="77777777" w:rsidR="00800AE0" w:rsidRDefault="00D00610" w:rsidP="0038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C9C8" w14:textId="77777777"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DFA7C" w14:textId="77777777"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7F01FC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3EECB" w14:textId="77777777" w:rsidR="00FB363C" w:rsidRDefault="00FB363C" w:rsidP="007F01FC">
      <w:pPr>
        <w:spacing w:after="0" w:line="240" w:lineRule="auto"/>
      </w:pPr>
      <w:r>
        <w:separator/>
      </w:r>
    </w:p>
  </w:endnote>
  <w:endnote w:type="continuationSeparator" w:id="0">
    <w:p w14:paraId="0EC33F40" w14:textId="77777777" w:rsidR="00FB363C" w:rsidRDefault="00FB363C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9BED1" w14:textId="77777777" w:rsidR="00FB363C" w:rsidRDefault="00FB363C" w:rsidP="007F01FC">
      <w:pPr>
        <w:spacing w:after="0" w:line="240" w:lineRule="auto"/>
      </w:pPr>
      <w:r>
        <w:separator/>
      </w:r>
    </w:p>
  </w:footnote>
  <w:footnote w:type="continuationSeparator" w:id="0">
    <w:p w14:paraId="1D4F66CE" w14:textId="77777777" w:rsidR="00FB363C" w:rsidRDefault="00FB363C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4B55" w14:textId="77777777"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14:paraId="577CDE42" w14:textId="77777777" w:rsidR="007F01FC" w:rsidRDefault="007F01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013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8B2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290"/>
    <w:rsid w:val="000805F2"/>
    <w:rsid w:val="000807A7"/>
    <w:rsid w:val="0008098E"/>
    <w:rsid w:val="0008140F"/>
    <w:rsid w:val="00083D08"/>
    <w:rsid w:val="00085B0C"/>
    <w:rsid w:val="00087959"/>
    <w:rsid w:val="000879FD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380D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34A"/>
    <w:rsid w:val="000F1C4B"/>
    <w:rsid w:val="000F21E9"/>
    <w:rsid w:val="000F22AE"/>
    <w:rsid w:val="000F2896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0C0C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C5D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1CD1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007"/>
    <w:rsid w:val="0038265F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D7F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16DD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2FFA"/>
    <w:rsid w:val="006140B5"/>
    <w:rsid w:val="006142DE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5C5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0301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276BF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5BA0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B0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5A74"/>
    <w:rsid w:val="00996D83"/>
    <w:rsid w:val="00996F67"/>
    <w:rsid w:val="009A0CCF"/>
    <w:rsid w:val="009A1553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87F5B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1479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578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3DD"/>
    <w:rsid w:val="00C27666"/>
    <w:rsid w:val="00C27C1B"/>
    <w:rsid w:val="00C33526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6FC8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6F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1DA0"/>
    <w:rsid w:val="00D523BE"/>
    <w:rsid w:val="00D533B7"/>
    <w:rsid w:val="00D55610"/>
    <w:rsid w:val="00D55D58"/>
    <w:rsid w:val="00D56BE1"/>
    <w:rsid w:val="00D56F36"/>
    <w:rsid w:val="00D578C0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692F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3588"/>
    <w:rsid w:val="00D9513D"/>
    <w:rsid w:val="00D96602"/>
    <w:rsid w:val="00D96B51"/>
    <w:rsid w:val="00D96FC8"/>
    <w:rsid w:val="00D97AB2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941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554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19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3A37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63C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778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99DB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F01FC"/>
    <w:rPr>
      <w:lang w:val="uk-UA"/>
    </w:rPr>
  </w:style>
  <w:style w:type="paragraph" w:styleId="ab">
    <w:name w:val="footer"/>
    <w:basedOn w:val="a"/>
    <w:link w:val="ac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F882-3CB3-4A9E-B2F8-6BBC1358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794</Words>
  <Characters>453</Characters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2021-12-17T07:20:00Z</cp:lastPrinted>
  <dcterms:created xsi:type="dcterms:W3CDTF">2023-03-10T13:42:00Z</dcterms:created>
  <dcterms:modified xsi:type="dcterms:W3CDTF">2024-11-07T15:31:00Z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2024-07-26T08:23:57Z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0ed59fc6-c7b7-4ff2-a546-4a1834e6bcef</vt:lpwstr>
  </property>
  <property fmtid="{D5CDD505-2E9C-101B-9397-08002B2CF9AE}" pid="8" name="MSIP_Label_defa4170-0d19-0005-0004-bc88714345d2_ContentBits">
    <vt:lpwstr>0</vt:lpwstr>
  </property>
</Properties>
</file>