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B4145" w14:textId="77777777" w:rsidR="009B2A6F" w:rsidRPr="00B85611" w:rsidRDefault="009B2A6F" w:rsidP="009B2A6F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Додаток  </w:t>
      </w:r>
    </w:p>
    <w:p w14:paraId="5923D001" w14:textId="77777777" w:rsidR="009B2A6F" w:rsidRPr="00B85611" w:rsidRDefault="009B2A6F" w:rsidP="009B2A6F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 наказу Державної служби України з безпеки на транспорті </w:t>
      </w:r>
    </w:p>
    <w:p w14:paraId="4DEF8B55" w14:textId="13EE4EA2" w:rsidR="009B2A6F" w:rsidRPr="00664063" w:rsidRDefault="001A13FB" w:rsidP="009B2A6F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u w:val="single"/>
          <w:lang w:eastAsia="uk-UA"/>
          <w14:ligatures w14:val="none"/>
        </w:rPr>
        <w:t xml:space="preserve">                                            </w:t>
      </w:r>
      <w:r w:rsidR="009B2A6F" w:rsidRPr="0066406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  №_______</w:t>
      </w:r>
    </w:p>
    <w:p w14:paraId="79C114F7" w14:textId="77777777" w:rsidR="009B2A6F" w:rsidRPr="00B85611" w:rsidRDefault="009B2A6F" w:rsidP="009B2A6F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646FEEA2" w14:textId="77777777" w:rsidR="009B2A6F" w:rsidRDefault="009B2A6F" w:rsidP="00A46ADF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0E740E04" w14:textId="77777777" w:rsidR="009B2A6F" w:rsidRDefault="009B2A6F" w:rsidP="00A46ADF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609443B6" w14:textId="77777777" w:rsidR="009B2A6F" w:rsidRDefault="009B2A6F" w:rsidP="00A46ADF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1B24A4B6" w14:textId="5CA47F42" w:rsidR="00A46ADF" w:rsidRPr="00B85611" w:rsidRDefault="00A46ADF" w:rsidP="00A46ADF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Перелік </w:t>
      </w:r>
    </w:p>
    <w:p w14:paraId="67CFA365" w14:textId="77777777" w:rsidR="00A46ADF" w:rsidRPr="00B85611" w:rsidRDefault="00A46ADF" w:rsidP="00A46ADF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zh-CN"/>
          <w14:ligatures w14:val="none"/>
        </w:rPr>
        <w:t xml:space="preserve">підприємств, установ і організацій, </w:t>
      </w:r>
      <w:r w:rsidRPr="00B85611">
        <w:rPr>
          <w:rFonts w:ascii="Times New Roman" w:eastAsia="Times New Roman" w:hAnsi="Times New Roman" w:cs="Times New Roman"/>
          <w:kern w:val="0"/>
          <w:shd w:val="clear" w:color="auto" w:fill="FFFFFF"/>
          <w:lang w:eastAsia="zh-CN"/>
          <w14:ligatures w14:val="none"/>
        </w:rPr>
        <w:t xml:space="preserve">які відповідають критеріям*, зазначеним у пункті 2 Критеріїв та порядку, 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 постановою Кабінету Міністрів України від 27 січня 2023 року № 76 (далі – Критерії та порядок)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,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і є критично важливими для функціонування економіки та забезпечення життєдіяльності населення в особливий період</w:t>
      </w:r>
    </w:p>
    <w:p w14:paraId="23BC4C42" w14:textId="77777777" w:rsidR="00A46ADF" w:rsidRPr="00B85611" w:rsidRDefault="00A46ADF" w:rsidP="00A46ADF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</w:pPr>
    </w:p>
    <w:tbl>
      <w:tblPr>
        <w:tblW w:w="511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4016"/>
        <w:gridCol w:w="5166"/>
      </w:tblGrid>
      <w:tr w:rsidR="00A46ADF" w:rsidRPr="00B85611" w14:paraId="060BB880" w14:textId="77777777" w:rsidTr="0059054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64F67" w14:textId="77777777" w:rsidR="00A46ADF" w:rsidRPr="00B85611" w:rsidRDefault="00A46ADF" w:rsidP="0059054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№ </w:t>
            </w: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br/>
              <w:t>з/п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0EA94" w14:textId="77777777" w:rsidR="00A46ADF" w:rsidRPr="00B85611" w:rsidRDefault="00A46ADF" w:rsidP="0059054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Назва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підприємства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, установи,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організації</w:t>
            </w:r>
            <w:proofErr w:type="spellEnd"/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3E02C" w14:textId="77777777" w:rsidR="00A46ADF" w:rsidRPr="00B85611" w:rsidRDefault="00A46ADF" w:rsidP="0059054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Скорочене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найменування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підприємства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, </w:t>
            </w: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установи,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організації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;</w:t>
            </w:r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код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юридичної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особи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згідно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з ЄДРПОУ;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податковий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номер платника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податків</w:t>
            </w:r>
            <w:proofErr w:type="spellEnd"/>
          </w:p>
        </w:tc>
      </w:tr>
      <w:tr w:rsidR="00A46ADF" w:rsidRPr="00B85611" w14:paraId="7CEA263C" w14:textId="77777777" w:rsidTr="0059054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1C90A" w14:textId="77777777" w:rsidR="00A46ADF" w:rsidRPr="007C1C7A" w:rsidRDefault="00A46ADF" w:rsidP="0059054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C1C7A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A437F" w14:textId="727E383F" w:rsidR="00A46ADF" w:rsidRPr="00FD628D" w:rsidRDefault="00A46ADF" w:rsidP="0059054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FD628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9B6D67" w:rsidRPr="00FD628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Кумір-07</w:t>
            </w:r>
            <w:r w:rsidRPr="00FD628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C4830" w14:textId="0E4ABACA" w:rsidR="00A46ADF" w:rsidRPr="00FD628D" w:rsidRDefault="00A46ADF" w:rsidP="00590540">
            <w:pPr>
              <w:tabs>
                <w:tab w:val="left" w:pos="855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FD628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9B6D67" w:rsidRPr="00FD628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Кумір-07</w:t>
            </w:r>
            <w:r w:rsidRPr="00FD628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AC006B" w:rsidRPr="00FD628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39020490</w:t>
            </w:r>
            <w:r w:rsidRPr="00FD628D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 xml:space="preserve">), </w:t>
            </w:r>
            <w:proofErr w:type="gramStart"/>
            <w:r w:rsidRPr="00FD628D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>ІПН  </w:t>
            </w:r>
            <w:r w:rsidR="0030080B" w:rsidRPr="00FD628D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390204915534</w:t>
            </w:r>
            <w:proofErr w:type="gramEnd"/>
          </w:p>
        </w:tc>
      </w:tr>
      <w:tr w:rsidR="00A46ADF" w:rsidRPr="00B85611" w14:paraId="09375A77" w14:textId="77777777" w:rsidTr="0059054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9D2F8" w14:textId="77777777" w:rsidR="00A46ADF" w:rsidRPr="00740A35" w:rsidRDefault="00A46ADF" w:rsidP="0059054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40A35">
              <w:rPr>
                <w:rFonts w:ascii="Times New Roman" w:eastAsia="Times New Roman" w:hAnsi="Times New Roman" w:cs="Times New Roman"/>
                <w:lang w:val="ru-RU" w:eastAsia="zh-CN"/>
              </w:rPr>
              <w:t>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F41A6" w14:textId="00F8BEFE" w:rsidR="00A46ADF" w:rsidRPr="00877139" w:rsidRDefault="00A46ADF" w:rsidP="0059054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87713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7B3A06" w:rsidRPr="0087713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СТ </w:t>
            </w:r>
            <w:proofErr w:type="spellStart"/>
            <w:r w:rsidR="007B3A06" w:rsidRPr="0087713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Сервіс</w:t>
            </w:r>
            <w:proofErr w:type="spellEnd"/>
            <w:r w:rsidRPr="0087713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630B5" w14:textId="02154AFE" w:rsidR="00A46ADF" w:rsidRPr="00877139" w:rsidRDefault="00A46ADF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87713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390156" w:rsidRPr="0087713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СТ </w:t>
            </w:r>
            <w:proofErr w:type="spellStart"/>
            <w:r w:rsidR="00390156" w:rsidRPr="0087713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Сервіс</w:t>
            </w:r>
            <w:proofErr w:type="spellEnd"/>
            <w:r w:rsidRPr="0087713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390156" w:rsidRPr="0087713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34954579</w:t>
            </w:r>
            <w:r w:rsidRPr="008771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Pr="008771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877139" w:rsidRPr="008771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349545720339</w:t>
            </w:r>
          </w:p>
        </w:tc>
      </w:tr>
      <w:tr w:rsidR="00A46ADF" w:rsidRPr="00B85611" w14:paraId="6AA7E980" w14:textId="77777777" w:rsidTr="0059054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62F05" w14:textId="77777777" w:rsidR="00A46ADF" w:rsidRPr="007E18BC" w:rsidRDefault="00A46ADF" w:rsidP="0059054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E18BC">
              <w:rPr>
                <w:rFonts w:ascii="Times New Roman" w:eastAsia="Times New Roman" w:hAnsi="Times New Roman" w:cs="Times New Roman"/>
                <w:lang w:val="ru-RU" w:eastAsia="zh-CN"/>
              </w:rPr>
              <w:t>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6979A" w14:textId="75308949" w:rsidR="00A46ADF" w:rsidRPr="006B33DD" w:rsidRDefault="00A46ADF" w:rsidP="0059054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6B33DD">
              <w:rPr>
                <w:rFonts w:ascii="Times New Roman" w:eastAsia="Times New Roman" w:hAnsi="Times New Roman" w:cs="Times New Roman"/>
                <w:lang w:val="ru-RU" w:eastAsia="zh-CN"/>
              </w:rPr>
              <w:t>Товариство з обмеженою відповідальністю «</w:t>
            </w:r>
            <w:proofErr w:type="spellStart"/>
            <w:r w:rsidR="00013341" w:rsidRPr="006B33DD">
              <w:rPr>
                <w:rFonts w:ascii="Times New Roman" w:eastAsia="Times New Roman" w:hAnsi="Times New Roman" w:cs="Times New Roman"/>
                <w:lang w:val="ru-RU" w:eastAsia="zh-CN"/>
              </w:rPr>
              <w:t>Агентранс</w:t>
            </w:r>
            <w:proofErr w:type="spellEnd"/>
            <w:r w:rsidRPr="006B33DD">
              <w:rPr>
                <w:rFonts w:ascii="Times New Roman" w:eastAsia="Times New Roman" w:hAnsi="Times New Roman" w:cs="Times New Roman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2BF0C" w14:textId="29431037" w:rsidR="00A46ADF" w:rsidRPr="006B33DD" w:rsidRDefault="00A46ADF" w:rsidP="0059054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B33DD">
              <w:rPr>
                <w:rFonts w:ascii="Times New Roman" w:eastAsia="Times New Roman" w:hAnsi="Times New Roman" w:cs="Times New Roman"/>
                <w:lang w:val="ru-RU" w:eastAsia="zh-CN"/>
              </w:rPr>
              <w:t>ТОВ «</w:t>
            </w:r>
            <w:proofErr w:type="spellStart"/>
            <w:r w:rsidR="00013341" w:rsidRPr="006B33DD">
              <w:rPr>
                <w:rFonts w:ascii="Times New Roman" w:eastAsia="Times New Roman" w:hAnsi="Times New Roman" w:cs="Times New Roman"/>
                <w:lang w:val="ru-RU" w:eastAsia="zh-CN"/>
              </w:rPr>
              <w:t>Агентранс</w:t>
            </w:r>
            <w:proofErr w:type="spellEnd"/>
            <w:r w:rsidRPr="006B33DD">
              <w:rPr>
                <w:rFonts w:ascii="Times New Roman" w:eastAsia="Times New Roman" w:hAnsi="Times New Roman" w:cs="Times New Roman"/>
                <w:lang w:val="ru-RU" w:eastAsia="zh-CN"/>
              </w:rPr>
              <w:t xml:space="preserve">» (код ЄДРПОУ </w:t>
            </w:r>
            <w:r w:rsidR="00503B98" w:rsidRPr="006B33DD">
              <w:rPr>
                <w:rFonts w:ascii="Times New Roman" w:eastAsia="Times New Roman" w:hAnsi="Times New Roman" w:cs="Times New Roman"/>
                <w:lang w:val="ru-RU" w:eastAsia="zh-CN"/>
              </w:rPr>
              <w:t>40500728</w:t>
            </w:r>
            <w:r w:rsidRPr="006B33DD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>)</w:t>
            </w:r>
          </w:p>
        </w:tc>
      </w:tr>
      <w:tr w:rsidR="00A46ADF" w:rsidRPr="00B85611" w14:paraId="6353793F" w14:textId="77777777" w:rsidTr="0059054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5D1E7" w14:textId="77777777" w:rsidR="00A46ADF" w:rsidRPr="00610188" w:rsidRDefault="00A46ADF" w:rsidP="0059054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10188">
              <w:rPr>
                <w:rFonts w:ascii="Times New Roman" w:eastAsia="Times New Roman" w:hAnsi="Times New Roman" w:cs="Times New Roman"/>
                <w:lang w:val="ru-RU" w:eastAsia="zh-CN"/>
              </w:rPr>
              <w:t>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2752B" w14:textId="326CF999" w:rsidR="00A46ADF" w:rsidRPr="00B83C25" w:rsidRDefault="00A46ADF" w:rsidP="0059054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B83C2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proofErr w:type="spellStart"/>
            <w:r w:rsidR="00FF1BF0" w:rsidRPr="00B83C2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Інтернешнл</w:t>
            </w:r>
            <w:proofErr w:type="spellEnd"/>
            <w:r w:rsidR="00FF1BF0" w:rsidRPr="00B83C2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="00FF1BF0" w:rsidRPr="00B83C2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кур'єр</w:t>
            </w:r>
            <w:proofErr w:type="spellEnd"/>
            <w:r w:rsidR="00FF1BF0" w:rsidRPr="00B83C2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="00FF1BF0" w:rsidRPr="00B83C2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сервіс</w:t>
            </w:r>
            <w:proofErr w:type="spellEnd"/>
            <w:r w:rsidRPr="00B83C2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5BBD4" w14:textId="42B8602E" w:rsidR="00A46ADF" w:rsidRPr="00B83C25" w:rsidRDefault="00A46ADF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83C2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="00FF1BF0" w:rsidRPr="00B83C2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Інтернешнл</w:t>
            </w:r>
            <w:proofErr w:type="spellEnd"/>
            <w:r w:rsidR="00FF1BF0" w:rsidRPr="00B83C2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="00FF1BF0" w:rsidRPr="00B83C2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кур'єр</w:t>
            </w:r>
            <w:proofErr w:type="spellEnd"/>
            <w:r w:rsidR="00FF1BF0" w:rsidRPr="00B83C2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="00FF1BF0" w:rsidRPr="00B83C2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сервіс</w:t>
            </w:r>
            <w:proofErr w:type="spellEnd"/>
            <w:r w:rsidRPr="00B83C2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2A655D" w:rsidRPr="00B83C2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36392903</w:t>
            </w:r>
            <w:r w:rsidRPr="00B83C2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501B20" w:rsidRPr="00B83C2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363929026578</w:t>
            </w:r>
          </w:p>
        </w:tc>
      </w:tr>
      <w:tr w:rsidR="00A46ADF" w:rsidRPr="00B85611" w14:paraId="67B6E104" w14:textId="77777777" w:rsidTr="0059054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F5FCC" w14:textId="77777777" w:rsidR="00A46ADF" w:rsidRPr="006A480F" w:rsidRDefault="00A46ADF" w:rsidP="0059054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A480F">
              <w:rPr>
                <w:rFonts w:ascii="Times New Roman" w:eastAsia="Times New Roman" w:hAnsi="Times New Roman" w:cs="Times New Roman"/>
                <w:lang w:val="ru-RU" w:eastAsia="zh-CN"/>
              </w:rPr>
              <w:t>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ADCE4" w14:textId="27ADCB82" w:rsidR="00A46ADF" w:rsidRPr="00377F8E" w:rsidRDefault="00A46ADF" w:rsidP="0059054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377F8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proofErr w:type="spellStart"/>
            <w:r w:rsidR="00B83C25" w:rsidRPr="00377F8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Квалі</w:t>
            </w:r>
            <w:proofErr w:type="spellEnd"/>
            <w:r w:rsidR="00B83C25" w:rsidRPr="00377F8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Тек Транс</w:t>
            </w:r>
            <w:r w:rsidRPr="00377F8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8F11E" w14:textId="4F586B47" w:rsidR="00A46ADF" w:rsidRPr="00377F8E" w:rsidRDefault="00A46ADF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377F8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="003E2C60" w:rsidRPr="00377F8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Квалі</w:t>
            </w:r>
            <w:proofErr w:type="spellEnd"/>
            <w:r w:rsidR="003E2C60" w:rsidRPr="00377F8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Тек Транс</w:t>
            </w:r>
            <w:r w:rsidRPr="00377F8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9A32F3" w:rsidRPr="00377F8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42424780</w:t>
            </w:r>
            <w:r w:rsidRPr="00377F8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377F8E" w:rsidRPr="00377F8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424247810290</w:t>
            </w:r>
          </w:p>
        </w:tc>
      </w:tr>
      <w:tr w:rsidR="00A46ADF" w:rsidRPr="00B85611" w14:paraId="0FA5A87F" w14:textId="77777777" w:rsidTr="0059054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33D7A" w14:textId="77777777" w:rsidR="00A46ADF" w:rsidRPr="00B443DF" w:rsidRDefault="00A46ADF" w:rsidP="0059054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443DF">
              <w:rPr>
                <w:rFonts w:ascii="Times New Roman" w:eastAsia="Times New Roman" w:hAnsi="Times New Roman" w:cs="Times New Roman"/>
                <w:lang w:val="ru-RU" w:eastAsia="zh-CN"/>
              </w:rPr>
              <w:t>6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A6828" w14:textId="52378129" w:rsidR="00A46ADF" w:rsidRPr="00C6371E" w:rsidRDefault="00A46ADF" w:rsidP="0059054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C6371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EE2520" w:rsidRPr="00C6371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Фабер </w:t>
            </w:r>
            <w:proofErr w:type="spellStart"/>
            <w:r w:rsidR="00EE2520" w:rsidRPr="00C6371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Логістик</w:t>
            </w:r>
            <w:proofErr w:type="spellEnd"/>
            <w:r w:rsidRPr="00C6371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AA3AB" w14:textId="2E37E05E" w:rsidR="00A46ADF" w:rsidRPr="00C6371E" w:rsidRDefault="00A46ADF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6371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E12140" w:rsidRPr="00C6371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Фабер </w:t>
            </w:r>
            <w:proofErr w:type="spellStart"/>
            <w:r w:rsidR="00E12140" w:rsidRPr="00C6371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Логістик</w:t>
            </w:r>
            <w:proofErr w:type="spellEnd"/>
            <w:r w:rsidRPr="00C6371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E12140" w:rsidRPr="00C6371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43769697</w:t>
            </w:r>
            <w:r w:rsidRPr="00C637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0E6FA9" w:rsidRPr="00C637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437696913256</w:t>
            </w:r>
          </w:p>
        </w:tc>
      </w:tr>
      <w:tr w:rsidR="00A46ADF" w:rsidRPr="00B85611" w14:paraId="4D8DB0D6" w14:textId="77777777" w:rsidTr="0059054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DCDA7" w14:textId="77777777" w:rsidR="00A46ADF" w:rsidRPr="0001242A" w:rsidRDefault="00A46ADF" w:rsidP="0059054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01242A">
              <w:rPr>
                <w:rFonts w:ascii="Times New Roman" w:eastAsia="Times New Roman" w:hAnsi="Times New Roman" w:cs="Times New Roman"/>
                <w:lang w:val="ru-RU" w:eastAsia="zh-CN"/>
              </w:rPr>
              <w:t>7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75E61" w14:textId="5D4050E7" w:rsidR="00A46ADF" w:rsidRPr="00DA1502" w:rsidRDefault="00A46ADF" w:rsidP="0059054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DA150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C6371E" w:rsidRPr="00DA150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ЮНІЛОДЖІСТІКС</w:t>
            </w:r>
            <w:r w:rsidRPr="00DA150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C797F" w14:textId="3CBC66DD" w:rsidR="00A46ADF" w:rsidRPr="00DA1502" w:rsidRDefault="00A46ADF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A150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C6371E" w:rsidRPr="00DA150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ЮНІЛОДЖІСТІКС</w:t>
            </w:r>
            <w:r w:rsidRPr="00DA150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770D08" w:rsidRPr="00DA150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45184826</w:t>
            </w:r>
            <w:r w:rsidRPr="00DA15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</w:t>
            </w:r>
            <w:proofErr w:type="gramStart"/>
            <w:r w:rsidRPr="00DA15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ІПН </w:t>
            </w:r>
            <w:r w:rsidRPr="00DA15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400AD0" w:rsidRPr="00DA15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451848226567</w:t>
            </w:r>
            <w:proofErr w:type="gramEnd"/>
          </w:p>
        </w:tc>
      </w:tr>
      <w:tr w:rsidR="00A46ADF" w:rsidRPr="00B85611" w14:paraId="2113300F" w14:textId="77777777" w:rsidTr="0059054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5E852" w14:textId="77777777" w:rsidR="00A46ADF" w:rsidRPr="005B5FFB" w:rsidRDefault="00A46ADF" w:rsidP="0059054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5B5FFB">
              <w:rPr>
                <w:rFonts w:ascii="Times New Roman" w:eastAsia="Times New Roman" w:hAnsi="Times New Roman" w:cs="Times New Roman"/>
                <w:lang w:val="ru-RU" w:eastAsia="zh-CN"/>
              </w:rPr>
              <w:t>8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E5ED0" w14:textId="2925CD54" w:rsidR="00A46ADF" w:rsidRPr="0001758F" w:rsidRDefault="00A46ADF" w:rsidP="0059054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01758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DA1502" w:rsidRPr="0001758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КСТ ЛОДЖИСТІКС</w:t>
            </w:r>
            <w:r w:rsidRPr="0001758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84747" w14:textId="75F80182" w:rsidR="00A46ADF" w:rsidRPr="0001758F" w:rsidRDefault="00A46ADF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01758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EF57E5" w:rsidRPr="0001758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КСТ ЛОДЖИСТІКС</w:t>
            </w:r>
            <w:r w:rsidRPr="0001758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EF57E5" w:rsidRPr="0001758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44256098</w:t>
            </w:r>
            <w:r w:rsidRPr="000175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Pr="000175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BA42E6" w:rsidRPr="000175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442560926570</w:t>
            </w:r>
          </w:p>
        </w:tc>
      </w:tr>
      <w:tr w:rsidR="00A46ADF" w:rsidRPr="00B85611" w14:paraId="57279FEB" w14:textId="77777777" w:rsidTr="0059054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6AF1" w14:textId="77777777" w:rsidR="00A46ADF" w:rsidRPr="00734FAE" w:rsidRDefault="00A46ADF" w:rsidP="0059054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34FAE">
              <w:rPr>
                <w:rFonts w:ascii="Times New Roman" w:eastAsia="Times New Roman" w:hAnsi="Times New Roman" w:cs="Times New Roman"/>
                <w:lang w:val="ru-RU" w:eastAsia="zh-CN"/>
              </w:rPr>
              <w:t>9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98F0" w14:textId="667E837F" w:rsidR="00A46ADF" w:rsidRPr="004D7E2D" w:rsidRDefault="00A46ADF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4D7E2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proofErr w:type="spellStart"/>
            <w:r w:rsidR="0001758F" w:rsidRPr="004D7E2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Інші</w:t>
            </w:r>
            <w:proofErr w:type="spellEnd"/>
            <w:r w:rsidR="0001758F" w:rsidRPr="004D7E2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="0001758F" w:rsidRPr="004D7E2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мережі</w:t>
            </w:r>
            <w:proofErr w:type="spellEnd"/>
            <w:r w:rsidRPr="004D7E2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EC8E" w14:textId="605D702F" w:rsidR="00A46ADF" w:rsidRPr="004D7E2D" w:rsidRDefault="00A46ADF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</w:pPr>
            <w:r w:rsidRPr="004D7E2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="0001758F" w:rsidRPr="004D7E2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Інші</w:t>
            </w:r>
            <w:proofErr w:type="spellEnd"/>
            <w:r w:rsidR="0001758F" w:rsidRPr="004D7E2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="0001758F" w:rsidRPr="004D7E2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мережі</w:t>
            </w:r>
            <w:proofErr w:type="spellEnd"/>
            <w:r w:rsidRPr="004D7E2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</w:p>
          <w:p w14:paraId="38E8D45C" w14:textId="35E0F395" w:rsidR="00A46ADF" w:rsidRPr="004D7E2D" w:rsidRDefault="00C122F7" w:rsidP="00590540">
            <w:pPr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4D7E2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31517783</w:t>
            </w:r>
            <w:r w:rsidR="00A46ADF" w:rsidRPr="004D7E2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="00A46ADF" w:rsidRPr="004D7E2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4D7E2D" w:rsidRPr="004D7E2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315177826581</w:t>
            </w:r>
          </w:p>
        </w:tc>
      </w:tr>
      <w:tr w:rsidR="00A46ADF" w:rsidRPr="00B85611" w14:paraId="044D5F64" w14:textId="77777777" w:rsidTr="0059054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D3B0" w14:textId="77777777" w:rsidR="00A46ADF" w:rsidRPr="00743D41" w:rsidRDefault="00A46ADF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43D41">
              <w:rPr>
                <w:rFonts w:ascii="Times New Roman" w:eastAsia="Times New Roman" w:hAnsi="Times New Roman" w:cs="Times New Roman"/>
                <w:lang w:val="ru-RU" w:eastAsia="zh-CN"/>
              </w:rPr>
              <w:t>10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CE31" w14:textId="7D72BFF2" w:rsidR="00A46ADF" w:rsidRPr="00871608" w:rsidRDefault="00C24D97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87160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</w:t>
            </w:r>
            <w:r w:rsidR="00A46ADF" w:rsidRPr="0087160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="000567A3" w:rsidRPr="0087160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КАО </w:t>
            </w:r>
            <w:proofErr w:type="spellStart"/>
            <w:r w:rsidR="000567A3" w:rsidRPr="0087160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Делівері</w:t>
            </w:r>
            <w:proofErr w:type="spellEnd"/>
            <w:r w:rsidR="00A46ADF" w:rsidRPr="0087160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240A" w14:textId="6228419F" w:rsidR="00A46ADF" w:rsidRPr="00871608" w:rsidRDefault="000567A3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87160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</w:t>
            </w:r>
            <w:r w:rsidR="00A46ADF" w:rsidRPr="0087160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87160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КАО </w:t>
            </w:r>
            <w:proofErr w:type="spellStart"/>
            <w:r w:rsidRPr="0087160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Делівері</w:t>
            </w:r>
            <w:proofErr w:type="spellEnd"/>
            <w:r w:rsidR="00A46ADF" w:rsidRPr="0087160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551C0D" w:rsidRPr="0087160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45261863</w:t>
            </w:r>
            <w:r w:rsidR="00A46ADF" w:rsidRPr="0087160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871608" w:rsidRPr="0087160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452618615539</w:t>
            </w:r>
          </w:p>
        </w:tc>
      </w:tr>
      <w:tr w:rsidR="00A46ADF" w:rsidRPr="00B85611" w14:paraId="3018341D" w14:textId="77777777" w:rsidTr="0059054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24F2" w14:textId="77777777" w:rsidR="00A46ADF" w:rsidRPr="00171126" w:rsidRDefault="00A46ADF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171126">
              <w:rPr>
                <w:rFonts w:ascii="Times New Roman" w:eastAsia="Times New Roman" w:hAnsi="Times New Roman" w:cs="Times New Roman"/>
                <w:lang w:val="ru-RU" w:eastAsia="zh-CN"/>
              </w:rPr>
              <w:t>11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126E" w14:textId="04C0DAC7" w:rsidR="00A46ADF" w:rsidRPr="00014449" w:rsidRDefault="00A46ADF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1444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proofErr w:type="spellStart"/>
            <w:r w:rsidR="00871608" w:rsidRPr="0001444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Гемблюк-Євротранс</w:t>
            </w:r>
            <w:proofErr w:type="spellEnd"/>
            <w:r w:rsidRPr="0001444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00D7" w14:textId="393890B9" w:rsidR="00A46ADF" w:rsidRPr="00014449" w:rsidRDefault="00A46ADF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1444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="00C964E7" w:rsidRPr="0001444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Гемблюк-Євротранс</w:t>
            </w:r>
            <w:proofErr w:type="spellEnd"/>
            <w:r w:rsidRPr="0001444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C964E7" w:rsidRPr="0001444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37533004</w:t>
            </w:r>
            <w:r w:rsidRPr="0001444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Pr="0001444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031705" w:rsidRPr="0001444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375330024126</w:t>
            </w:r>
          </w:p>
        </w:tc>
      </w:tr>
      <w:tr w:rsidR="00A46ADF" w:rsidRPr="00B85611" w14:paraId="48F2F388" w14:textId="77777777" w:rsidTr="0059054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079D" w14:textId="77777777" w:rsidR="00A46ADF" w:rsidRPr="004216F1" w:rsidRDefault="00A46ADF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4216F1">
              <w:rPr>
                <w:rFonts w:ascii="Times New Roman" w:eastAsia="Times New Roman" w:hAnsi="Times New Roman" w:cs="Times New Roman"/>
                <w:lang w:val="ru-RU" w:eastAsia="zh-CN"/>
              </w:rPr>
              <w:lastRenderedPageBreak/>
              <w:t>12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EC06" w14:textId="76531A52" w:rsidR="00A46ADF" w:rsidRPr="00F76A53" w:rsidRDefault="00A46ADF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F76A5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proofErr w:type="spellStart"/>
            <w:r w:rsidR="00014449" w:rsidRPr="00F76A5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Торговий</w:t>
            </w:r>
            <w:proofErr w:type="spellEnd"/>
            <w:r w:rsidR="00014449" w:rsidRPr="00F76A5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="00014449" w:rsidRPr="00F76A5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дім</w:t>
            </w:r>
            <w:proofErr w:type="spellEnd"/>
            <w:r w:rsidR="00014449" w:rsidRPr="00F76A5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«Ден </w:t>
            </w:r>
            <w:proofErr w:type="spellStart"/>
            <w:r w:rsidR="00014449" w:rsidRPr="00F76A5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Хім</w:t>
            </w:r>
            <w:proofErr w:type="spellEnd"/>
            <w:r w:rsidRPr="00F76A5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81CA" w14:textId="5F562387" w:rsidR="00A46ADF" w:rsidRPr="00F76A53" w:rsidRDefault="00A46ADF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F76A5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="00014449" w:rsidRPr="00F76A5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Торговий</w:t>
            </w:r>
            <w:proofErr w:type="spellEnd"/>
            <w:r w:rsidR="00014449" w:rsidRPr="00F76A5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="00014449" w:rsidRPr="00F76A5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дім</w:t>
            </w:r>
            <w:proofErr w:type="spellEnd"/>
            <w:r w:rsidR="00014449" w:rsidRPr="00F76A5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«Ден </w:t>
            </w:r>
            <w:proofErr w:type="spellStart"/>
            <w:r w:rsidR="00014449" w:rsidRPr="00F76A5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Хім</w:t>
            </w:r>
            <w:proofErr w:type="spellEnd"/>
            <w:r w:rsidRPr="00F76A5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104F2C" w:rsidRPr="00F76A5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36978324</w:t>
            </w:r>
            <w:r w:rsidRPr="00F76A5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Pr="00F76A5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F76A53" w:rsidRPr="00F76A5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369783211231</w:t>
            </w:r>
          </w:p>
        </w:tc>
      </w:tr>
      <w:tr w:rsidR="00A46ADF" w:rsidRPr="00B85611" w14:paraId="6CED916D" w14:textId="77777777" w:rsidTr="0059054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7762" w14:textId="77777777" w:rsidR="00A46ADF" w:rsidRPr="00AB1A22" w:rsidRDefault="00A46ADF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AB1A22">
              <w:rPr>
                <w:rFonts w:ascii="Times New Roman" w:eastAsia="Times New Roman" w:hAnsi="Times New Roman" w:cs="Times New Roman"/>
                <w:lang w:val="ru-RU" w:eastAsia="zh-CN"/>
              </w:rPr>
              <w:t>13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AF4F" w14:textId="6E75A885" w:rsidR="00A46ADF" w:rsidRPr="00E86FA0" w:rsidRDefault="0036706B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E86FA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Приватне </w:t>
            </w:r>
            <w:r w:rsidR="00F07D56" w:rsidRPr="00E86FA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підприємство</w:t>
            </w:r>
            <w:r w:rsidR="00F80E02" w:rsidRPr="00E86FA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-</w:t>
            </w:r>
            <w:proofErr w:type="spellStart"/>
            <w:r w:rsidR="00F80E02" w:rsidRPr="00E86FA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фірма</w:t>
            </w:r>
            <w:proofErr w:type="spellEnd"/>
            <w:r w:rsidR="00A46ADF" w:rsidRPr="00E86FA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proofErr w:type="spellStart"/>
            <w:r w:rsidR="0043435E" w:rsidRPr="00E86FA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Нордек</w:t>
            </w:r>
            <w:proofErr w:type="spellEnd"/>
            <w:r w:rsidR="00A46ADF" w:rsidRPr="00E86FA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5932" w14:textId="598A5A41" w:rsidR="00A46ADF" w:rsidRPr="00E86FA0" w:rsidRDefault="004C3385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E86FA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ППФ</w:t>
            </w:r>
            <w:r w:rsidR="00A46ADF" w:rsidRPr="00E86FA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proofErr w:type="spellStart"/>
            <w:r w:rsidR="0043435E" w:rsidRPr="00E86FA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Нордек</w:t>
            </w:r>
            <w:proofErr w:type="spellEnd"/>
            <w:r w:rsidR="00A46ADF" w:rsidRPr="00E86FA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Pr="00E86FA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22580110</w:t>
            </w:r>
            <w:r w:rsidR="00A46ADF" w:rsidRPr="00E86F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="00A46ADF" w:rsidRPr="00E86F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962122" w:rsidRPr="00E86F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225801117164</w:t>
            </w:r>
          </w:p>
        </w:tc>
      </w:tr>
      <w:tr w:rsidR="00A46ADF" w:rsidRPr="00B85611" w14:paraId="3CF40F60" w14:textId="77777777" w:rsidTr="0059054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00A0" w14:textId="77777777" w:rsidR="00A46ADF" w:rsidRPr="00CB430C" w:rsidRDefault="00A46ADF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B430C">
              <w:rPr>
                <w:rFonts w:ascii="Times New Roman" w:eastAsia="Times New Roman" w:hAnsi="Times New Roman" w:cs="Times New Roman"/>
                <w:lang w:val="ru-RU" w:eastAsia="zh-CN"/>
              </w:rPr>
              <w:t>14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E80B" w14:textId="3DAD3230" w:rsidR="00A46ADF" w:rsidRPr="002B774F" w:rsidRDefault="00A46ADF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2B774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E86FA0" w:rsidRPr="002B774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Аврора Авто</w:t>
            </w:r>
            <w:r w:rsidRPr="002B774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D9D2" w14:textId="61D030D1" w:rsidR="00A46ADF" w:rsidRPr="002B774F" w:rsidRDefault="00A46ADF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2B774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E86FA0" w:rsidRPr="002B774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Аврора Авто</w:t>
            </w:r>
            <w:r w:rsidRPr="002B774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C067B4" w:rsidRPr="002B774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38039448</w:t>
            </w:r>
            <w:r w:rsidRPr="002B774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Pr="002B774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3868EF" w:rsidRPr="002B774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380394426507</w:t>
            </w:r>
          </w:p>
        </w:tc>
      </w:tr>
      <w:tr w:rsidR="00A46ADF" w:rsidRPr="00B85611" w14:paraId="76DBD7AA" w14:textId="77777777" w:rsidTr="0059054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B7A7" w14:textId="77777777" w:rsidR="00A46ADF" w:rsidRPr="0095037F" w:rsidRDefault="00A46ADF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95037F">
              <w:rPr>
                <w:rFonts w:ascii="Times New Roman" w:eastAsia="Times New Roman" w:hAnsi="Times New Roman" w:cs="Times New Roman"/>
                <w:lang w:val="ru-RU" w:eastAsia="zh-CN"/>
              </w:rPr>
              <w:t>15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8372" w14:textId="44DB2700" w:rsidR="00A46ADF" w:rsidRPr="003311D4" w:rsidRDefault="00A46ADF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3311D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43686F" w:rsidRPr="003311D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ТРАВЕРС-ЛТД</w:t>
            </w:r>
            <w:r w:rsidRPr="003311D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76F7" w14:textId="7493DAA8" w:rsidR="00A46ADF" w:rsidRPr="003311D4" w:rsidRDefault="00A46ADF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3311D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43686F" w:rsidRPr="003311D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ТРАВЕРС-ЛТД</w:t>
            </w:r>
            <w:r w:rsidRPr="003311D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A649AB" w:rsidRPr="003311D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30964494</w:t>
            </w:r>
            <w:r w:rsidRPr="003311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Pr="003311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076BA9" w:rsidRPr="003311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309644926530</w:t>
            </w:r>
          </w:p>
        </w:tc>
      </w:tr>
      <w:tr w:rsidR="00A46ADF" w:rsidRPr="00B85611" w14:paraId="27ED946F" w14:textId="77777777" w:rsidTr="0059054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915C" w14:textId="77777777" w:rsidR="00A46ADF" w:rsidRPr="00F0077D" w:rsidRDefault="00A46ADF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F0077D">
              <w:rPr>
                <w:rFonts w:ascii="Times New Roman" w:eastAsia="Times New Roman" w:hAnsi="Times New Roman" w:cs="Times New Roman"/>
                <w:lang w:val="ru-RU" w:eastAsia="zh-CN"/>
              </w:rPr>
              <w:t>16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7953" w14:textId="6FB17A04" w:rsidR="00A46ADF" w:rsidRPr="009C5B2F" w:rsidRDefault="00A46ADF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9C5B2F">
              <w:rPr>
                <w:rFonts w:ascii="Times New Roman" w:eastAsia="Times New Roman" w:hAnsi="Times New Roman" w:cs="Times New Roman"/>
                <w:lang w:val="ru-RU" w:eastAsia="zh-CN"/>
              </w:rPr>
              <w:t>Товариство з обмеженою відповідальністю «</w:t>
            </w:r>
            <w:r w:rsidR="0003655E" w:rsidRPr="009C5B2F">
              <w:rPr>
                <w:rFonts w:ascii="Times New Roman" w:eastAsia="Times New Roman" w:hAnsi="Times New Roman" w:cs="Times New Roman"/>
                <w:lang w:val="ru-RU" w:eastAsia="zh-CN"/>
              </w:rPr>
              <w:t>КРЕМТРАНС КОМПАНІ</w:t>
            </w:r>
            <w:r w:rsidRPr="009C5B2F">
              <w:rPr>
                <w:rFonts w:ascii="Times New Roman" w:eastAsia="Times New Roman" w:hAnsi="Times New Roman" w:cs="Times New Roman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2537" w14:textId="1F04B836" w:rsidR="00A46ADF" w:rsidRPr="009C5B2F" w:rsidRDefault="00A46ADF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9C5B2F">
              <w:rPr>
                <w:rFonts w:ascii="Times New Roman" w:eastAsia="Times New Roman" w:hAnsi="Times New Roman" w:cs="Times New Roman"/>
                <w:lang w:val="ru-RU" w:eastAsia="zh-CN"/>
              </w:rPr>
              <w:t>ТОВ «</w:t>
            </w:r>
            <w:r w:rsidR="0003655E" w:rsidRPr="009C5B2F">
              <w:rPr>
                <w:rFonts w:ascii="Times New Roman" w:eastAsia="Times New Roman" w:hAnsi="Times New Roman" w:cs="Times New Roman"/>
                <w:lang w:val="ru-RU" w:eastAsia="zh-CN"/>
              </w:rPr>
              <w:t>КРЕМТРАНС КОМПАНІ</w:t>
            </w:r>
            <w:r w:rsidRPr="009C5B2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» (код ЄДРПОУ </w:t>
            </w:r>
            <w:r w:rsidR="00AC05F2" w:rsidRPr="009C5B2F">
              <w:rPr>
                <w:rFonts w:ascii="Times New Roman" w:eastAsia="Times New Roman" w:hAnsi="Times New Roman" w:cs="Times New Roman"/>
                <w:lang w:val="ru-RU" w:eastAsia="zh-CN"/>
              </w:rPr>
              <w:t>40563552</w:t>
            </w:r>
            <w:r w:rsidRPr="009C5B2F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>)</w:t>
            </w:r>
            <w:r w:rsidR="00CB30DD" w:rsidRPr="009C5B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, ІПН  </w:t>
            </w:r>
            <w:r w:rsidR="00CB30DD" w:rsidRPr="009C5B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1E1B08" w:rsidRPr="009C5B2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405635516032</w:t>
            </w:r>
          </w:p>
        </w:tc>
      </w:tr>
      <w:tr w:rsidR="00A46ADF" w:rsidRPr="00B85611" w14:paraId="088886BF" w14:textId="77777777" w:rsidTr="00590540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3E10" w14:textId="77777777" w:rsidR="00A46ADF" w:rsidRPr="00C05F98" w:rsidRDefault="00A46ADF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05F98">
              <w:rPr>
                <w:rFonts w:ascii="Times New Roman" w:eastAsia="Times New Roman" w:hAnsi="Times New Roman" w:cs="Times New Roman"/>
                <w:lang w:val="ru-RU" w:eastAsia="zh-CN"/>
              </w:rPr>
              <w:t>17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E08E" w14:textId="232CE49B" w:rsidR="00A46ADF" w:rsidRPr="00A15B56" w:rsidRDefault="0096768C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A15B5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Приватне</w:t>
            </w:r>
            <w:r w:rsidR="00403650" w:rsidRPr="00A15B5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="00403650" w:rsidRPr="00A15B5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акціонерне</w:t>
            </w:r>
            <w:proofErr w:type="spellEnd"/>
            <w:r w:rsidR="00A46ADF" w:rsidRPr="00A15B5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="00403650" w:rsidRPr="00A15B5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</w:t>
            </w:r>
            <w:proofErr w:type="spellEnd"/>
            <w:r w:rsidR="00403650" w:rsidRPr="00A15B5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r w:rsidR="00A46ADF" w:rsidRPr="00A15B5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«</w:t>
            </w:r>
            <w:r w:rsidR="009C5B2F" w:rsidRPr="00A15B5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АТП 11263</w:t>
            </w:r>
            <w:r w:rsidR="00A46ADF" w:rsidRPr="00A15B5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5AEA" w14:textId="545F112B" w:rsidR="00A46ADF" w:rsidRPr="00A15B56" w:rsidRDefault="0003300B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A15B5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ПРАТ</w:t>
            </w:r>
            <w:r w:rsidR="00A46ADF" w:rsidRPr="00A15B5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="009C5B2F" w:rsidRPr="00A15B5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АТП 11263</w:t>
            </w:r>
            <w:r w:rsidR="00A46ADF" w:rsidRPr="00A15B5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Pr="00A15B5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03116157</w:t>
            </w:r>
            <w:r w:rsidR="00A46ADF" w:rsidRPr="00A15B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="00A46ADF" w:rsidRPr="00A15B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FF50DD" w:rsidRPr="00A15B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031161504661</w:t>
            </w:r>
          </w:p>
        </w:tc>
      </w:tr>
      <w:tr w:rsidR="003D37E7" w:rsidRPr="002B774F" w14:paraId="4D4C77D9" w14:textId="77777777" w:rsidTr="003D37E7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E6AB" w14:textId="13166384" w:rsidR="003D37E7" w:rsidRPr="00B026F4" w:rsidRDefault="003D37E7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026F4">
              <w:rPr>
                <w:rFonts w:ascii="Times New Roman" w:eastAsia="Times New Roman" w:hAnsi="Times New Roman" w:cs="Times New Roman"/>
                <w:lang w:val="ru-RU" w:eastAsia="zh-CN"/>
              </w:rPr>
              <w:t>18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008C" w14:textId="1D58F7A8" w:rsidR="003D37E7" w:rsidRPr="00B026F4" w:rsidRDefault="003D37E7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B026F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EC2765" w:rsidRPr="00B026F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СГ-Трейд</w:t>
            </w:r>
            <w:r w:rsidRPr="00B026F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A6D9" w14:textId="421A0231" w:rsidR="003D37E7" w:rsidRPr="00B026F4" w:rsidRDefault="003D37E7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B026F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EC2765" w:rsidRPr="00B026F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СГ-Трейд</w:t>
            </w:r>
            <w:r w:rsidRPr="00B026F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B83E6D" w:rsidRPr="00B026F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43538597</w:t>
            </w:r>
            <w:r w:rsidRPr="00B026F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), ІПН   </w:t>
            </w:r>
            <w:r w:rsidR="00B026F4" w:rsidRPr="00B026F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435385906240</w:t>
            </w:r>
          </w:p>
        </w:tc>
      </w:tr>
      <w:tr w:rsidR="003D37E7" w:rsidRPr="003311D4" w14:paraId="5FF55FFA" w14:textId="77777777" w:rsidTr="003D37E7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8F56" w14:textId="278946A3" w:rsidR="003D37E7" w:rsidRPr="00A86D49" w:rsidRDefault="003D37E7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A86D49">
              <w:rPr>
                <w:rFonts w:ascii="Times New Roman" w:eastAsia="Times New Roman" w:hAnsi="Times New Roman" w:cs="Times New Roman"/>
                <w:lang w:val="ru-RU" w:eastAsia="zh-CN"/>
              </w:rPr>
              <w:t>19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7F01" w14:textId="5810D35E" w:rsidR="003D37E7" w:rsidRPr="00A86D49" w:rsidRDefault="003D37E7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A86D4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8577B3" w:rsidRPr="00A86D4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Велес ЛТД</w:t>
            </w:r>
            <w:r w:rsidRPr="00A86D4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1C03" w14:textId="107F832D" w:rsidR="003D37E7" w:rsidRPr="00A86D49" w:rsidRDefault="003D37E7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A86D4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8577B3" w:rsidRPr="00A86D4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Велес ЛТД</w:t>
            </w:r>
            <w:r w:rsidRPr="00A86D4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A62CB8" w:rsidRPr="00A86D4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21158774</w:t>
            </w:r>
            <w:r w:rsidRPr="00A86D4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), ІПН   </w:t>
            </w:r>
            <w:r w:rsidR="007E04F9" w:rsidRPr="00A86D4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211587719183</w:t>
            </w:r>
          </w:p>
        </w:tc>
      </w:tr>
      <w:tr w:rsidR="003D37E7" w:rsidRPr="009C5B2F" w14:paraId="00EBA522" w14:textId="77777777" w:rsidTr="003D37E7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DF32" w14:textId="56205BB1" w:rsidR="003D37E7" w:rsidRPr="00B844BE" w:rsidRDefault="003D37E7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844BE">
              <w:rPr>
                <w:rFonts w:ascii="Times New Roman" w:eastAsia="Times New Roman" w:hAnsi="Times New Roman" w:cs="Times New Roman"/>
                <w:lang w:val="ru-RU" w:eastAsia="zh-CN"/>
              </w:rPr>
              <w:t>20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7826" w14:textId="7A2C4D7D" w:rsidR="003D37E7" w:rsidRPr="00B844BE" w:rsidRDefault="003D37E7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B844B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proofErr w:type="spellStart"/>
            <w:r w:rsidR="00A86D49" w:rsidRPr="00B844B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Авенір</w:t>
            </w:r>
            <w:proofErr w:type="spellEnd"/>
            <w:r w:rsidRPr="00B844B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34BB" w14:textId="6857BB21" w:rsidR="003D37E7" w:rsidRPr="00B844BE" w:rsidRDefault="003D37E7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B844B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="00A86D49" w:rsidRPr="00B844B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Авенір</w:t>
            </w:r>
            <w:proofErr w:type="spellEnd"/>
            <w:r w:rsidRPr="00B844B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DA5C8B" w:rsidRPr="00B844B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31200842</w:t>
            </w:r>
            <w:r w:rsidRPr="00B844B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), ІПН   </w:t>
            </w:r>
            <w:r w:rsidR="0071569E" w:rsidRPr="00B844B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312008426092</w:t>
            </w:r>
          </w:p>
        </w:tc>
      </w:tr>
      <w:tr w:rsidR="003D37E7" w:rsidRPr="002B774F" w14:paraId="310CDD3E" w14:textId="77777777" w:rsidTr="003D37E7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8312" w14:textId="102545AF" w:rsidR="003D37E7" w:rsidRPr="008A5A43" w:rsidRDefault="00907E28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8A5A43">
              <w:rPr>
                <w:rFonts w:ascii="Times New Roman" w:eastAsia="Times New Roman" w:hAnsi="Times New Roman" w:cs="Times New Roman"/>
                <w:lang w:val="ru-RU" w:eastAsia="zh-CN"/>
              </w:rPr>
              <w:t>21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275A" w14:textId="5D1A5BA2" w:rsidR="003D37E7" w:rsidRPr="008A5A43" w:rsidRDefault="003D37E7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8A5A4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B844BE" w:rsidRPr="008A5A4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Край </w:t>
            </w:r>
            <w:proofErr w:type="spellStart"/>
            <w:r w:rsidR="00B844BE" w:rsidRPr="008A5A4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Поділля</w:t>
            </w:r>
            <w:proofErr w:type="spellEnd"/>
            <w:r w:rsidR="00B844BE" w:rsidRPr="008A5A4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і К</w:t>
            </w:r>
            <w:r w:rsidRPr="008A5A4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6B0F" w14:textId="56C7DC48" w:rsidR="003D37E7" w:rsidRPr="008A5A43" w:rsidRDefault="003D37E7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8A5A4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7900CC" w:rsidRPr="008A5A4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Край </w:t>
            </w:r>
            <w:proofErr w:type="spellStart"/>
            <w:r w:rsidR="007900CC" w:rsidRPr="008A5A4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Поділля</w:t>
            </w:r>
            <w:proofErr w:type="spellEnd"/>
            <w:r w:rsidR="007900CC" w:rsidRPr="008A5A4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і К</w:t>
            </w:r>
            <w:r w:rsidRPr="008A5A4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7900CC" w:rsidRPr="008A5A4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34971395</w:t>
            </w:r>
            <w:r w:rsidRPr="008A5A4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), ІПН   </w:t>
            </w:r>
            <w:r w:rsidR="00E208F7" w:rsidRPr="008A5A4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349713922255</w:t>
            </w:r>
          </w:p>
        </w:tc>
      </w:tr>
      <w:tr w:rsidR="003D37E7" w:rsidRPr="003311D4" w14:paraId="294114E8" w14:textId="77777777" w:rsidTr="003D37E7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4F3E" w14:textId="5720C0FD" w:rsidR="003D37E7" w:rsidRPr="0061259A" w:rsidRDefault="00907E28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1259A">
              <w:rPr>
                <w:rFonts w:ascii="Times New Roman" w:eastAsia="Times New Roman" w:hAnsi="Times New Roman" w:cs="Times New Roman"/>
                <w:lang w:val="ru-RU" w:eastAsia="zh-CN"/>
              </w:rPr>
              <w:t>22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CE73" w14:textId="66BFF2F0" w:rsidR="003D37E7" w:rsidRPr="0061259A" w:rsidRDefault="003D37E7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1259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proofErr w:type="spellStart"/>
            <w:r w:rsidR="009745DC" w:rsidRPr="0061259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Агроєвротранс</w:t>
            </w:r>
            <w:proofErr w:type="spellEnd"/>
            <w:r w:rsidRPr="0061259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CBD8" w14:textId="0EBF57ED" w:rsidR="003D37E7" w:rsidRPr="0061259A" w:rsidRDefault="003D37E7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61259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="009745DC" w:rsidRPr="0061259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Агроєвротранс</w:t>
            </w:r>
            <w:proofErr w:type="spellEnd"/>
            <w:r w:rsidRPr="0061259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406774" w:rsidRPr="0061259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40098523</w:t>
            </w:r>
            <w:r w:rsidRPr="0061259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), ІПН   </w:t>
            </w:r>
            <w:r w:rsidR="00D1266A" w:rsidRPr="0061259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400985223265</w:t>
            </w:r>
          </w:p>
        </w:tc>
      </w:tr>
      <w:tr w:rsidR="003D37E7" w:rsidRPr="009C5B2F" w14:paraId="256B4DF3" w14:textId="77777777" w:rsidTr="003D37E7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D04A" w14:textId="53A920F7" w:rsidR="003D37E7" w:rsidRPr="00F300E3" w:rsidRDefault="00907E28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F300E3">
              <w:rPr>
                <w:rFonts w:ascii="Times New Roman" w:eastAsia="Times New Roman" w:hAnsi="Times New Roman" w:cs="Times New Roman"/>
                <w:lang w:val="ru-RU" w:eastAsia="zh-CN"/>
              </w:rPr>
              <w:t>23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6FB6" w14:textId="5C2B3E57" w:rsidR="003D37E7" w:rsidRPr="00F300E3" w:rsidRDefault="003D37E7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F300E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4A47E3" w:rsidRPr="00F300E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Кас-Транс</w:t>
            </w:r>
            <w:r w:rsidRPr="00F300E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883D" w14:textId="77B056C1" w:rsidR="003D37E7" w:rsidRPr="00F300E3" w:rsidRDefault="003D37E7" w:rsidP="0059054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F300E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4A47E3" w:rsidRPr="00F300E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Кас-Транс</w:t>
            </w:r>
            <w:r w:rsidRPr="00F300E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B36EDA" w:rsidRPr="00F300E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41027811</w:t>
            </w:r>
            <w:r w:rsidRPr="00F300E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), ІПН   </w:t>
            </w:r>
            <w:r w:rsidR="00261F08" w:rsidRPr="00F300E3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410278117162</w:t>
            </w:r>
          </w:p>
        </w:tc>
      </w:tr>
    </w:tbl>
    <w:p w14:paraId="78A61427" w14:textId="77777777" w:rsidR="00A46ADF" w:rsidRPr="00B85611" w:rsidRDefault="00A46ADF" w:rsidP="00A46ADF">
      <w:pPr>
        <w:tabs>
          <w:tab w:val="left" w:pos="287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</w:p>
    <w:p w14:paraId="16601EA9" w14:textId="77777777" w:rsidR="00A46ADF" w:rsidRPr="00B85611" w:rsidRDefault="00A46ADF" w:rsidP="00A46ADF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>*Підприємства, установи, організації відповідають критеріям</w:t>
      </w:r>
      <w:r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>,</w:t>
      </w:r>
      <w:r w:rsidRPr="00B85611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 xml:space="preserve"> визначеним підпунктами 4, 5, 6 пункту 2 </w:t>
      </w:r>
      <w:r w:rsidRPr="00B85611">
        <w:rPr>
          <w:rFonts w:ascii="Times New Roman" w:eastAsia="Times New Roman" w:hAnsi="Times New Roman" w:cs="Times New Roman"/>
          <w:i/>
          <w:kern w:val="0"/>
          <w:shd w:val="clear" w:color="auto" w:fill="FFFFFF"/>
          <w:lang w:eastAsia="zh-CN"/>
          <w14:ligatures w14:val="none"/>
        </w:rPr>
        <w:t>Критеріїв та порядку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</w:p>
    <w:p w14:paraId="0084E648" w14:textId="77777777" w:rsidR="00A46ADF" w:rsidRPr="00B85611" w:rsidRDefault="00A46ADF" w:rsidP="00A46ADF">
      <w:pPr>
        <w:tabs>
          <w:tab w:val="left" w:pos="28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_______________________________</w:t>
      </w:r>
    </w:p>
    <w:p w14:paraId="05830411" w14:textId="77777777" w:rsidR="00A46ADF" w:rsidRDefault="00A46ADF" w:rsidP="00A46ADF"/>
    <w:p w14:paraId="0E3FC497" w14:textId="77777777" w:rsidR="00A46ADF" w:rsidRDefault="00A46ADF" w:rsidP="00A46ADF"/>
    <w:p w14:paraId="3F658D9C" w14:textId="77777777" w:rsidR="00A46ADF" w:rsidRDefault="00A46ADF" w:rsidP="00A46ADF"/>
    <w:p w14:paraId="46DCDFE1" w14:textId="77777777" w:rsidR="0029477A" w:rsidRDefault="0029477A"/>
    <w:sectPr w:rsidR="0029477A" w:rsidSect="00A46ADF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90888" w14:textId="77777777" w:rsidR="0016630D" w:rsidRDefault="0016630D">
      <w:pPr>
        <w:spacing w:after="0" w:line="240" w:lineRule="auto"/>
      </w:pPr>
      <w:r>
        <w:separator/>
      </w:r>
    </w:p>
  </w:endnote>
  <w:endnote w:type="continuationSeparator" w:id="0">
    <w:p w14:paraId="0A0B3489" w14:textId="77777777" w:rsidR="0016630D" w:rsidRDefault="0016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9B54C" w14:textId="77777777" w:rsidR="0016630D" w:rsidRDefault="0016630D">
      <w:pPr>
        <w:spacing w:after="0" w:line="240" w:lineRule="auto"/>
      </w:pPr>
      <w:r>
        <w:separator/>
      </w:r>
    </w:p>
  </w:footnote>
  <w:footnote w:type="continuationSeparator" w:id="0">
    <w:p w14:paraId="1B0FFE63" w14:textId="77777777" w:rsidR="0016630D" w:rsidRDefault="00166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8308080"/>
      <w:docPartObj>
        <w:docPartGallery w:val="Page Numbers (Top of Page)"/>
        <w:docPartUnique/>
      </w:docPartObj>
    </w:sdtPr>
    <w:sdtContent>
      <w:p w14:paraId="35F66F72" w14:textId="77777777" w:rsidR="00F300E3" w:rsidRDefault="00F300E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E494C" w14:textId="77777777" w:rsidR="00F300E3" w:rsidRDefault="00F300E3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DF"/>
    <w:rsid w:val="00013341"/>
    <w:rsid w:val="00014449"/>
    <w:rsid w:val="0001758F"/>
    <w:rsid w:val="00031705"/>
    <w:rsid w:val="0003300B"/>
    <w:rsid w:val="0003655E"/>
    <w:rsid w:val="000567A3"/>
    <w:rsid w:val="00076BA9"/>
    <w:rsid w:val="00086F61"/>
    <w:rsid w:val="000E6FA9"/>
    <w:rsid w:val="00104EC3"/>
    <w:rsid w:val="00104F2C"/>
    <w:rsid w:val="0016630D"/>
    <w:rsid w:val="001A13FB"/>
    <w:rsid w:val="001E1B08"/>
    <w:rsid w:val="00261F08"/>
    <w:rsid w:val="0029477A"/>
    <w:rsid w:val="002A5015"/>
    <w:rsid w:val="002A655D"/>
    <w:rsid w:val="002B774F"/>
    <w:rsid w:val="0030080B"/>
    <w:rsid w:val="003311D4"/>
    <w:rsid w:val="003448CA"/>
    <w:rsid w:val="0036706B"/>
    <w:rsid w:val="00377F8E"/>
    <w:rsid w:val="003868EF"/>
    <w:rsid w:val="00390156"/>
    <w:rsid w:val="003D32A8"/>
    <w:rsid w:val="003D37E7"/>
    <w:rsid w:val="003E2C60"/>
    <w:rsid w:val="003F7934"/>
    <w:rsid w:val="00400AD0"/>
    <w:rsid w:val="00403650"/>
    <w:rsid w:val="00406774"/>
    <w:rsid w:val="0043435E"/>
    <w:rsid w:val="0043686F"/>
    <w:rsid w:val="004A47E3"/>
    <w:rsid w:val="004C3385"/>
    <w:rsid w:val="004D7E2D"/>
    <w:rsid w:val="00501B20"/>
    <w:rsid w:val="00503B98"/>
    <w:rsid w:val="00551C0D"/>
    <w:rsid w:val="005B4B1F"/>
    <w:rsid w:val="0061259A"/>
    <w:rsid w:val="006B33DD"/>
    <w:rsid w:val="0071569E"/>
    <w:rsid w:val="00770D08"/>
    <w:rsid w:val="007900CC"/>
    <w:rsid w:val="007B3A06"/>
    <w:rsid w:val="007E04F9"/>
    <w:rsid w:val="008577B3"/>
    <w:rsid w:val="00871608"/>
    <w:rsid w:val="00877139"/>
    <w:rsid w:val="008A5A43"/>
    <w:rsid w:val="008B3A12"/>
    <w:rsid w:val="00907E28"/>
    <w:rsid w:val="009618AA"/>
    <w:rsid w:val="00962122"/>
    <w:rsid w:val="0096768C"/>
    <w:rsid w:val="009745DC"/>
    <w:rsid w:val="009A32F3"/>
    <w:rsid w:val="009B2A6F"/>
    <w:rsid w:val="009B6D67"/>
    <w:rsid w:val="009C5B2F"/>
    <w:rsid w:val="00A15B56"/>
    <w:rsid w:val="00A46ADF"/>
    <w:rsid w:val="00A62CB8"/>
    <w:rsid w:val="00A649AB"/>
    <w:rsid w:val="00A86D49"/>
    <w:rsid w:val="00AA3DF9"/>
    <w:rsid w:val="00AC006B"/>
    <w:rsid w:val="00AC05F2"/>
    <w:rsid w:val="00AD037B"/>
    <w:rsid w:val="00B026F4"/>
    <w:rsid w:val="00B36EDA"/>
    <w:rsid w:val="00B83C25"/>
    <w:rsid w:val="00B83E6D"/>
    <w:rsid w:val="00B844BE"/>
    <w:rsid w:val="00BA42E6"/>
    <w:rsid w:val="00C067B4"/>
    <w:rsid w:val="00C122F7"/>
    <w:rsid w:val="00C24D97"/>
    <w:rsid w:val="00C366F2"/>
    <w:rsid w:val="00C6371E"/>
    <w:rsid w:val="00C964E7"/>
    <w:rsid w:val="00CA249C"/>
    <w:rsid w:val="00CB30DD"/>
    <w:rsid w:val="00D1266A"/>
    <w:rsid w:val="00DA1502"/>
    <w:rsid w:val="00DA5C8B"/>
    <w:rsid w:val="00DF75FC"/>
    <w:rsid w:val="00E12140"/>
    <w:rsid w:val="00E208F7"/>
    <w:rsid w:val="00E86FA0"/>
    <w:rsid w:val="00EC2765"/>
    <w:rsid w:val="00EE2520"/>
    <w:rsid w:val="00EF57E5"/>
    <w:rsid w:val="00F07D56"/>
    <w:rsid w:val="00F300E3"/>
    <w:rsid w:val="00F76A53"/>
    <w:rsid w:val="00F80E02"/>
    <w:rsid w:val="00FD628D"/>
    <w:rsid w:val="00FF1BF0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E417"/>
  <w15:chartTrackingRefBased/>
  <w15:docId w15:val="{7A5C10BB-9903-4054-A987-D5FA467A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ADF"/>
  </w:style>
  <w:style w:type="paragraph" w:styleId="1">
    <w:name w:val="heading 1"/>
    <w:basedOn w:val="a"/>
    <w:next w:val="a"/>
    <w:link w:val="10"/>
    <w:uiPriority w:val="9"/>
    <w:qFormat/>
    <w:rsid w:val="00A46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A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A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A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A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A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A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A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6A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6A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6AD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6AD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6A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6A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6A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6A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6A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46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A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46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46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A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A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46AD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46AD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46A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46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2438</Words>
  <Characters>1390</Characters>
  <Application>Microsoft Office Word</Application>
  <DocSecurity>0</DocSecurity>
  <Lines>11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Лубенець Аліна</dc:creator>
  <cp:keywords/>
  <dc:description/>
  <cp:lastModifiedBy>Лубенець Аліна</cp:lastModifiedBy>
  <cp:revision>99</cp:revision>
  <dcterms:created xsi:type="dcterms:W3CDTF">2025-04-05T15:06:00Z</dcterms:created>
  <dcterms:modified xsi:type="dcterms:W3CDTF">2025-04-07T12:56:00Z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2025-04-05T15:07:33Z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a8b3bbf9-affa-46ba-b46d-2394f4740930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