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5A55" w14:textId="77777777" w:rsidR="00F12AE7" w:rsidRPr="00B85611" w:rsidRDefault="00F12AE7" w:rsidP="00F12AE7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Додаток  </w:t>
      </w:r>
    </w:p>
    <w:p w14:paraId="2B0E639E" w14:textId="77777777" w:rsidR="00F12AE7" w:rsidRPr="00B85611" w:rsidRDefault="00F12AE7" w:rsidP="00F12AE7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 наказу Державної служби України з безпеки на транспорті </w:t>
      </w:r>
    </w:p>
    <w:p w14:paraId="62107E3C" w14:textId="77777777" w:rsidR="00F12AE7" w:rsidRPr="00664063" w:rsidRDefault="00F12AE7" w:rsidP="00F12AE7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                                           </w:t>
      </w:r>
      <w:r w:rsidRPr="0066406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№_______</w:t>
      </w:r>
    </w:p>
    <w:p w14:paraId="2DC7BBD5" w14:textId="77777777" w:rsidR="00F12AE7" w:rsidRDefault="00F12AE7" w:rsidP="00F12AE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627DB3C4" w14:textId="77777777" w:rsidR="00F12AE7" w:rsidRDefault="00F12AE7" w:rsidP="00F12AE7">
      <w:pPr>
        <w:suppressAutoHyphens/>
        <w:spacing w:after="0" w:line="240" w:lineRule="auto"/>
        <w:ind w:firstLine="9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0B665ACC" w14:textId="77777777" w:rsidR="00F12AE7" w:rsidRPr="00B85611" w:rsidRDefault="00F12AE7" w:rsidP="00F12AE7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Перелік </w:t>
      </w:r>
    </w:p>
    <w:p w14:paraId="70B5E97F" w14:textId="77777777" w:rsidR="00F12AE7" w:rsidRPr="00B85611" w:rsidRDefault="00F12AE7" w:rsidP="00F12AE7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zh-CN"/>
          <w14:ligatures w14:val="none"/>
        </w:rPr>
        <w:t xml:space="preserve">підприємств, установ і організацій, </w:t>
      </w:r>
      <w:r w:rsidRPr="00B85611">
        <w:rPr>
          <w:rFonts w:ascii="Times New Roman" w:eastAsia="Times New Roman" w:hAnsi="Times New Roman" w:cs="Times New Roman"/>
          <w:kern w:val="0"/>
          <w:shd w:val="clear" w:color="auto" w:fill="FFFFFF"/>
          <w:lang w:eastAsia="zh-CN"/>
          <w14:ligatures w14:val="none"/>
        </w:rPr>
        <w:t xml:space="preserve">які відповідають критеріям*, зазначеним у пункті 2 Критеріїв та порядку, 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року № 76 (далі – Критерії та порядок)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і є критично важливими для функціонування економіки та забезпечення життєдіяльності населення в особливий період</w:t>
      </w:r>
    </w:p>
    <w:p w14:paraId="0DCB9F7B" w14:textId="77777777" w:rsidR="00F12AE7" w:rsidRDefault="00F12AE7" w:rsidP="00F12AE7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p w14:paraId="57B1EC5A" w14:textId="77777777" w:rsidR="00F12AE7" w:rsidRPr="00B85611" w:rsidRDefault="00F12AE7" w:rsidP="00F12AE7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tbl>
      <w:tblPr>
        <w:tblW w:w="51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4016"/>
        <w:gridCol w:w="5166"/>
      </w:tblGrid>
      <w:tr w:rsidR="00F12AE7" w:rsidRPr="00B85611" w14:paraId="59B4A798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51B26" w14:textId="77777777" w:rsidR="00F12AE7" w:rsidRPr="00B85611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№ </w:t>
            </w: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br/>
              <w:t>з/п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F7492" w14:textId="77777777" w:rsidR="00F12AE7" w:rsidRPr="00D73EB5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D73EB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Назва підприємства, установи, організації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7D0DF" w14:textId="77777777" w:rsidR="00F12AE7" w:rsidRPr="00984777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Скорочене найменування підприємства,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установи</w:t>
            </w:r>
            <w:r w:rsidRPr="006A5DEA">
              <w:rPr>
                <w:rFonts w:ascii="Times New Roman" w:eastAsia="Times New Roman" w:hAnsi="Times New Roman" w:cs="Times New Roman"/>
                <w:b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організації;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код юридичної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особи згідно з ЄДРПОУ; податковий</w:t>
            </w:r>
            <w:r w:rsidRPr="00984777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 номер платника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податків</w:t>
            </w:r>
          </w:p>
        </w:tc>
      </w:tr>
      <w:tr w:rsidR="00F12AE7" w:rsidRPr="00EC0363" w14:paraId="735DBECD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E4EFC" w14:textId="77777777" w:rsidR="00F12AE7" w:rsidRPr="00E447AA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447AA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8C814" w14:textId="508A6FFE" w:rsidR="00F12AE7" w:rsidRPr="00E40F59" w:rsidRDefault="00B84DE3" w:rsidP="007563CD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E40F5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F12AE7" w:rsidRPr="00E40F5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5D185A" w:rsidRPr="00E40F5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СІНТРАФОРА ДНІПРО</w:t>
            </w:r>
            <w:r w:rsidR="00F12AE7" w:rsidRPr="00E40F5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07964" w14:textId="7673F957" w:rsidR="00F12AE7" w:rsidRPr="00E40F59" w:rsidRDefault="005D185A" w:rsidP="007563CD">
            <w:pPr>
              <w:tabs>
                <w:tab w:val="left" w:pos="8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40F5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F12AE7" w:rsidRPr="00E40F5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E40F5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СІНТРАФОРА ДНІПРО</w:t>
            </w:r>
            <w:r w:rsidR="00F12AE7" w:rsidRPr="00E40F5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E40F5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44349428</w:t>
            </w:r>
            <w:r w:rsidR="00F12AE7" w:rsidRPr="00E40F59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</w:t>
            </w:r>
          </w:p>
        </w:tc>
      </w:tr>
      <w:tr w:rsidR="00F12AE7" w:rsidRPr="00EC0363" w14:paraId="3823F3AF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DB7A1" w14:textId="77777777" w:rsidR="00F12AE7" w:rsidRPr="00DB34EB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B34EB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A90C1" w14:textId="1364A39E" w:rsidR="00F12AE7" w:rsidRPr="00E40F59" w:rsidRDefault="00F12AE7" w:rsidP="007563CD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E40F5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A4E18" w:rsidRPr="00E40F5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АЛЬФА РІВНЕ ТРАНС</w:t>
            </w:r>
            <w:r w:rsidRPr="00E40F5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FF9EE" w14:textId="7A3CB186" w:rsidR="00F12AE7" w:rsidRPr="00E40F59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40F5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A4E18" w:rsidRPr="00E40F5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АЛЬФА РІВНЕ ТРАНС</w:t>
            </w:r>
            <w:r w:rsidRPr="00E40F5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416BC5" w:rsidRPr="00E40F5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46081824</w:t>
            </w:r>
            <w:r w:rsidRPr="00E40F5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>)</w:t>
            </w:r>
          </w:p>
        </w:tc>
      </w:tr>
      <w:tr w:rsidR="00F12AE7" w:rsidRPr="00EC0363" w14:paraId="7A85E722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85159" w14:textId="77777777" w:rsidR="00F12AE7" w:rsidRPr="006F7C51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F7C51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595D4" w14:textId="622264F2" w:rsidR="00F12AE7" w:rsidRPr="00875B05" w:rsidRDefault="00F12AE7" w:rsidP="007563CD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875B05">
              <w:rPr>
                <w:rFonts w:ascii="Times New Roman" w:eastAsia="Times New Roman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6045D3" w:rsidRPr="00875B05">
              <w:rPr>
                <w:rFonts w:ascii="Times New Roman" w:eastAsia="Times New Roman" w:hAnsi="Times New Roman" w:cs="Times New Roman"/>
                <w:lang w:val="ru-RU" w:eastAsia="zh-CN"/>
              </w:rPr>
              <w:t>ЄСТРАНС</w:t>
            </w:r>
            <w:r w:rsidRPr="00875B05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1BF54" w14:textId="22BE6023" w:rsidR="00F12AE7" w:rsidRPr="00875B05" w:rsidRDefault="00F12AE7" w:rsidP="007563CD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75B05">
              <w:rPr>
                <w:rFonts w:ascii="Times New Roman" w:eastAsia="Times New Roman" w:hAnsi="Times New Roman" w:cs="Times New Roman"/>
                <w:lang w:val="ru-RU" w:eastAsia="zh-CN"/>
              </w:rPr>
              <w:t>ТОВ «</w:t>
            </w:r>
            <w:r w:rsidR="006045D3" w:rsidRPr="00875B05">
              <w:rPr>
                <w:rFonts w:ascii="Times New Roman" w:eastAsia="Times New Roman" w:hAnsi="Times New Roman" w:cs="Times New Roman"/>
                <w:lang w:val="ru-RU" w:eastAsia="zh-CN"/>
              </w:rPr>
              <w:t>ЄСТРАНС</w:t>
            </w:r>
            <w:r w:rsidRPr="00875B0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(код ЄДРПОУ </w:t>
            </w:r>
            <w:r w:rsidR="006045D3" w:rsidRPr="00875B05">
              <w:rPr>
                <w:rFonts w:ascii="Times New Roman" w:eastAsia="Times New Roman" w:hAnsi="Times New Roman" w:cs="Times New Roman"/>
                <w:lang w:val="ru-RU" w:eastAsia="zh-CN"/>
              </w:rPr>
              <w:t>44667395</w:t>
            </w:r>
            <w:r w:rsidRPr="00875B05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875B05" w:rsidRPr="00875B05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446673926553</w:t>
            </w:r>
          </w:p>
        </w:tc>
      </w:tr>
      <w:tr w:rsidR="00F12AE7" w:rsidRPr="00EC0363" w14:paraId="52ED460F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0F996" w14:textId="77777777" w:rsidR="00F12AE7" w:rsidRPr="00035A03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35A03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3E19D" w14:textId="6E35967D" w:rsidR="00F12AE7" w:rsidRPr="00E50FAE" w:rsidRDefault="00F12AE7" w:rsidP="007563CD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E50F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FB55B4" w:rsidRPr="00E50F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АМТ ЛОГІСТИКА</w:t>
            </w:r>
            <w:r w:rsidRPr="00E50F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2E9BA" w14:textId="74BEC99B" w:rsidR="00F12AE7" w:rsidRPr="00E50FAE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50F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FB55B4" w:rsidRPr="00E50F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АМТ ЛОГІСТИКА</w:t>
            </w:r>
            <w:r w:rsidRPr="00E50F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Pr="00E50FAE">
              <w:rPr>
                <w:rFonts w:ascii="Times New Roman" w:hAnsi="Times New Roman" w:cs="Times New Roman"/>
              </w:rPr>
              <w:t xml:space="preserve"> </w:t>
            </w:r>
            <w:r w:rsidR="00FB55B4" w:rsidRPr="00E50FAE">
              <w:rPr>
                <w:rFonts w:ascii="Times New Roman" w:hAnsi="Times New Roman" w:cs="Times New Roman"/>
              </w:rPr>
              <w:t>44252711</w:t>
            </w:r>
            <w:r w:rsidRPr="00E50FA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</w:t>
            </w:r>
            <w:r w:rsidR="00FB55B4" w:rsidRPr="00E50FA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ІПН </w:t>
            </w:r>
            <w:r w:rsidR="00E50FAE" w:rsidRPr="00E50FA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442527113074</w:t>
            </w:r>
          </w:p>
        </w:tc>
      </w:tr>
      <w:tr w:rsidR="00F12AE7" w:rsidRPr="00EC0363" w14:paraId="4489367F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57DD8" w14:textId="77777777" w:rsidR="00F12AE7" w:rsidRPr="00FD40FF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D40FF">
              <w:rPr>
                <w:rFonts w:ascii="Times New Roman" w:eastAsia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9C3DA" w14:textId="6A4D6E97" w:rsidR="00F12AE7" w:rsidRPr="008B0BBC" w:rsidRDefault="00905C9D" w:rsidP="007563CD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8B0BBC">
              <w:rPr>
                <w:rFonts w:ascii="Times New Roman" w:eastAsia="Calibri" w:hAnsi="Times New Roman" w:cs="Times New Roman"/>
                <w:lang w:val="ru-RU" w:eastAsia="zh-CN"/>
              </w:rPr>
              <w:t>Товариство з обме</w:t>
            </w:r>
            <w:r w:rsidR="00DE687E" w:rsidRPr="008B0BBC">
              <w:rPr>
                <w:rFonts w:ascii="Times New Roman" w:eastAsia="Calibri" w:hAnsi="Times New Roman" w:cs="Times New Roman"/>
                <w:lang w:val="ru-RU" w:eastAsia="zh-CN"/>
              </w:rPr>
              <w:t>женою</w:t>
            </w:r>
            <w:r w:rsidR="008C274B" w:rsidRPr="008B0BBC">
              <w:rPr>
                <w:rFonts w:ascii="Times New Roman" w:eastAsia="Calibri" w:hAnsi="Times New Roman" w:cs="Times New Roman"/>
                <w:lang w:val="ru-RU" w:eastAsia="zh-CN"/>
              </w:rPr>
              <w:t xml:space="preserve"> відповідальністю</w:t>
            </w:r>
            <w:r w:rsidR="00F12AE7" w:rsidRPr="008B0BBC">
              <w:rPr>
                <w:rFonts w:ascii="Times New Roman" w:eastAsia="Calibri" w:hAnsi="Times New Roman" w:cs="Times New Roman"/>
                <w:lang w:val="ru-RU" w:eastAsia="zh-CN"/>
              </w:rPr>
              <w:t xml:space="preserve"> «</w:t>
            </w:r>
            <w:r w:rsidRPr="008B0BBC">
              <w:rPr>
                <w:rFonts w:ascii="Times New Roman" w:eastAsia="Calibri" w:hAnsi="Times New Roman" w:cs="Times New Roman"/>
                <w:lang w:val="ru-RU" w:eastAsia="zh-CN"/>
              </w:rPr>
              <w:t>КТС</w:t>
            </w:r>
            <w:r w:rsidR="00F12AE7" w:rsidRPr="008B0BBC">
              <w:rPr>
                <w:rFonts w:ascii="Times New Roman" w:eastAsia="Calibri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B49C0" w14:textId="0B1A424C" w:rsidR="00F12AE7" w:rsidRPr="008B0BBC" w:rsidRDefault="008C274B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B0BB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F12AE7" w:rsidRPr="008B0BB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8B0BB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КТС</w:t>
            </w:r>
            <w:r w:rsidR="00F12AE7" w:rsidRPr="008B0BB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8B0BB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46148710</w:t>
            </w:r>
            <w:r w:rsidR="00F12AE7" w:rsidRPr="008B0BB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8B0BBC" w:rsidRPr="008B0BB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461487113055</w:t>
            </w:r>
          </w:p>
        </w:tc>
      </w:tr>
      <w:tr w:rsidR="00F12AE7" w:rsidRPr="00EC0363" w14:paraId="7F25A091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C87C4" w14:textId="77777777" w:rsidR="00F12AE7" w:rsidRPr="001D5C16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D5C16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15E0C" w14:textId="5C5B761B" w:rsidR="00F12AE7" w:rsidRPr="00B831C9" w:rsidRDefault="00F12AE7" w:rsidP="007563CD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B831C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00324C" w:rsidRPr="00B831C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ТЕХНОБУД В</w:t>
            </w:r>
            <w:r w:rsidRPr="00B831C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19ECA" w14:textId="04C87E22" w:rsidR="00F12AE7" w:rsidRPr="00B831C9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831C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00324C" w:rsidRPr="00B831C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ТЕХНОБУД В</w:t>
            </w:r>
            <w:r w:rsidRPr="00B831C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0324C" w:rsidRPr="00B831C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44019251</w:t>
            </w:r>
            <w:r w:rsidRPr="00B831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B831C9" w:rsidRPr="00B831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440192511234</w:t>
            </w:r>
          </w:p>
        </w:tc>
      </w:tr>
      <w:tr w:rsidR="00F12AE7" w:rsidRPr="00EC0363" w14:paraId="03C97CD0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DDE2C" w14:textId="77777777" w:rsidR="00F12AE7" w:rsidRPr="004B76D2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B76D2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135CC" w14:textId="4DB0A5B4" w:rsidR="00F12AE7" w:rsidRPr="00C12C83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12C8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FA6673" w:rsidRPr="00C12C8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НКЮ</w:t>
            </w:r>
            <w:r w:rsidRPr="00C12C8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99798" w14:textId="352D6646" w:rsidR="00F12AE7" w:rsidRPr="00C12C83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12C8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FA6673" w:rsidRPr="00C12C8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НКЮ</w:t>
            </w:r>
            <w:r w:rsidRPr="00C12C8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A6673" w:rsidRPr="00C12C8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43087467</w:t>
            </w:r>
            <w:r w:rsidRPr="00C12C8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C12C83" w:rsidRPr="00C12C8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430874603190</w:t>
            </w:r>
          </w:p>
        </w:tc>
      </w:tr>
      <w:tr w:rsidR="00F12AE7" w:rsidRPr="00EC0363" w14:paraId="7C6509A1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5DBD3" w14:textId="77777777" w:rsidR="00F12AE7" w:rsidRPr="007214BD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214BD"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F2A8F" w14:textId="74EE98D7" w:rsidR="00F12AE7" w:rsidRPr="00474FF5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74FF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CD67B3" w:rsidRPr="00474FF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НЕРЕИД</w:t>
            </w:r>
            <w:r w:rsidRPr="00474FF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081EB" w14:textId="120352A9" w:rsidR="00F12AE7" w:rsidRPr="00474FF5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74FF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CD67B3" w:rsidRPr="00474FF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НЕРЕИД</w:t>
            </w:r>
            <w:r w:rsidRPr="00474FF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D67B3" w:rsidRPr="00474FF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42440598</w:t>
            </w:r>
            <w:r w:rsidRPr="00474FF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474FF5" w:rsidRPr="00474FF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424405915039</w:t>
            </w:r>
          </w:p>
        </w:tc>
      </w:tr>
      <w:tr w:rsidR="00F12AE7" w:rsidRPr="00EC0363" w14:paraId="36466BFD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F6FF5" w14:textId="77777777" w:rsidR="00F12AE7" w:rsidRPr="00AA5496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A5496"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6D741" w14:textId="19EC138C" w:rsidR="00F12AE7" w:rsidRPr="00C06A5D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06A5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FC7D66" w:rsidRPr="00FC7D6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ВОЛИНСЬКА ТРАНСПОРТНА ЛОГІСТИКА</w:t>
            </w:r>
            <w:r w:rsidRPr="00C06A5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CBCDE" w14:textId="4203DFBE" w:rsidR="00F12AE7" w:rsidRPr="00C06A5D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06A5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8D6573" w:rsidRPr="00C06A5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ВОТРАЛ</w:t>
            </w:r>
            <w:r w:rsidRPr="00C06A5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8D6573" w:rsidRPr="00C06A5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46097849</w:t>
            </w:r>
            <w:r w:rsidRPr="00C06A5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C06A5D" w:rsidRPr="00C06A5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460978403184</w:t>
            </w:r>
          </w:p>
        </w:tc>
      </w:tr>
      <w:tr w:rsidR="00F12AE7" w:rsidRPr="00EC0363" w14:paraId="0F5A5D22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98C7F" w14:textId="77777777" w:rsidR="00F12AE7" w:rsidRPr="00EA4697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A4697">
              <w:rPr>
                <w:rFonts w:ascii="Times New Roman" w:eastAsia="Times New Roman" w:hAnsi="Times New Roman" w:cs="Times New Roman"/>
                <w:lang w:val="ru-RU" w:eastAsia="zh-CN"/>
              </w:rPr>
              <w:t>10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FB7D4" w14:textId="613F4512" w:rsidR="00F12AE7" w:rsidRPr="00DA2F5A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A2F5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DA2F5A" w:rsidRPr="00DA2F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ЄГОРА ТРАНС</w:t>
            </w:r>
            <w:r w:rsidRPr="00DA2F5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3C19" w14:textId="6D41F54D" w:rsidR="00F12AE7" w:rsidRPr="00DA2F5A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A2F5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proofErr w:type="spellStart"/>
            <w:r w:rsidR="008D121D" w:rsidRPr="00DA2F5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Єгора</w:t>
            </w:r>
            <w:proofErr w:type="spellEnd"/>
            <w:r w:rsidR="008D121D" w:rsidRPr="00DA2F5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Транс</w:t>
            </w:r>
            <w:r w:rsidRPr="00DA2F5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8D121D" w:rsidRPr="00DA2F5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45459732</w:t>
            </w:r>
            <w:r w:rsidRPr="00DA2F5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DA2F5A" w:rsidRPr="00DA2F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454597317165</w:t>
            </w:r>
          </w:p>
        </w:tc>
      </w:tr>
      <w:tr w:rsidR="00F12AE7" w:rsidRPr="00EC0363" w14:paraId="09E428FF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390DC" w14:textId="77777777" w:rsidR="00F12AE7" w:rsidRPr="00F01345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01345">
              <w:rPr>
                <w:rFonts w:ascii="Times New Roman" w:eastAsia="Times New Roman" w:hAnsi="Times New Roman" w:cs="Times New Roman"/>
                <w:lang w:val="ru-RU" w:eastAsia="zh-CN"/>
              </w:rPr>
              <w:t>11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9018B" w14:textId="03EB7885" w:rsidR="00F12AE7" w:rsidRPr="003C4287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C42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DB3803" w:rsidRPr="003C42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БВБ-ГРУП</w:t>
            </w:r>
            <w:r w:rsidRPr="003C42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CFF20" w14:textId="2BEA2BD7" w:rsidR="00F12AE7" w:rsidRPr="003C4287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C42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C3808" w:rsidRPr="003C42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БВБ-ГРУП</w:t>
            </w:r>
            <w:r w:rsidRPr="003C42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4C3808" w:rsidRPr="003C42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38472854</w:t>
            </w:r>
            <w:r w:rsidRPr="003C42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3C4287" w:rsidRPr="003C42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384728513205</w:t>
            </w:r>
          </w:p>
        </w:tc>
      </w:tr>
      <w:tr w:rsidR="00F12AE7" w:rsidRPr="00EC0363" w14:paraId="1F5A01E0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58539" w14:textId="77777777" w:rsidR="00F12AE7" w:rsidRPr="001D5C16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12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4933B" w14:textId="1BCBB6E9" w:rsidR="00F12AE7" w:rsidRPr="001363F5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363F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87C01" w:rsidRPr="001363F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КОЗЯР-ТРАНС</w:t>
            </w:r>
            <w:r w:rsidRPr="001363F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108C3" w14:textId="08605F57" w:rsidR="00F12AE7" w:rsidRPr="001363F5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363F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87C01" w:rsidRPr="001363F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КОЗЯР-ТРАНС</w:t>
            </w:r>
            <w:r w:rsidRPr="001363F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E87C01" w:rsidRPr="001363F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37512870</w:t>
            </w:r>
            <w:r w:rsidRPr="001363F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1363F5" w:rsidRPr="001363F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375128722251</w:t>
            </w:r>
          </w:p>
        </w:tc>
      </w:tr>
      <w:tr w:rsidR="00F12AE7" w:rsidRPr="00EC0363" w14:paraId="65B6BC2D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6AA77" w14:textId="77777777" w:rsidR="00F12AE7" w:rsidRPr="004B76D2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68AFF" w14:textId="23F15DBF" w:rsidR="00F12AE7" w:rsidRPr="008552B7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552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 «</w:t>
            </w:r>
            <w:r w:rsidR="007D4F67" w:rsidRPr="008552B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АГРОПОСТАВКА-СЕРВІС</w:t>
            </w:r>
            <w:r w:rsidRPr="008552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F2477" w14:textId="4522BCDD" w:rsidR="00F12AE7" w:rsidRPr="008552B7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552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 «</w:t>
            </w:r>
            <w:r w:rsidR="00243FD1" w:rsidRPr="008552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АПС</w:t>
            </w:r>
            <w:r w:rsidRPr="008552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D4F67" w:rsidRPr="008552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36776627</w:t>
            </w:r>
            <w:r w:rsidRPr="008552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F6047A" w:rsidRPr="008552B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367766223079</w:t>
            </w:r>
          </w:p>
        </w:tc>
      </w:tr>
      <w:tr w:rsidR="00F12AE7" w:rsidRPr="00EC0363" w14:paraId="6C786871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DE71C" w14:textId="77777777" w:rsidR="00F12AE7" w:rsidRPr="00D467B0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F210" w14:textId="4C419D24" w:rsidR="00F12AE7" w:rsidRPr="0028669F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8669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B4D7E" w:rsidRPr="0028669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ТАК ЛОГІСТИК</w:t>
            </w:r>
            <w:r w:rsidRPr="0028669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E484D" w14:textId="17BF1FEE" w:rsidR="00F12AE7" w:rsidRPr="0028669F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8669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B4D7E" w:rsidRPr="0028669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ТАК ЛОГІСТИК</w:t>
            </w:r>
            <w:r w:rsidRPr="0028669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E2194D" w:rsidRPr="0028669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44837851</w:t>
            </w:r>
            <w:r w:rsidRPr="0028669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E55277" w:rsidRPr="002866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448378510132</w:t>
            </w:r>
          </w:p>
        </w:tc>
      </w:tr>
      <w:tr w:rsidR="00F12AE7" w:rsidRPr="00EC0363" w14:paraId="34FEE120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BB946" w14:textId="77777777" w:rsidR="00F12AE7" w:rsidRPr="00AA5496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FA6F2" w14:textId="14B4CEDD" w:rsidR="00F12AE7" w:rsidRPr="0094263A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4263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776238" w:rsidRPr="0094263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ПОЛІМЕР-ПРОДУКТ</w:t>
            </w:r>
            <w:r w:rsidRPr="0094263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7EF7A" w14:textId="567FCE51" w:rsidR="00F12AE7" w:rsidRPr="0094263A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4263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776238" w:rsidRPr="0094263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ПОЛІМЕР-ПРОДУКТ</w:t>
            </w:r>
            <w:r w:rsidRPr="0094263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45453" w:rsidRPr="0094263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33058932</w:t>
            </w:r>
            <w:r w:rsidRPr="0094263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94263A" w:rsidRPr="0094263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330589315518</w:t>
            </w:r>
          </w:p>
          <w:p w14:paraId="098456B4" w14:textId="27F227BD" w:rsidR="007473B1" w:rsidRPr="0094263A" w:rsidRDefault="007473B1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</w:p>
        </w:tc>
      </w:tr>
      <w:tr w:rsidR="00F12AE7" w:rsidRPr="00EC0363" w14:paraId="320401F9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F6922" w14:textId="77777777" w:rsidR="00F12AE7" w:rsidRPr="008D6090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D6090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11565" w14:textId="3948AC8D" w:rsidR="00F12AE7" w:rsidRPr="003F1066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F10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60664B" w:rsidRPr="003F10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КОРМО-ТРАНС-ЛОГІСТИК</w:t>
            </w:r>
            <w:r w:rsidRPr="003F10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E8793" w14:textId="1DEBBAE8" w:rsidR="00F12AE7" w:rsidRPr="003F1066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F10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60664B" w:rsidRPr="003F10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КОРМО-ТРАНС-ЛОГІСТИК</w:t>
            </w:r>
            <w:r w:rsidRPr="003F10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D7884" w:rsidRPr="003F10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37380270</w:t>
            </w:r>
            <w:r w:rsidRPr="003F10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3F1066" w:rsidRPr="003F106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373802705693</w:t>
            </w:r>
          </w:p>
        </w:tc>
      </w:tr>
      <w:tr w:rsidR="00F12AE7" w:rsidRPr="00EC0363" w14:paraId="02891854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C72B0" w14:textId="77777777" w:rsidR="00F12AE7" w:rsidRPr="001D5C16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8C3D8" w14:textId="1704F1A6" w:rsidR="00F12AE7" w:rsidRPr="002D697B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D697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FF7097" w:rsidRPr="002D697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ОМ-ТРАНССЕРВІС</w:t>
            </w:r>
            <w:r w:rsidRPr="002D697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E239D" w14:textId="6E8428E9" w:rsidR="00F12AE7" w:rsidRPr="002D697B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D697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FF7097" w:rsidRPr="002D697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ОМ-ТРАНССЕРВІС</w:t>
            </w:r>
            <w:r w:rsidRPr="002D697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F7097" w:rsidRPr="002D697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37417462</w:t>
            </w:r>
            <w:r w:rsidRPr="002D697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D697B" w:rsidRPr="002D697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374174615029</w:t>
            </w:r>
          </w:p>
        </w:tc>
      </w:tr>
      <w:tr w:rsidR="00F12AE7" w:rsidRPr="00EC0363" w14:paraId="72137115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6FD45" w14:textId="77777777" w:rsidR="00F12AE7" w:rsidRPr="004B76D2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F2718" w14:textId="403A30B3" w:rsidR="00F12AE7" w:rsidRPr="00273857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7385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D697B" w:rsidRPr="0027385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 ДНІПРО УКРАЇНА</w:t>
            </w:r>
            <w:r w:rsidRPr="0027385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BAB32" w14:textId="059A9363" w:rsidR="00F12AE7" w:rsidRPr="00273857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7385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D697B" w:rsidRPr="0027385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 ДНІПРО УКРАЇНА</w:t>
            </w:r>
            <w:r w:rsidRPr="0027385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8C3F53" w:rsidRPr="0027385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45800953</w:t>
            </w:r>
            <w:r w:rsidRPr="0027385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)</w:t>
            </w:r>
          </w:p>
        </w:tc>
      </w:tr>
      <w:tr w:rsidR="00F12AE7" w:rsidRPr="00EC0363" w14:paraId="7260B11F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61D40" w14:textId="77777777" w:rsidR="00F12AE7" w:rsidRPr="00D91FB9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91FB9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D0C60" w14:textId="63E7AC37" w:rsidR="00F12AE7" w:rsidRPr="00E131AB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131A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73857" w:rsidRPr="00E131A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ТД ТРАНС КОМПАНІ</w:t>
            </w:r>
            <w:r w:rsidRPr="00E131A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0768C" w14:textId="7705946D" w:rsidR="00F12AE7" w:rsidRPr="00E131AB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131A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73857" w:rsidRPr="00E131A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ТД ТРАНС КОМПАНІ</w:t>
            </w:r>
            <w:r w:rsidRPr="00E131A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C4F1B" w:rsidRPr="00E131A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46119962</w:t>
            </w:r>
            <w:r w:rsidRPr="00E131A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E131AB" w:rsidRPr="00E131A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461199626518</w:t>
            </w:r>
          </w:p>
        </w:tc>
      </w:tr>
      <w:tr w:rsidR="00F12AE7" w:rsidRPr="00EC0363" w14:paraId="44210DFB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7F16B" w14:textId="77777777" w:rsidR="00F12AE7" w:rsidRPr="00644EFD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44EFD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zh-CN"/>
              </w:rPr>
              <w:t>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552CA" w14:textId="668111A6" w:rsidR="00F12AE7" w:rsidRPr="00D61A96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61A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C3513B" w:rsidRPr="00D61A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ТРАНСДИЗГАРАНТ</w:t>
            </w:r>
            <w:r w:rsidRPr="00D61A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5DCB7" w14:textId="586F925C" w:rsidR="00F12AE7" w:rsidRPr="00D61A96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61A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C3513B" w:rsidRPr="00D61A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ТРАНСДИЗГАРАНТ</w:t>
            </w:r>
            <w:r w:rsidRPr="00D61A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3513B" w:rsidRPr="00D61A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44881570</w:t>
            </w:r>
            <w:r w:rsidRPr="00D61A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D61A96" w:rsidRPr="00D61A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448815723011</w:t>
            </w:r>
          </w:p>
        </w:tc>
      </w:tr>
      <w:tr w:rsidR="00F12AE7" w:rsidRPr="00EC0363" w14:paraId="2F355BAE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2242F" w14:textId="77777777" w:rsidR="00F12AE7" w:rsidRPr="006F7C51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21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2FC4A" w14:textId="7179B8BE" w:rsidR="00F12AE7" w:rsidRPr="00E36577" w:rsidRDefault="00931F34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365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1A3EAD" w:rsidRPr="00E365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МК ВОЯЖ +</w:t>
            </w:r>
            <w:r w:rsidR="001A3EAD" w:rsidRPr="00E365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  <w:r w:rsidR="00F12AE7" w:rsidRPr="00E365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554DD" w14:textId="315684A9" w:rsidR="00F12AE7" w:rsidRPr="00E36577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365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1A3EAD" w:rsidRPr="00E365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МК ВОЯЖ +</w:t>
            </w:r>
            <w:r w:rsidRPr="00E365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A3EAD" w:rsidRPr="00E365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45145661</w:t>
            </w:r>
            <w:r w:rsidRPr="00E365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  <w:tr w:rsidR="00F12AE7" w:rsidRPr="00EC0363" w14:paraId="61D03424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B014C" w14:textId="77777777" w:rsidR="00F12AE7" w:rsidRPr="00035A03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22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D8758" w14:textId="0BCA7F54" w:rsidR="00F12AE7" w:rsidRPr="00E36577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365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091891" w:rsidRPr="00E365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РОМА ТУР ГРУП</w:t>
            </w:r>
            <w:r w:rsidRPr="00E365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E006D" w14:textId="25843D14" w:rsidR="00F12AE7" w:rsidRPr="00E36577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365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091891" w:rsidRPr="00E365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РОМА ТУР ГРУП</w:t>
            </w:r>
            <w:r w:rsidRPr="00E365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91891" w:rsidRPr="00E365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46000237</w:t>
            </w:r>
            <w:r w:rsidRPr="00E365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  <w:p w14:paraId="0DE33E0D" w14:textId="77777777" w:rsidR="00F12AE7" w:rsidRPr="00E36577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</w:p>
        </w:tc>
      </w:tr>
      <w:tr w:rsidR="00F12AE7" w:rsidRPr="00EC0363" w14:paraId="638A1699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247F" w14:textId="77777777" w:rsidR="00F12AE7" w:rsidRPr="00FD40FF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23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DC053" w14:textId="4208EFD3" w:rsidR="00F12AE7" w:rsidRPr="004F39AA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F39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0B6EDF" w:rsidRPr="004F39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ЛІНІЇ ПОЛІССЯ</w:t>
            </w:r>
            <w:r w:rsidRPr="004F39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82618" w14:textId="270BB34E" w:rsidR="00F12AE7" w:rsidRPr="004F39AA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F39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0B6EDF" w:rsidRPr="004F39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ЛІНІЇ ПОЛІССЯ</w:t>
            </w:r>
            <w:r w:rsidRPr="004F39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E55C7" w:rsidRPr="004F39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39745570</w:t>
            </w:r>
            <w:r w:rsidRPr="004F39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  <w:tr w:rsidR="00F12AE7" w:rsidRPr="00EC0363" w14:paraId="45B56DCE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1C80B" w14:textId="77777777" w:rsidR="00F12AE7" w:rsidRPr="001D5C16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24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42D61" w14:textId="3685A732" w:rsidR="00F12AE7" w:rsidRPr="00372F8B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72F8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182044" w:rsidRPr="00372F8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УМАНЬ ЕКС</w:t>
            </w:r>
            <w:r w:rsidRPr="00372F8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DC4D7" w14:textId="3E7765F2" w:rsidR="00F12AE7" w:rsidRPr="00372F8B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72F8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182044" w:rsidRPr="00372F8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УМАНЬ ЕКС</w:t>
            </w:r>
            <w:r w:rsidRPr="00372F8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82044" w:rsidRPr="00372F8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46003924</w:t>
            </w:r>
            <w:r w:rsidRPr="00372F8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  <w:tr w:rsidR="00F12AE7" w:rsidRPr="00EC0363" w14:paraId="2942A7DA" w14:textId="77777777" w:rsidTr="007563C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261DC" w14:textId="77777777" w:rsidR="00F12AE7" w:rsidRPr="004B76D2" w:rsidRDefault="00F12AE7" w:rsidP="007563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25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10F95" w14:textId="64E3100F" w:rsidR="00F12AE7" w:rsidRPr="003C11F0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C11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442E1F" w:rsidRPr="003C11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ПЕРЕВЕЗЕННЯ МОШКОВСЬКИЙ ПЕТРО</w:t>
            </w:r>
            <w:r w:rsidRPr="003C11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FBF18" w14:textId="798EBE4C" w:rsidR="00F12AE7" w:rsidRPr="003C11F0" w:rsidRDefault="00F12AE7" w:rsidP="007563C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C11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42E1F" w:rsidRPr="003C11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ПЕРЕВЕЗЕННЯ МОШКОВСЬКИЙ ПЕТРО</w:t>
            </w:r>
            <w:r w:rsidRPr="003C11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A7970" w:rsidRPr="003C11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41698043</w:t>
            </w:r>
            <w:r w:rsidRPr="003C11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</w:tbl>
    <w:p w14:paraId="24D70CB0" w14:textId="77777777" w:rsidR="00F12AE7" w:rsidRDefault="00F12AE7" w:rsidP="00F12AE7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690E8477" w14:textId="77777777" w:rsidR="00F12AE7" w:rsidRDefault="00F12AE7" w:rsidP="00F12AE7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6CFCC2D6" w14:textId="77777777" w:rsidR="00F12AE7" w:rsidRPr="002C53F7" w:rsidRDefault="00F12AE7" w:rsidP="00F12AE7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C53F7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 xml:space="preserve">*Підприємства, установи, організації відповідають критеріям, визначеним підпунктами 4, 5, 6 пункту 2 </w:t>
      </w:r>
      <w:r w:rsidRPr="002C53F7"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zh-CN"/>
          <w14:ligatures w14:val="none"/>
        </w:rPr>
        <w:t>Критеріїв та порядку</w:t>
      </w:r>
      <w:r w:rsidRPr="002C53F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37CB8461" w14:textId="77777777" w:rsidR="00F12AE7" w:rsidRDefault="00F12AE7" w:rsidP="00F12AE7"/>
    <w:p w14:paraId="15A241CD" w14:textId="77777777" w:rsidR="00F12AE7" w:rsidRDefault="00F12AE7" w:rsidP="00F12AE7"/>
    <w:p w14:paraId="08CB5162" w14:textId="77777777" w:rsidR="00655510" w:rsidRDefault="00655510"/>
    <w:sectPr w:rsidR="00655510" w:rsidSect="00F12AE7">
      <w:headerReference w:type="default" r:id="rId4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612023"/>
      <w:docPartObj>
        <w:docPartGallery w:val="Page Numbers (Top of Page)"/>
        <w:docPartUnique/>
      </w:docPartObj>
    </w:sdtPr>
    <w:sdtContent>
      <w:p w14:paraId="0CC310AB" w14:textId="77777777" w:rsidR="00F12AE7" w:rsidRDefault="00F12AE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336A1" w14:textId="77777777" w:rsidR="00F12AE7" w:rsidRDefault="00F12AE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E7"/>
    <w:rsid w:val="0000324C"/>
    <w:rsid w:val="00091891"/>
    <w:rsid w:val="000B6EDF"/>
    <w:rsid w:val="001363F5"/>
    <w:rsid w:val="00182044"/>
    <w:rsid w:val="001A3EAD"/>
    <w:rsid w:val="001F0200"/>
    <w:rsid w:val="00243FD1"/>
    <w:rsid w:val="00245453"/>
    <w:rsid w:val="00273857"/>
    <w:rsid w:val="0028669F"/>
    <w:rsid w:val="002D697B"/>
    <w:rsid w:val="00372F8B"/>
    <w:rsid w:val="003A7970"/>
    <w:rsid w:val="003C11F0"/>
    <w:rsid w:val="003C4287"/>
    <w:rsid w:val="003D384A"/>
    <w:rsid w:val="003F1066"/>
    <w:rsid w:val="00416BC5"/>
    <w:rsid w:val="00442E1F"/>
    <w:rsid w:val="00474FF5"/>
    <w:rsid w:val="004C3808"/>
    <w:rsid w:val="004F39AA"/>
    <w:rsid w:val="005A32A8"/>
    <w:rsid w:val="005C4F1B"/>
    <w:rsid w:val="005D185A"/>
    <w:rsid w:val="006045D3"/>
    <w:rsid w:val="0060664B"/>
    <w:rsid w:val="00655510"/>
    <w:rsid w:val="006D3E7F"/>
    <w:rsid w:val="00710BC7"/>
    <w:rsid w:val="007473B1"/>
    <w:rsid w:val="00761C7F"/>
    <w:rsid w:val="00776238"/>
    <w:rsid w:val="007D4F67"/>
    <w:rsid w:val="00853ADB"/>
    <w:rsid w:val="008552B7"/>
    <w:rsid w:val="00875B05"/>
    <w:rsid w:val="008B0BBC"/>
    <w:rsid w:val="008C274B"/>
    <w:rsid w:val="008C3F53"/>
    <w:rsid w:val="008D121D"/>
    <w:rsid w:val="008D6573"/>
    <w:rsid w:val="00905C9D"/>
    <w:rsid w:val="00931F34"/>
    <w:rsid w:val="0094263A"/>
    <w:rsid w:val="009A4E18"/>
    <w:rsid w:val="009B4D7E"/>
    <w:rsid w:val="00AD7884"/>
    <w:rsid w:val="00B831C9"/>
    <w:rsid w:val="00B84DE3"/>
    <w:rsid w:val="00C06A5D"/>
    <w:rsid w:val="00C12C83"/>
    <w:rsid w:val="00C3513B"/>
    <w:rsid w:val="00CD67B3"/>
    <w:rsid w:val="00D61A96"/>
    <w:rsid w:val="00DA2F5A"/>
    <w:rsid w:val="00DB3803"/>
    <w:rsid w:val="00DE687E"/>
    <w:rsid w:val="00E131AB"/>
    <w:rsid w:val="00E2194D"/>
    <w:rsid w:val="00E36577"/>
    <w:rsid w:val="00E40F59"/>
    <w:rsid w:val="00E50FAE"/>
    <w:rsid w:val="00E55277"/>
    <w:rsid w:val="00E87C01"/>
    <w:rsid w:val="00F12AE7"/>
    <w:rsid w:val="00F6047A"/>
    <w:rsid w:val="00FA6673"/>
    <w:rsid w:val="00FB55B4"/>
    <w:rsid w:val="00FC7D66"/>
    <w:rsid w:val="00FE55C7"/>
    <w:rsid w:val="00FF048F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9C19"/>
  <w15:chartTrackingRefBased/>
  <w15:docId w15:val="{3CBA11CD-B80F-4759-9BCA-19553789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E7"/>
  </w:style>
  <w:style w:type="paragraph" w:styleId="1">
    <w:name w:val="heading 1"/>
    <w:basedOn w:val="a"/>
    <w:next w:val="a"/>
    <w:link w:val="10"/>
    <w:uiPriority w:val="9"/>
    <w:qFormat/>
    <w:rsid w:val="00F12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2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2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2A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2A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2A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2A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2A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2A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2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12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12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12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A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12A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2AE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2A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12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485</Words>
  <Characters>3402</Characters>
  <Application>Microsoft Office Word</Application>
  <DocSecurity>0</DocSecurity>
  <Lines>179</Lines>
  <Paragraphs>97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Лубенець Аліна</dc:creator>
  <cp:keywords/>
  <dc:description/>
  <cp:lastModifiedBy>Лубенець Аліна</cp:lastModifiedBy>
  <cp:revision>70</cp:revision>
  <dcterms:created xsi:type="dcterms:W3CDTF">2026-01-12T07:08:00Z</dcterms:created>
  <dcterms:modified xsi:type="dcterms:W3CDTF">2026-01-12T08:41:00Z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2026-01-12T07:09:38Z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9a243046-4469-4d01-8ee7-8cc2fec15a2d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