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7C9A2712" w14:textId="77777777"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3A1A2CFA" w14:textId="77777777"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994752" w:rsidRPr="00AB54B5" w14:paraId="167F742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994752" w:rsidRPr="008A07F9" w:rsidRDefault="0099475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994752" w:rsidRPr="00AB54B5" w:rsidRDefault="0099475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994752" w:rsidRPr="00AB54B5" w:rsidRDefault="0099475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994752" w:rsidRPr="00080DF8" w:rsidRDefault="00994752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994752" w:rsidRPr="00080DF8" w:rsidRDefault="00994752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994752" w:rsidRPr="00AB54B5" w:rsidRDefault="0099475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994752" w:rsidRPr="00AB54B5" w:rsidRDefault="0099475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14:paraId="453F06D9" w14:textId="77777777" w:rsidR="00994752" w:rsidRPr="00AB54B5" w:rsidRDefault="0099475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1DF68CAC" w14:textId="77777777" w:rsidR="00994752" w:rsidRPr="00AB54B5" w:rsidRDefault="00994752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994752" w:rsidRPr="00AB54B5" w14:paraId="0027E76B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297FBEC" w14:textId="6CDA98F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361E370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16/6/2024</w:t>
            </w:r>
          </w:p>
        </w:tc>
        <w:tc>
          <w:tcPr>
            <w:tcW w:w="1055" w:type="dxa"/>
            <w:vAlign w:val="center"/>
          </w:tcPr>
          <w:p w14:paraId="54B65B1E" w14:textId="4031AEF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1275" w:type="dxa"/>
            <w:vAlign w:val="center"/>
          </w:tcPr>
          <w:p w14:paraId="72D2803C" w14:textId="730C9CF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8E850C" w14:textId="45EDBCF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92CB97" w14:textId="3F625A0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B18E8C" w14:textId="2AD3B0B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КРІЛИК ТАРАС ІГОРОВИЧ</w:t>
            </w:r>
          </w:p>
        </w:tc>
        <w:tc>
          <w:tcPr>
            <w:tcW w:w="3260" w:type="dxa"/>
            <w:vAlign w:val="center"/>
          </w:tcPr>
          <w:p w14:paraId="2BB69196" w14:textId="162E82D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FC03BB" w14:textId="4292ACA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125E546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5E5961E" w14:textId="0FF7184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6A2D059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4621/5/2024</w:t>
            </w:r>
          </w:p>
        </w:tc>
        <w:tc>
          <w:tcPr>
            <w:tcW w:w="1055" w:type="dxa"/>
            <w:vAlign w:val="center"/>
          </w:tcPr>
          <w:p w14:paraId="18D59245" w14:textId="5C3BC4E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545928EC" w14:textId="7BFD85F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7B83C6FD" w14:textId="480A445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</w:tc>
        <w:tc>
          <w:tcPr>
            <w:tcW w:w="1843" w:type="dxa"/>
            <w:vAlign w:val="center"/>
          </w:tcPr>
          <w:p w14:paraId="0975CF46" w14:textId="4CEC297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19B56B" w14:textId="43AD67E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ПАШКІВСЬКИЙ ОЛЕКСІЙ АНАТОЛІЙОВИЧ</w:t>
            </w:r>
          </w:p>
        </w:tc>
        <w:tc>
          <w:tcPr>
            <w:tcW w:w="3260" w:type="dxa"/>
            <w:vAlign w:val="center"/>
          </w:tcPr>
          <w:p w14:paraId="7B518E21" w14:textId="6E77572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2C6740A" w14:textId="7357CF1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48E4B7A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7D92380" w14:textId="156B34D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25396F9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4531/5/2024</w:t>
            </w:r>
          </w:p>
        </w:tc>
        <w:tc>
          <w:tcPr>
            <w:tcW w:w="1055" w:type="dxa"/>
            <w:vAlign w:val="center"/>
          </w:tcPr>
          <w:p w14:paraId="0EDE0026" w14:textId="277A766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75B863C7" w14:textId="6E46084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0FB8821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6BB353D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AF6E1" w14:textId="20B8A0F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ОМЕКО АНДРІЙ ВІКТОРОВИЧ</w:t>
            </w:r>
          </w:p>
        </w:tc>
        <w:tc>
          <w:tcPr>
            <w:tcW w:w="3260" w:type="dxa"/>
            <w:vAlign w:val="center"/>
          </w:tcPr>
          <w:p w14:paraId="40FDFEF0" w14:textId="66030A6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B2A17EC" w14:textId="1DB3DF6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114469CF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966C336" w14:textId="2B6A658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7B5C9D7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3248/5/2024</w:t>
            </w:r>
          </w:p>
        </w:tc>
        <w:tc>
          <w:tcPr>
            <w:tcW w:w="1055" w:type="dxa"/>
            <w:vAlign w:val="center"/>
          </w:tcPr>
          <w:p w14:paraId="456BD89F" w14:textId="2B12188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22.05.2024</w:t>
            </w:r>
          </w:p>
        </w:tc>
        <w:tc>
          <w:tcPr>
            <w:tcW w:w="1275" w:type="dxa"/>
            <w:vAlign w:val="center"/>
          </w:tcPr>
          <w:p w14:paraId="55622DC4" w14:textId="7042D5E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6" w:type="dxa"/>
            <w:vAlign w:val="center"/>
          </w:tcPr>
          <w:p w14:paraId="3282A886" w14:textId="4F15760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5987DADE" w14:textId="055DECD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51AAA6" w14:textId="521574C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СУХОМЛІНОВ БОГДАН ОЛЕГОВИЧ</w:t>
            </w:r>
          </w:p>
        </w:tc>
        <w:tc>
          <w:tcPr>
            <w:tcW w:w="3260" w:type="dxa"/>
            <w:vAlign w:val="center"/>
          </w:tcPr>
          <w:p w14:paraId="790C5960" w14:textId="1C2DCF1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CDA51E" w14:textId="246E3BD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0F56105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89BF1FC" w14:textId="2BC604E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2386796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3524/5/2024</w:t>
            </w:r>
          </w:p>
        </w:tc>
        <w:tc>
          <w:tcPr>
            <w:tcW w:w="1055" w:type="dxa"/>
            <w:vAlign w:val="center"/>
          </w:tcPr>
          <w:p w14:paraId="2C7B6B14" w14:textId="78ED214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23.05.2024</w:t>
            </w:r>
          </w:p>
        </w:tc>
        <w:tc>
          <w:tcPr>
            <w:tcW w:w="1275" w:type="dxa"/>
            <w:vAlign w:val="center"/>
          </w:tcPr>
          <w:p w14:paraId="15C79EEF" w14:textId="3C22F3C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6" w:type="dxa"/>
            <w:vAlign w:val="center"/>
          </w:tcPr>
          <w:p w14:paraId="2628E0F0" w14:textId="23EF796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094A0DD0" w14:textId="3511494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39CDC3" w14:textId="4B01F69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ШЕВЧУК ІВАН ОЛЕКСАНДРОВИЧ</w:t>
            </w:r>
          </w:p>
        </w:tc>
        <w:tc>
          <w:tcPr>
            <w:tcW w:w="3260" w:type="dxa"/>
            <w:vAlign w:val="center"/>
          </w:tcPr>
          <w:p w14:paraId="29976983" w14:textId="255F10B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0B79EDB" w14:textId="66B6B40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A4A7C72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3BE0989" w14:textId="0A24A35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7A4C136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3854/5/2024</w:t>
            </w:r>
          </w:p>
        </w:tc>
        <w:tc>
          <w:tcPr>
            <w:tcW w:w="1055" w:type="dxa"/>
            <w:vAlign w:val="center"/>
          </w:tcPr>
          <w:p w14:paraId="5158DFD4" w14:textId="5390F28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27.05.2024</w:t>
            </w:r>
          </w:p>
        </w:tc>
        <w:tc>
          <w:tcPr>
            <w:tcW w:w="1275" w:type="dxa"/>
            <w:vAlign w:val="center"/>
          </w:tcPr>
          <w:p w14:paraId="598FA5AD" w14:textId="7AB4904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6" w:type="dxa"/>
            <w:vAlign w:val="center"/>
          </w:tcPr>
          <w:p w14:paraId="76D3B9A2" w14:textId="7C1034A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1843" w:type="dxa"/>
            <w:vAlign w:val="center"/>
          </w:tcPr>
          <w:p w14:paraId="3385693F" w14:textId="14C0FFD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A17750" w14:textId="431B4A3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ТУРСЬКИЙ АНАТОЛІЙ МЕЧИСЛАВОВИЧ</w:t>
            </w:r>
          </w:p>
        </w:tc>
        <w:tc>
          <w:tcPr>
            <w:tcW w:w="3260" w:type="dxa"/>
            <w:vAlign w:val="center"/>
          </w:tcPr>
          <w:p w14:paraId="4C6AF4FB" w14:textId="08FB2CA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E450E83" w14:textId="26EBA74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5093070B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6951ED9" w14:textId="3A9C238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1272962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3774/5/2024</w:t>
            </w:r>
          </w:p>
        </w:tc>
        <w:tc>
          <w:tcPr>
            <w:tcW w:w="1055" w:type="dxa"/>
            <w:vAlign w:val="center"/>
          </w:tcPr>
          <w:p w14:paraId="657809B7" w14:textId="50F8255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26.05.2024</w:t>
            </w:r>
          </w:p>
        </w:tc>
        <w:tc>
          <w:tcPr>
            <w:tcW w:w="1275" w:type="dxa"/>
            <w:vAlign w:val="center"/>
          </w:tcPr>
          <w:p w14:paraId="4919901D" w14:textId="5ABCA6F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6" w:type="dxa"/>
            <w:vAlign w:val="center"/>
          </w:tcPr>
          <w:p w14:paraId="74BA922E" w14:textId="125EF67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1843" w:type="dxa"/>
            <w:vAlign w:val="center"/>
          </w:tcPr>
          <w:p w14:paraId="3486F343" w14:textId="6022737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0B5C222" w14:textId="68A48A8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БІЛУХА ТЕТЯНА СЕРГІЇВНА</w:t>
            </w:r>
          </w:p>
        </w:tc>
        <w:tc>
          <w:tcPr>
            <w:tcW w:w="3260" w:type="dxa"/>
            <w:vAlign w:val="center"/>
          </w:tcPr>
          <w:p w14:paraId="57E54BD2" w14:textId="0B63D22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9A9D58" w14:textId="0F8141D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6E2A59C4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382152D" w14:textId="130C4F8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14:paraId="20733392" w14:textId="17ED022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4128/5/2024</w:t>
            </w:r>
          </w:p>
        </w:tc>
        <w:tc>
          <w:tcPr>
            <w:tcW w:w="1055" w:type="dxa"/>
            <w:vAlign w:val="center"/>
          </w:tcPr>
          <w:p w14:paraId="7E8E21CE" w14:textId="7A782FC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275" w:type="dxa"/>
            <w:vAlign w:val="center"/>
          </w:tcPr>
          <w:p w14:paraId="2DB3DDC3" w14:textId="6FCD426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6" w:type="dxa"/>
            <w:vAlign w:val="center"/>
          </w:tcPr>
          <w:p w14:paraId="684F5A7A" w14:textId="3078448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474EF5F4" w14:textId="10E8C46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2FEF2C1" w14:textId="2D3A546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ДРОЗДА ІГОР ВОЛОДИМИРОВИЧ</w:t>
            </w:r>
          </w:p>
        </w:tc>
        <w:tc>
          <w:tcPr>
            <w:tcW w:w="3260" w:type="dxa"/>
            <w:vAlign w:val="center"/>
          </w:tcPr>
          <w:p w14:paraId="69B3B3D9" w14:textId="31C3B73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076E97" w14:textId="5A53EB8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2CF04026" w14:textId="77777777" w:rsidTr="00994752">
        <w:trPr>
          <w:trHeight w:val="20"/>
        </w:trPr>
        <w:tc>
          <w:tcPr>
            <w:tcW w:w="553" w:type="dxa"/>
            <w:vAlign w:val="center"/>
          </w:tcPr>
          <w:p w14:paraId="69C295E8" w14:textId="60803D3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05882D6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208/6/2024</w:t>
            </w:r>
          </w:p>
        </w:tc>
        <w:tc>
          <w:tcPr>
            <w:tcW w:w="1055" w:type="dxa"/>
            <w:vAlign w:val="center"/>
          </w:tcPr>
          <w:p w14:paraId="6E8AA107" w14:textId="54436D3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57507F1B" w14:textId="560C7C8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381340D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4530AC2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F57670" w14:textId="7B35858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КОРЧ НАТАЛІЯ ВАСИЛІВНА</w:t>
            </w:r>
          </w:p>
        </w:tc>
        <w:tc>
          <w:tcPr>
            <w:tcW w:w="3260" w:type="dxa"/>
            <w:vAlign w:val="center"/>
          </w:tcPr>
          <w:p w14:paraId="54CD797B" w14:textId="4F504D0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BA58DF" w14:textId="56A70BC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709326D1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7D9C32E" w14:textId="0476DFD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6AEC2F9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4117/5/2024</w:t>
            </w:r>
          </w:p>
        </w:tc>
        <w:tc>
          <w:tcPr>
            <w:tcW w:w="1055" w:type="dxa"/>
            <w:vAlign w:val="center"/>
          </w:tcPr>
          <w:p w14:paraId="573484C7" w14:textId="01EA6BE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275" w:type="dxa"/>
            <w:vAlign w:val="center"/>
          </w:tcPr>
          <w:p w14:paraId="14D6B6EA" w14:textId="193A51A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0C33E2B6" w14:textId="6D5BAAF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3D8D2055" w14:textId="70B9DBA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23A78A2" w14:textId="16D4F88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КУРЛЯТОВИЧ РОМАН МАР`ЯНОВИЧ</w:t>
            </w:r>
          </w:p>
        </w:tc>
        <w:tc>
          <w:tcPr>
            <w:tcW w:w="3260" w:type="dxa"/>
            <w:vAlign w:val="center"/>
          </w:tcPr>
          <w:p w14:paraId="3832A00A" w14:textId="034E071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9327A86" w14:textId="6372C6D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261C2813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8450C59" w14:textId="5F7660B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543757F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4124/5/2024</w:t>
            </w:r>
          </w:p>
        </w:tc>
        <w:tc>
          <w:tcPr>
            <w:tcW w:w="1055" w:type="dxa"/>
            <w:vAlign w:val="center"/>
          </w:tcPr>
          <w:p w14:paraId="11D7D086" w14:textId="6A36ABA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275" w:type="dxa"/>
            <w:vAlign w:val="center"/>
          </w:tcPr>
          <w:p w14:paraId="1F6758C2" w14:textId="4E64B28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5AC4C72B" w14:textId="08211AF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4A199B68" w14:textId="791350B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321A4E" w14:textId="17FF0A7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СОКОЛОВ ОЛЕГ ЮРІЙОВИЧ</w:t>
            </w:r>
          </w:p>
        </w:tc>
        <w:tc>
          <w:tcPr>
            <w:tcW w:w="3260" w:type="dxa"/>
            <w:vAlign w:val="center"/>
          </w:tcPr>
          <w:p w14:paraId="2B28094A" w14:textId="2E4037C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F92563" w14:textId="70A916B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63F9830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13A23F7" w14:textId="5B6876D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118FC7D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4196/5/2024</w:t>
            </w:r>
          </w:p>
        </w:tc>
        <w:tc>
          <w:tcPr>
            <w:tcW w:w="1055" w:type="dxa"/>
            <w:vAlign w:val="center"/>
          </w:tcPr>
          <w:p w14:paraId="000F334C" w14:textId="53F26D0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275" w:type="dxa"/>
            <w:vAlign w:val="center"/>
          </w:tcPr>
          <w:p w14:paraId="622F93AB" w14:textId="164E85C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5640F5A4" w14:textId="5D6F1F5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151C78FC" w14:textId="0B1377E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499079" w14:textId="7D5BE9E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РЕВА ГАННА ПАВЛІВНА</w:t>
            </w:r>
          </w:p>
        </w:tc>
        <w:tc>
          <w:tcPr>
            <w:tcW w:w="3260" w:type="dxa"/>
            <w:vAlign w:val="center"/>
          </w:tcPr>
          <w:p w14:paraId="4D382848" w14:textId="4A2A1D1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7E6E2E77" w14:textId="51A3D85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435CB855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625018D" w14:textId="15AF715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4624210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4750/5/2024</w:t>
            </w:r>
          </w:p>
        </w:tc>
        <w:tc>
          <w:tcPr>
            <w:tcW w:w="1055" w:type="dxa"/>
            <w:vAlign w:val="center"/>
          </w:tcPr>
          <w:p w14:paraId="5C5C0019" w14:textId="7314E06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507CA3EF" w14:textId="363A6FF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7AE65D4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22AC192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6FC69C" w14:textId="0414CE4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БЕРЕЗІНСЬКИЙ АНДРІЙ РОМАНОВИЧ</w:t>
            </w:r>
          </w:p>
        </w:tc>
        <w:tc>
          <w:tcPr>
            <w:tcW w:w="3260" w:type="dxa"/>
            <w:vAlign w:val="center"/>
          </w:tcPr>
          <w:p w14:paraId="502342BC" w14:textId="2D3A7A3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C40E12" w14:textId="3C0C900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28CEC07B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7186F04" w14:textId="48FE7C8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5F67D9FF" w14:textId="72B2C63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4247/5/2024</w:t>
            </w:r>
          </w:p>
        </w:tc>
        <w:tc>
          <w:tcPr>
            <w:tcW w:w="1055" w:type="dxa"/>
            <w:vAlign w:val="center"/>
          </w:tcPr>
          <w:p w14:paraId="2E22FAE8" w14:textId="4F6A06F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275" w:type="dxa"/>
            <w:vAlign w:val="center"/>
          </w:tcPr>
          <w:p w14:paraId="0F006602" w14:textId="319AF2F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1D561865" w14:textId="2067225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0AF2A0FA" w14:textId="2F9DBAE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5ABE32" w14:textId="7925625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АЛЕКСЕЄНКО ВОЛОДИМИР ОЛЕКСАНДРОВИЧ</w:t>
            </w:r>
          </w:p>
        </w:tc>
        <w:tc>
          <w:tcPr>
            <w:tcW w:w="3260" w:type="dxa"/>
            <w:vAlign w:val="center"/>
          </w:tcPr>
          <w:p w14:paraId="793F3D55" w14:textId="70CF456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A20D66D" w14:textId="326CA69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62BEDE2D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EBB00F5" w14:textId="65FBA63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7207B6B" w14:textId="0A91FEB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4236/5/2024</w:t>
            </w:r>
          </w:p>
        </w:tc>
        <w:tc>
          <w:tcPr>
            <w:tcW w:w="1055" w:type="dxa"/>
            <w:vAlign w:val="center"/>
          </w:tcPr>
          <w:p w14:paraId="042B6522" w14:textId="1DE5C77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275" w:type="dxa"/>
            <w:vAlign w:val="center"/>
          </w:tcPr>
          <w:p w14:paraId="0FD371BE" w14:textId="1320F16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3DBF35D4" w14:textId="71DA9EF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6B80DB82" w14:textId="6B12392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BA012A" w14:textId="72D62A0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САВОЙКО РОМАН АДАМОВИЧ</w:t>
            </w:r>
          </w:p>
        </w:tc>
        <w:tc>
          <w:tcPr>
            <w:tcW w:w="3260" w:type="dxa"/>
            <w:vAlign w:val="center"/>
          </w:tcPr>
          <w:p w14:paraId="24CB871E" w14:textId="4C9C277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2F0B6217" w14:textId="0224C37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6FC9E8D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F5E4BAC" w14:textId="576C194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F89F1D4" w14:textId="6CFED61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4235/5/2024</w:t>
            </w:r>
          </w:p>
        </w:tc>
        <w:tc>
          <w:tcPr>
            <w:tcW w:w="1055" w:type="dxa"/>
            <w:vAlign w:val="center"/>
          </w:tcPr>
          <w:p w14:paraId="1A0F44E2" w14:textId="0768036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275" w:type="dxa"/>
            <w:vAlign w:val="center"/>
          </w:tcPr>
          <w:p w14:paraId="56D2571C" w14:textId="3C565D9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276" w:type="dxa"/>
            <w:vAlign w:val="center"/>
          </w:tcPr>
          <w:p w14:paraId="5E64B22C" w14:textId="5851D41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58143C7E" w14:textId="5641FC2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8284E0" w14:textId="03CC54D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БОНДАРЕНКО ОЛЕКСІЙ ОЛЕКСІЙОВИЧ</w:t>
            </w:r>
          </w:p>
        </w:tc>
        <w:tc>
          <w:tcPr>
            <w:tcW w:w="3260" w:type="dxa"/>
            <w:vAlign w:val="center"/>
          </w:tcPr>
          <w:p w14:paraId="35303721" w14:textId="50DE591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BFB7D8" w14:textId="7D0BF98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26554A6C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45B7332" w14:textId="6913941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35F1543" w14:textId="0A7D4FD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4498/5/2024</w:t>
            </w:r>
          </w:p>
        </w:tc>
        <w:tc>
          <w:tcPr>
            <w:tcW w:w="1055" w:type="dxa"/>
            <w:vAlign w:val="center"/>
          </w:tcPr>
          <w:p w14:paraId="01BF8BDA" w14:textId="046C4BC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2C64DBE0" w14:textId="58EFAA4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453E443" w14:textId="7D64ABC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168BE8D" w14:textId="3C998C7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BA47B3" w14:textId="573F655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БАБЕНКО ПАВЛО ВАДИМОВИЧ</w:t>
            </w:r>
          </w:p>
        </w:tc>
        <w:tc>
          <w:tcPr>
            <w:tcW w:w="3260" w:type="dxa"/>
            <w:vAlign w:val="center"/>
          </w:tcPr>
          <w:p w14:paraId="0B5D65E3" w14:textId="361F2A1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91A705C" w14:textId="5C541DE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4D5369C0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114D246" w14:textId="220C091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6D39463" w14:textId="7AB9A21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4375/5/2024</w:t>
            </w:r>
          </w:p>
        </w:tc>
        <w:tc>
          <w:tcPr>
            <w:tcW w:w="1055" w:type="dxa"/>
            <w:vAlign w:val="center"/>
          </w:tcPr>
          <w:p w14:paraId="7DF03BFB" w14:textId="3E8C952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0439F7DC" w14:textId="1A1DE0E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EE66726" w14:textId="0749FD6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80FE76F" w14:textId="747306D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FBA0D9E" w14:textId="30BD19B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ПУК ОЛЕГ ПЕТРОВИЧ</w:t>
            </w:r>
          </w:p>
        </w:tc>
        <w:tc>
          <w:tcPr>
            <w:tcW w:w="3260" w:type="dxa"/>
            <w:vAlign w:val="center"/>
          </w:tcPr>
          <w:p w14:paraId="7FA95BA8" w14:textId="619107F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2E4680" w14:textId="06FD95E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14A61F73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40CCF02" w14:textId="496C5D0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</w:t>
            </w:r>
          </w:p>
        </w:tc>
        <w:tc>
          <w:tcPr>
            <w:tcW w:w="1482" w:type="dxa"/>
            <w:vAlign w:val="center"/>
          </w:tcPr>
          <w:p w14:paraId="4A6E348D" w14:textId="50BEE76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4685/5/2024</w:t>
            </w:r>
          </w:p>
        </w:tc>
        <w:tc>
          <w:tcPr>
            <w:tcW w:w="1055" w:type="dxa"/>
            <w:vAlign w:val="center"/>
          </w:tcPr>
          <w:p w14:paraId="00E2E13D" w14:textId="46BF2CC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1AE796BD" w14:textId="2F26E05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418E7F44" w14:textId="0179F72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843" w:type="dxa"/>
            <w:vAlign w:val="center"/>
          </w:tcPr>
          <w:p w14:paraId="12B5384C" w14:textId="3F0A47F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AE3B941" w14:textId="6E09EE8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БОЗ АНДРІЙ ВАСИЛЬОВИЧ</w:t>
            </w:r>
          </w:p>
        </w:tc>
        <w:tc>
          <w:tcPr>
            <w:tcW w:w="3260" w:type="dxa"/>
            <w:vAlign w:val="center"/>
          </w:tcPr>
          <w:p w14:paraId="1D46E15C" w14:textId="0E106FD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3404BBB" w14:textId="279F209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7B4FB3D2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4114270" w14:textId="5D3A233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652E9D59" w14:textId="4F363C9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4403/5/2024</w:t>
            </w:r>
          </w:p>
        </w:tc>
        <w:tc>
          <w:tcPr>
            <w:tcW w:w="1055" w:type="dxa"/>
            <w:vAlign w:val="center"/>
          </w:tcPr>
          <w:p w14:paraId="4857574B" w14:textId="6EBF8B6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59BCAAAA" w14:textId="6BD187B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EC3478" w14:textId="6050D5B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A5AAF9" w14:textId="5C38D6E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954321" w14:textId="74F1193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ТКАЧУК ОЛЕКСАНДР ВОЛОДИМИРОВИЧ</w:t>
            </w:r>
          </w:p>
        </w:tc>
        <w:tc>
          <w:tcPr>
            <w:tcW w:w="3260" w:type="dxa"/>
            <w:vAlign w:val="center"/>
          </w:tcPr>
          <w:p w14:paraId="253D1BA3" w14:textId="6060B4A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59FD1B" w14:textId="49F491F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3DA34321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BB27647" w14:textId="46918C2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4870465A" w14:textId="304D108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4412/5/2024</w:t>
            </w:r>
          </w:p>
        </w:tc>
        <w:tc>
          <w:tcPr>
            <w:tcW w:w="1055" w:type="dxa"/>
            <w:vAlign w:val="center"/>
          </w:tcPr>
          <w:p w14:paraId="1647CC41" w14:textId="177F083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5B73A01F" w14:textId="1823C41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DD29C2D" w14:textId="2F2694C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3BE5F2A" w14:textId="03DC9ED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1674F12" w14:textId="1E0D22C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ЧЕРНОБАЙ СЕРГIЙ ВОЛОДИМИРОВИЧ</w:t>
            </w:r>
          </w:p>
        </w:tc>
        <w:tc>
          <w:tcPr>
            <w:tcW w:w="3260" w:type="dxa"/>
            <w:vAlign w:val="center"/>
          </w:tcPr>
          <w:p w14:paraId="6351436C" w14:textId="78FB7B7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F9476ED" w14:textId="62BB676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7750034E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B532B72" w14:textId="7C75198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0B681D2" w14:textId="6524E2D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4411/5/2024</w:t>
            </w:r>
          </w:p>
        </w:tc>
        <w:tc>
          <w:tcPr>
            <w:tcW w:w="1055" w:type="dxa"/>
            <w:vAlign w:val="center"/>
          </w:tcPr>
          <w:p w14:paraId="749EFAC0" w14:textId="531E305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12069110" w14:textId="76274C4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F7D4D4" w14:textId="5CA5DE1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AC7D77" w14:textId="1D901E7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C0B261" w14:textId="5897BC3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"ЮСЕЙВЮКРЕЙН ЛОГІСТИК"</w:t>
            </w:r>
          </w:p>
        </w:tc>
        <w:tc>
          <w:tcPr>
            <w:tcW w:w="3260" w:type="dxa"/>
            <w:vAlign w:val="center"/>
          </w:tcPr>
          <w:p w14:paraId="1F882CB3" w14:textId="501C6C3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279370" w14:textId="4710A36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3F43864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39BBC73" w14:textId="645950E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8995E06" w14:textId="2430557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4459/5/2024</w:t>
            </w:r>
          </w:p>
        </w:tc>
        <w:tc>
          <w:tcPr>
            <w:tcW w:w="1055" w:type="dxa"/>
            <w:vAlign w:val="center"/>
          </w:tcPr>
          <w:p w14:paraId="4EB8C247" w14:textId="6D4C645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2101FD2E" w14:textId="6244F45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45A89F4" w14:textId="0A5E6FF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06B30FB" w14:textId="17918A4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4FE943" w14:textId="3F5047D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ШЕМІДЬКО ОЛЕКСАНДР ІВАНОВИЧ</w:t>
            </w:r>
          </w:p>
        </w:tc>
        <w:tc>
          <w:tcPr>
            <w:tcW w:w="3260" w:type="dxa"/>
            <w:vAlign w:val="center"/>
          </w:tcPr>
          <w:p w14:paraId="3DB4908F" w14:textId="502CA9F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531A9E9B" w14:textId="7E7772F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620C1374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C838087" w14:textId="62204CB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BE684FE" w14:textId="4845D94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4661/5/2024</w:t>
            </w:r>
          </w:p>
        </w:tc>
        <w:tc>
          <w:tcPr>
            <w:tcW w:w="1055" w:type="dxa"/>
            <w:vAlign w:val="center"/>
          </w:tcPr>
          <w:p w14:paraId="55890F31" w14:textId="3AAE384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06189BA7" w14:textId="48B2362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791808C4" w14:textId="77D3D2F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843" w:type="dxa"/>
            <w:vAlign w:val="center"/>
          </w:tcPr>
          <w:p w14:paraId="2A1542C3" w14:textId="1450A63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FCEA02E" w14:textId="14F6591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"СИНТЕЗ-НОВА"</w:t>
            </w:r>
          </w:p>
        </w:tc>
        <w:tc>
          <w:tcPr>
            <w:tcW w:w="3260" w:type="dxa"/>
            <w:vAlign w:val="center"/>
          </w:tcPr>
          <w:p w14:paraId="24E3DDF4" w14:textId="49C4BD5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C699EE" w14:textId="1BA19C3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498E1BBB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4533ABC" w14:textId="0C2CE16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0800FFDD" w14:textId="713F3DD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4493/5/2024</w:t>
            </w:r>
          </w:p>
        </w:tc>
        <w:tc>
          <w:tcPr>
            <w:tcW w:w="1055" w:type="dxa"/>
            <w:vAlign w:val="center"/>
          </w:tcPr>
          <w:p w14:paraId="2964724A" w14:textId="2233594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0D8152C8" w14:textId="36F5F20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518A97" w14:textId="14530AD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43E84B8" w14:textId="5D1C397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F76A19E" w14:textId="18F1EFA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"ББ ТРАНС"</w:t>
            </w:r>
          </w:p>
        </w:tc>
        <w:tc>
          <w:tcPr>
            <w:tcW w:w="3260" w:type="dxa"/>
            <w:vAlign w:val="center"/>
          </w:tcPr>
          <w:p w14:paraId="05231A32" w14:textId="1484A7C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B0A3F1" w14:textId="1829296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032B15E7" w14:textId="77777777" w:rsidTr="00994752">
        <w:trPr>
          <w:trHeight w:val="20"/>
        </w:trPr>
        <w:tc>
          <w:tcPr>
            <w:tcW w:w="553" w:type="dxa"/>
            <w:vAlign w:val="center"/>
          </w:tcPr>
          <w:p w14:paraId="6BCAC433" w14:textId="7E26CDB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CD5CE9D" w14:textId="2CF0A22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4490/5/2024</w:t>
            </w:r>
          </w:p>
        </w:tc>
        <w:tc>
          <w:tcPr>
            <w:tcW w:w="1055" w:type="dxa"/>
            <w:vAlign w:val="center"/>
          </w:tcPr>
          <w:p w14:paraId="11644111" w14:textId="2689C0C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4E20EF75" w14:textId="0DB49F5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608F43E1" w14:textId="655227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843" w:type="dxa"/>
            <w:vAlign w:val="center"/>
          </w:tcPr>
          <w:p w14:paraId="732BE98C" w14:textId="1BC1166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02CDBB" w14:textId="521808F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ПЕЙЧІ ЕРІК РІХАРД РАФАЕЛОВИЧ</w:t>
            </w:r>
          </w:p>
        </w:tc>
        <w:tc>
          <w:tcPr>
            <w:tcW w:w="3260" w:type="dxa"/>
            <w:vAlign w:val="center"/>
          </w:tcPr>
          <w:p w14:paraId="309B5913" w14:textId="7F1DC12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2B4F515" w14:textId="3388D17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5B22E64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6F3E848" w14:textId="31AE587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622CFD2" w14:textId="3E71305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4518/5/2024</w:t>
            </w:r>
          </w:p>
        </w:tc>
        <w:tc>
          <w:tcPr>
            <w:tcW w:w="1055" w:type="dxa"/>
            <w:vAlign w:val="center"/>
          </w:tcPr>
          <w:p w14:paraId="308BAEF0" w14:textId="175861F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79C30C91" w14:textId="4F5C7A4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AC61FA5" w14:textId="29CC63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DB8D848" w14:textId="6AE2B42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73F1DB7" w14:textId="5E69613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ПЛОТИЦЯ ВІКТОР ІВАНОВИЧ</w:t>
            </w:r>
          </w:p>
        </w:tc>
        <w:tc>
          <w:tcPr>
            <w:tcW w:w="3260" w:type="dxa"/>
            <w:vAlign w:val="center"/>
          </w:tcPr>
          <w:p w14:paraId="4B63F190" w14:textId="0BC3200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36F35C" w14:textId="08E7B59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386D1F93" w14:textId="77777777" w:rsidTr="00994752">
        <w:trPr>
          <w:trHeight w:val="20"/>
        </w:trPr>
        <w:tc>
          <w:tcPr>
            <w:tcW w:w="553" w:type="dxa"/>
            <w:vAlign w:val="center"/>
          </w:tcPr>
          <w:p w14:paraId="64E984DD" w14:textId="3C2E096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D9B0646" w14:textId="572F14C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4538/5/2024</w:t>
            </w:r>
          </w:p>
        </w:tc>
        <w:tc>
          <w:tcPr>
            <w:tcW w:w="1055" w:type="dxa"/>
            <w:vAlign w:val="center"/>
          </w:tcPr>
          <w:p w14:paraId="6F4C8C29" w14:textId="443BF11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66A9EDEA" w14:textId="4A9C524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20190EF0" w14:textId="6A0C2DC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1843" w:type="dxa"/>
            <w:vAlign w:val="center"/>
          </w:tcPr>
          <w:p w14:paraId="7C5EDA5C" w14:textId="70440A0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1A534EC" w14:textId="7379970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БОНДАРЄВ ОЛЕГ АНДРІАНОВИЧ</w:t>
            </w:r>
          </w:p>
        </w:tc>
        <w:tc>
          <w:tcPr>
            <w:tcW w:w="3260" w:type="dxa"/>
            <w:vAlign w:val="center"/>
          </w:tcPr>
          <w:p w14:paraId="79EC2456" w14:textId="1AA3EDB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3AF8F1" w14:textId="1DE451C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7C1A2E56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D612524" w14:textId="4D2C241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22DAAEA5" w14:textId="54FA747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4532/5/2024</w:t>
            </w:r>
          </w:p>
        </w:tc>
        <w:tc>
          <w:tcPr>
            <w:tcW w:w="1055" w:type="dxa"/>
            <w:vAlign w:val="center"/>
          </w:tcPr>
          <w:p w14:paraId="3A6ABE3E" w14:textId="2751F85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2C11233F" w14:textId="6784DFC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881EFBF" w14:textId="6F8AED2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D72D48" w14:textId="0460EB1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D36392" w14:textId="1A41B0C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"ДВД ЄВРО СТАР"</w:t>
            </w:r>
          </w:p>
        </w:tc>
        <w:tc>
          <w:tcPr>
            <w:tcW w:w="3260" w:type="dxa"/>
            <w:vAlign w:val="center"/>
          </w:tcPr>
          <w:p w14:paraId="4E9FA4FD" w14:textId="5309DCD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D896CA7" w14:textId="7BC3286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203DFB8B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3709A1F" w14:textId="08F2929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61D55AEC" w14:textId="10EF94B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4585/5/2024</w:t>
            </w:r>
          </w:p>
        </w:tc>
        <w:tc>
          <w:tcPr>
            <w:tcW w:w="1055" w:type="dxa"/>
            <w:vAlign w:val="center"/>
          </w:tcPr>
          <w:p w14:paraId="510DEA66" w14:textId="522A124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1DE61CA7" w14:textId="330C95D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1FE60517" w14:textId="04DD6E1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565E15B3" w14:textId="3DD4398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50140611" w14:textId="3DF57A4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ДОДОНОВ ЄВГЕН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МИХАЙЛОВИЧ</w:t>
            </w:r>
          </w:p>
        </w:tc>
        <w:tc>
          <w:tcPr>
            <w:tcW w:w="3260" w:type="dxa"/>
            <w:vAlign w:val="center"/>
          </w:tcPr>
          <w:p w14:paraId="2B398960" w14:textId="0D620A6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958017D" w14:textId="5CEDD51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5EE47FD4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4E7C2E4" w14:textId="2B13A17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82" w:type="dxa"/>
            <w:vAlign w:val="center"/>
          </w:tcPr>
          <w:p w14:paraId="4A2C4B91" w14:textId="151DFD9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4598/5/2024</w:t>
            </w:r>
          </w:p>
        </w:tc>
        <w:tc>
          <w:tcPr>
            <w:tcW w:w="1055" w:type="dxa"/>
            <w:vAlign w:val="center"/>
          </w:tcPr>
          <w:p w14:paraId="205BCFFF" w14:textId="3A963D1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7D4726B3" w14:textId="30B317F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2DA4A2A8" w14:textId="61AA37F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</w:tc>
        <w:tc>
          <w:tcPr>
            <w:tcW w:w="1843" w:type="dxa"/>
            <w:vAlign w:val="center"/>
          </w:tcPr>
          <w:p w14:paraId="2000C3CD" w14:textId="5A30E5A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B324164" w14:textId="5B105FF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БАБЕНЮК РОМАН ВОЛОДИМИРОВИЧ</w:t>
            </w:r>
          </w:p>
        </w:tc>
        <w:tc>
          <w:tcPr>
            <w:tcW w:w="3260" w:type="dxa"/>
            <w:vAlign w:val="center"/>
          </w:tcPr>
          <w:p w14:paraId="72034948" w14:textId="1E3ED51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1F3297" w14:textId="6B81699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5AFBA4EE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F08D1F7" w14:textId="2B2696E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106BDB6E" w14:textId="21B859C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4592/5/2024</w:t>
            </w:r>
          </w:p>
        </w:tc>
        <w:tc>
          <w:tcPr>
            <w:tcW w:w="1055" w:type="dxa"/>
            <w:vAlign w:val="center"/>
          </w:tcPr>
          <w:p w14:paraId="14CDD79E" w14:textId="385816A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37D574E8" w14:textId="047E00D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2F2BE14" w14:textId="70F24CA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572B7EC" w14:textId="301286C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E075342" w14:textId="61CE131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КЛИМКІВ ЛЕСЯ РОМАНІВНА</w:t>
            </w:r>
          </w:p>
        </w:tc>
        <w:tc>
          <w:tcPr>
            <w:tcW w:w="3260" w:type="dxa"/>
            <w:vAlign w:val="center"/>
          </w:tcPr>
          <w:p w14:paraId="1A11D515" w14:textId="39BF8B2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2852C2" w14:textId="0A46E91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E51CDD7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2F3311B" w14:textId="5D694A9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6AF88D6" w14:textId="011619A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4636/5/2024</w:t>
            </w:r>
          </w:p>
        </w:tc>
        <w:tc>
          <w:tcPr>
            <w:tcW w:w="1055" w:type="dxa"/>
            <w:vAlign w:val="center"/>
          </w:tcPr>
          <w:p w14:paraId="57216424" w14:textId="47E1E3B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370BA739" w14:textId="1A73B71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51B0FFF" w14:textId="644433D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417EC2" w14:textId="6E069E7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807CA8E" w14:textId="0C1DA96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"ВАНТАЖЕР"</w:t>
            </w:r>
          </w:p>
        </w:tc>
        <w:tc>
          <w:tcPr>
            <w:tcW w:w="3260" w:type="dxa"/>
            <w:vAlign w:val="center"/>
          </w:tcPr>
          <w:p w14:paraId="7DF26035" w14:textId="68F864C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61BB0D" w14:textId="1C3E0A8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521C5A02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352B56E" w14:textId="2880C37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37070E69" w14:textId="4022DBF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4615/5/2024</w:t>
            </w:r>
          </w:p>
        </w:tc>
        <w:tc>
          <w:tcPr>
            <w:tcW w:w="1055" w:type="dxa"/>
            <w:vAlign w:val="center"/>
          </w:tcPr>
          <w:p w14:paraId="24C096A2" w14:textId="145DD39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0B5F7915" w14:textId="27859F5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B4BEE4" w14:textId="4C3DA29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0C2DBB" w14:textId="440B314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77C11E" w14:textId="0E14EC6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НАЗАРЧУК ВАСИЛЬ АНТОНОВИЧ</w:t>
            </w:r>
          </w:p>
        </w:tc>
        <w:tc>
          <w:tcPr>
            <w:tcW w:w="3260" w:type="dxa"/>
            <w:vAlign w:val="center"/>
          </w:tcPr>
          <w:p w14:paraId="72386793" w14:textId="53BDC0E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8EA5DC5" w14:textId="319EFC9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518EB058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4B5D9EB" w14:textId="37FF184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6F75C204" w14:textId="1A872CF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4628/5/2024</w:t>
            </w:r>
          </w:p>
        </w:tc>
        <w:tc>
          <w:tcPr>
            <w:tcW w:w="1055" w:type="dxa"/>
            <w:vAlign w:val="center"/>
          </w:tcPr>
          <w:p w14:paraId="13A115C2" w14:textId="4ED4E70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25CC6229" w14:textId="7393759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CDE7897" w14:textId="7B12E98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DC50D72" w14:textId="274DEFF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9EAB049" w14:textId="0353A45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СКРИПНИЧЕНКО ОЛЕКСАНДР СЕРГІЙОВИЧ</w:t>
            </w:r>
          </w:p>
        </w:tc>
        <w:tc>
          <w:tcPr>
            <w:tcW w:w="3260" w:type="dxa"/>
            <w:vAlign w:val="center"/>
          </w:tcPr>
          <w:p w14:paraId="4B79BAE2" w14:textId="3AD4037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8034C31" w14:textId="50305A0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2CB12112" w14:textId="77777777" w:rsidTr="00994752">
        <w:trPr>
          <w:trHeight w:val="20"/>
        </w:trPr>
        <w:tc>
          <w:tcPr>
            <w:tcW w:w="553" w:type="dxa"/>
            <w:vAlign w:val="center"/>
          </w:tcPr>
          <w:p w14:paraId="6A0FF0D0" w14:textId="69FB870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00965B65" w14:textId="56981F3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4651/5/2024</w:t>
            </w:r>
          </w:p>
        </w:tc>
        <w:tc>
          <w:tcPr>
            <w:tcW w:w="1055" w:type="dxa"/>
            <w:vAlign w:val="center"/>
          </w:tcPr>
          <w:p w14:paraId="233CE086" w14:textId="24F35E0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717E3C4F" w14:textId="1F970CB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2DCA0EB" w14:textId="00CF5C0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5161D21" w14:textId="2912BF1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A293393" w14:textId="56E246C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ГРИБ ВАСИЛЬ АНДРІЙОВИЧ</w:t>
            </w:r>
          </w:p>
        </w:tc>
        <w:tc>
          <w:tcPr>
            <w:tcW w:w="3260" w:type="dxa"/>
            <w:vAlign w:val="center"/>
          </w:tcPr>
          <w:p w14:paraId="59AC6B50" w14:textId="41C2DD0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9DBEE5" w14:textId="68569B7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0F2C6923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24E8D20" w14:textId="5D9762B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3A88D972" w14:textId="67C32DC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4653/5/2024</w:t>
            </w:r>
          </w:p>
        </w:tc>
        <w:tc>
          <w:tcPr>
            <w:tcW w:w="1055" w:type="dxa"/>
            <w:vAlign w:val="center"/>
          </w:tcPr>
          <w:p w14:paraId="2F0AB592" w14:textId="45C140F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48E45CA2" w14:textId="21E5B9E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7BC28E56" w14:textId="051A27B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843" w:type="dxa"/>
            <w:vAlign w:val="center"/>
          </w:tcPr>
          <w:p w14:paraId="71DB7120" w14:textId="57726BE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9562798" w14:textId="1EB9482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ХЕМІЙ НАЗАРІЙ ПЕТРОВИЧ</w:t>
            </w:r>
          </w:p>
        </w:tc>
        <w:tc>
          <w:tcPr>
            <w:tcW w:w="3260" w:type="dxa"/>
            <w:vAlign w:val="center"/>
          </w:tcPr>
          <w:p w14:paraId="0939C432" w14:textId="4510F39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285AB4" w14:textId="365E3E1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52EFE7E7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5CA0A9B" w14:textId="13B23C8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23059A34" w14:textId="4BD6AE2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4677/5/2024</w:t>
            </w:r>
          </w:p>
        </w:tc>
        <w:tc>
          <w:tcPr>
            <w:tcW w:w="1055" w:type="dxa"/>
            <w:vAlign w:val="center"/>
          </w:tcPr>
          <w:p w14:paraId="28F971B8" w14:textId="05E324A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048C557F" w14:textId="17F3BD7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6B89EB7" w14:textId="7CB77D8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3AD8116" w14:textId="3C63932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FE2B858" w14:textId="7640B18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ЖУКОВСЬКИЙ СЕРГІЙ ОЛЕКСАНДРОВИЧ</w:t>
            </w:r>
          </w:p>
        </w:tc>
        <w:tc>
          <w:tcPr>
            <w:tcW w:w="3260" w:type="dxa"/>
            <w:vAlign w:val="center"/>
          </w:tcPr>
          <w:p w14:paraId="47C6E435" w14:textId="2AE81E2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2D8FBC" w14:textId="09DCD1F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4CDB723D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8A06321" w14:textId="776F630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C07DD81" w14:textId="1690029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4670/5/2024</w:t>
            </w:r>
          </w:p>
        </w:tc>
        <w:tc>
          <w:tcPr>
            <w:tcW w:w="1055" w:type="dxa"/>
            <w:vAlign w:val="center"/>
          </w:tcPr>
          <w:p w14:paraId="74C962A5" w14:textId="2DBF4C7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6CDA4A67" w14:textId="1EE6531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0D653201" w14:textId="050F7B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843" w:type="dxa"/>
            <w:vAlign w:val="center"/>
          </w:tcPr>
          <w:p w14:paraId="7E3C0915" w14:textId="3E006EB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734007" w14:textId="740F86B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"ТМ "ВОРТЕКС"</w:t>
            </w:r>
          </w:p>
        </w:tc>
        <w:tc>
          <w:tcPr>
            <w:tcW w:w="3260" w:type="dxa"/>
            <w:vAlign w:val="center"/>
          </w:tcPr>
          <w:p w14:paraId="556C34FE" w14:textId="12B0AEF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339D635" w14:textId="0736877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6C86CA0D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9BA76D6" w14:textId="51F6BE9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216DC011" w14:textId="56304E1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4684/5/2024</w:t>
            </w:r>
          </w:p>
        </w:tc>
        <w:tc>
          <w:tcPr>
            <w:tcW w:w="1055" w:type="dxa"/>
            <w:vAlign w:val="center"/>
          </w:tcPr>
          <w:p w14:paraId="0A6E1B3B" w14:textId="1630083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3D174BC0" w14:textId="4DEB96D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C1C9C2" w14:textId="6205D71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265FC7B" w14:textId="5175A5E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A72742F" w14:textId="629AA06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ВАРЕНІЧЕНКО ІГОР ЄВГЕНОВИЧ</w:t>
            </w:r>
          </w:p>
        </w:tc>
        <w:tc>
          <w:tcPr>
            <w:tcW w:w="3260" w:type="dxa"/>
            <w:vAlign w:val="center"/>
          </w:tcPr>
          <w:p w14:paraId="63DFE864" w14:textId="6FBEBAA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FE342CF" w14:textId="71CC85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69AE01B2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A02402C" w14:textId="4E29320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13649DBF" w14:textId="12D1150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4695/5/2024</w:t>
            </w:r>
          </w:p>
        </w:tc>
        <w:tc>
          <w:tcPr>
            <w:tcW w:w="1055" w:type="dxa"/>
            <w:vAlign w:val="center"/>
          </w:tcPr>
          <w:p w14:paraId="16045FFD" w14:textId="7A208BE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40E317D8" w14:textId="1519A7A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169661" w14:textId="1440CB9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493EA11" w14:textId="1642FC6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E09AC9C" w14:textId="3611A88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КОМПАНІЄЦЬ ВАЛЕРІЙ ГРИГОРОВИЧ</w:t>
            </w:r>
          </w:p>
        </w:tc>
        <w:tc>
          <w:tcPr>
            <w:tcW w:w="3260" w:type="dxa"/>
            <w:vAlign w:val="center"/>
          </w:tcPr>
          <w:p w14:paraId="242F9911" w14:textId="5E7B111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510FE416" w14:textId="404016F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15FAA7A5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33D7F57" w14:textId="75BE5EE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82" w:type="dxa"/>
            <w:vAlign w:val="center"/>
          </w:tcPr>
          <w:p w14:paraId="294B0399" w14:textId="3D9E2C2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4720/5/2024</w:t>
            </w:r>
          </w:p>
        </w:tc>
        <w:tc>
          <w:tcPr>
            <w:tcW w:w="1055" w:type="dxa"/>
            <w:vAlign w:val="center"/>
          </w:tcPr>
          <w:p w14:paraId="3DD5DA00" w14:textId="7811BC4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50190E89" w14:textId="5B70A1E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6C4F841F" w14:textId="0B00A22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418C77BF" w14:textId="32591CE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8BA362" w14:textId="2817889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ВТК ПП "ПОЛІЕКСТРУЖЕН"</w:t>
            </w:r>
          </w:p>
        </w:tc>
        <w:tc>
          <w:tcPr>
            <w:tcW w:w="3260" w:type="dxa"/>
            <w:vAlign w:val="center"/>
          </w:tcPr>
          <w:p w14:paraId="2907A192" w14:textId="29DFEAF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4CE3602" w14:textId="234C3F0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30AFB294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BFE3244" w14:textId="3F19D6E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71DB45EC" w14:textId="2C282F6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4707/5/2024</w:t>
            </w:r>
          </w:p>
        </w:tc>
        <w:tc>
          <w:tcPr>
            <w:tcW w:w="1055" w:type="dxa"/>
            <w:vAlign w:val="center"/>
          </w:tcPr>
          <w:p w14:paraId="04166C2B" w14:textId="1CAE8A9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6B4063CB" w14:textId="6F08592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2041491A" w14:textId="2E50851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843" w:type="dxa"/>
            <w:vAlign w:val="center"/>
          </w:tcPr>
          <w:p w14:paraId="039E22B8" w14:textId="620E49B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BFC02C" w14:textId="014118F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ВЕДЕРНІКОВ ВАСИЛЬ ОЛЕКСАНДРОВИЧ</w:t>
            </w:r>
          </w:p>
        </w:tc>
        <w:tc>
          <w:tcPr>
            <w:tcW w:w="3260" w:type="dxa"/>
            <w:vAlign w:val="center"/>
          </w:tcPr>
          <w:p w14:paraId="7C3C3E2F" w14:textId="0A198E0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2E2A87FD" w14:textId="26D8917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7B035D2C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F629E0C" w14:textId="5D56A8C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65561ABC" w14:textId="0B5EA24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4705/5/2024</w:t>
            </w:r>
          </w:p>
        </w:tc>
        <w:tc>
          <w:tcPr>
            <w:tcW w:w="1055" w:type="dxa"/>
            <w:vAlign w:val="center"/>
          </w:tcPr>
          <w:p w14:paraId="334C791C" w14:textId="48844D7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17CF06B5" w14:textId="169BC51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7C4117EE" w14:textId="70E5B3F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843" w:type="dxa"/>
            <w:vAlign w:val="center"/>
          </w:tcPr>
          <w:p w14:paraId="683FFEEB" w14:textId="3734E63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B5F2710" w14:textId="6C0482B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ОГНІЦЬКИЙ МИКОЛА СТАНІСЛАВОВИЧ</w:t>
            </w:r>
          </w:p>
        </w:tc>
        <w:tc>
          <w:tcPr>
            <w:tcW w:w="3260" w:type="dxa"/>
            <w:vAlign w:val="center"/>
          </w:tcPr>
          <w:p w14:paraId="4C6A5F90" w14:textId="0417221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7E0ED7B" w14:textId="06827E3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00AE31B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B1A6ADA" w14:textId="60957EA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4F820F6D" w14:textId="1BBD180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4710/5/2024</w:t>
            </w:r>
          </w:p>
        </w:tc>
        <w:tc>
          <w:tcPr>
            <w:tcW w:w="1055" w:type="dxa"/>
            <w:vAlign w:val="center"/>
          </w:tcPr>
          <w:p w14:paraId="4B96A775" w14:textId="404F09A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6DA30BB1" w14:textId="3C51BBB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3047D7D" w14:textId="269B9C0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E4EE55F" w14:textId="5B84010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1FE1993" w14:textId="0710C47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МЕЛЬНИК АНАТОЛІЙ ПЕТРОВИЧ</w:t>
            </w:r>
          </w:p>
        </w:tc>
        <w:tc>
          <w:tcPr>
            <w:tcW w:w="3260" w:type="dxa"/>
            <w:vAlign w:val="center"/>
          </w:tcPr>
          <w:p w14:paraId="4C27EF46" w14:textId="294D2D4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33132639" w14:textId="0B029F7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2297DE2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5B657F4" w14:textId="7EAD5EF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2F590C00" w14:textId="3CBEAF0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4724/5/2024</w:t>
            </w:r>
          </w:p>
        </w:tc>
        <w:tc>
          <w:tcPr>
            <w:tcW w:w="1055" w:type="dxa"/>
            <w:vAlign w:val="center"/>
          </w:tcPr>
          <w:p w14:paraId="062E3192" w14:textId="7A4DF93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35307226" w14:textId="1C5E70A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1E97F9EB" w14:textId="6E1456A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843" w:type="dxa"/>
            <w:vAlign w:val="center"/>
          </w:tcPr>
          <w:p w14:paraId="475B653E" w14:textId="1D4D80B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60ACB62" w14:textId="4E83815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БЛАГІНЯ ДМИТРО ОЛЕКСАНДРОВИЧ</w:t>
            </w:r>
          </w:p>
        </w:tc>
        <w:tc>
          <w:tcPr>
            <w:tcW w:w="3260" w:type="dxa"/>
            <w:vAlign w:val="center"/>
          </w:tcPr>
          <w:p w14:paraId="37293170" w14:textId="2605F1C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25A706D" w14:textId="4D1811F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1838A818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732BF8F" w14:textId="5C22154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30EBA3AC" w14:textId="02BF334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4732/5/2024</w:t>
            </w:r>
          </w:p>
        </w:tc>
        <w:tc>
          <w:tcPr>
            <w:tcW w:w="1055" w:type="dxa"/>
            <w:vAlign w:val="center"/>
          </w:tcPr>
          <w:p w14:paraId="5AF2C557" w14:textId="7C1DDA9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2E897BDD" w14:textId="2F86FC6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B619E48" w14:textId="688CD50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02178F" w14:textId="2B8BF45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3D9874C" w14:textId="485B0B9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ТРУШКО ОЛЕКСАНДР ЄВГЕНОВИЧ</w:t>
            </w:r>
          </w:p>
        </w:tc>
        <w:tc>
          <w:tcPr>
            <w:tcW w:w="3260" w:type="dxa"/>
            <w:vAlign w:val="center"/>
          </w:tcPr>
          <w:p w14:paraId="7B285A47" w14:textId="67D9534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1C56BE" w14:textId="46E6D22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655252A5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09557DE" w14:textId="20192DD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C58AD81" w14:textId="0BDE78E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4/6/2024</w:t>
            </w:r>
          </w:p>
        </w:tc>
        <w:tc>
          <w:tcPr>
            <w:tcW w:w="1055" w:type="dxa"/>
            <w:vAlign w:val="center"/>
          </w:tcPr>
          <w:p w14:paraId="4104D6C6" w14:textId="70D15E9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1275" w:type="dxa"/>
            <w:vAlign w:val="center"/>
          </w:tcPr>
          <w:p w14:paraId="71B04A82" w14:textId="2B264F1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1327629A" w14:textId="77B54B5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843" w:type="dxa"/>
            <w:vAlign w:val="center"/>
          </w:tcPr>
          <w:p w14:paraId="68FE6DB5" w14:textId="01176F7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42B9CBE" w14:textId="592F555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КУРЯТНИК ГРИГОРІЙ ВАЛЕРІЙОВИЧ</w:t>
            </w:r>
          </w:p>
        </w:tc>
        <w:tc>
          <w:tcPr>
            <w:tcW w:w="3260" w:type="dxa"/>
            <w:vAlign w:val="center"/>
          </w:tcPr>
          <w:p w14:paraId="1828E3F7" w14:textId="07E962B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BE4462" w14:textId="0100346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23A09AC3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2396547" w14:textId="7FE6F5B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0EEF0666" w14:textId="1474996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4749/5/2024</w:t>
            </w:r>
          </w:p>
        </w:tc>
        <w:tc>
          <w:tcPr>
            <w:tcW w:w="1055" w:type="dxa"/>
            <w:vAlign w:val="center"/>
          </w:tcPr>
          <w:p w14:paraId="02D533FA" w14:textId="582E849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4837A4C8" w14:textId="4008F10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9B977E2" w14:textId="3212F0B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B38E0CE" w14:textId="46E3A50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9261F8E" w14:textId="58B3646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РУДИЙ ПАВЛО МИКОЛАЙОВИЧ</w:t>
            </w:r>
          </w:p>
        </w:tc>
        <w:tc>
          <w:tcPr>
            <w:tcW w:w="3260" w:type="dxa"/>
            <w:vAlign w:val="center"/>
          </w:tcPr>
          <w:p w14:paraId="2695713D" w14:textId="751FB39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E260527" w14:textId="4C4C139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63968F3" w14:textId="77777777" w:rsidTr="00994752">
        <w:trPr>
          <w:trHeight w:val="20"/>
        </w:trPr>
        <w:tc>
          <w:tcPr>
            <w:tcW w:w="553" w:type="dxa"/>
            <w:vAlign w:val="center"/>
          </w:tcPr>
          <w:p w14:paraId="635DEC66" w14:textId="1D98883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254302C9" w14:textId="5EE23A5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15/6/2024</w:t>
            </w:r>
          </w:p>
        </w:tc>
        <w:tc>
          <w:tcPr>
            <w:tcW w:w="1055" w:type="dxa"/>
            <w:vAlign w:val="center"/>
          </w:tcPr>
          <w:p w14:paraId="16CEAAEB" w14:textId="27E3F38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1275" w:type="dxa"/>
            <w:vAlign w:val="center"/>
          </w:tcPr>
          <w:p w14:paraId="117FC14E" w14:textId="1BA929D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D278F32" w14:textId="43B61D8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1AD6468" w14:textId="4A4EBCF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9472656" w14:textId="3565BD7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БЕРЕКЕТ ТЕТЯНА АНДРІЇВНА</w:t>
            </w:r>
          </w:p>
        </w:tc>
        <w:tc>
          <w:tcPr>
            <w:tcW w:w="3260" w:type="dxa"/>
            <w:vAlign w:val="center"/>
          </w:tcPr>
          <w:p w14:paraId="79968323" w14:textId="58282C1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E31C403" w14:textId="73693C5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6E8B332C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37C2585" w14:textId="273DFA8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1CB820E2" w14:textId="77DD612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68/6/2024</w:t>
            </w:r>
          </w:p>
        </w:tc>
        <w:tc>
          <w:tcPr>
            <w:tcW w:w="1055" w:type="dxa"/>
            <w:vAlign w:val="center"/>
          </w:tcPr>
          <w:p w14:paraId="5ED22F1A" w14:textId="02E4226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4065F0B5" w14:textId="3C96AAE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1D017B0" w14:textId="7B26BC2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297CCD" w14:textId="26E9F3E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3C5EB1B" w14:textId="75EB7B8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ОТС ДМИТРО АНДРІЙОВИЧ</w:t>
            </w:r>
          </w:p>
        </w:tc>
        <w:tc>
          <w:tcPr>
            <w:tcW w:w="3260" w:type="dxa"/>
            <w:vAlign w:val="center"/>
          </w:tcPr>
          <w:p w14:paraId="0AD95A9B" w14:textId="0349EEE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4F75A015" w14:textId="31BBAED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2E2FB79E" w14:textId="77777777" w:rsidTr="00994752">
        <w:trPr>
          <w:trHeight w:val="20"/>
        </w:trPr>
        <w:tc>
          <w:tcPr>
            <w:tcW w:w="553" w:type="dxa"/>
            <w:vAlign w:val="center"/>
          </w:tcPr>
          <w:p w14:paraId="6D370E40" w14:textId="413CFCA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742AA369" w14:textId="1B5D644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28/6/2024</w:t>
            </w:r>
          </w:p>
        </w:tc>
        <w:tc>
          <w:tcPr>
            <w:tcW w:w="1055" w:type="dxa"/>
            <w:vAlign w:val="center"/>
          </w:tcPr>
          <w:p w14:paraId="22CBDE38" w14:textId="68DC49E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1275" w:type="dxa"/>
            <w:vAlign w:val="center"/>
          </w:tcPr>
          <w:p w14:paraId="0218D38E" w14:textId="180DF1E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D788D76" w14:textId="6A05DF9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4D7950D" w14:textId="71EE848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3CD3673" w14:textId="0E6DB06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КОСТЮК ЄВГЕН РУСЛАНОВИЧ</w:t>
            </w:r>
          </w:p>
        </w:tc>
        <w:tc>
          <w:tcPr>
            <w:tcW w:w="3260" w:type="dxa"/>
            <w:vAlign w:val="center"/>
          </w:tcPr>
          <w:p w14:paraId="12AEAFB9" w14:textId="2115C95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2980CCB" w14:textId="5BDA11F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0E89396B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7A3E324" w14:textId="75843AB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82" w:type="dxa"/>
            <w:vAlign w:val="center"/>
          </w:tcPr>
          <w:p w14:paraId="654DC580" w14:textId="1FF75FD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35/6/2024</w:t>
            </w:r>
          </w:p>
        </w:tc>
        <w:tc>
          <w:tcPr>
            <w:tcW w:w="1055" w:type="dxa"/>
            <w:vAlign w:val="center"/>
          </w:tcPr>
          <w:p w14:paraId="739EAF37" w14:textId="7023662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01.06.2024</w:t>
            </w:r>
          </w:p>
        </w:tc>
        <w:tc>
          <w:tcPr>
            <w:tcW w:w="1275" w:type="dxa"/>
            <w:vAlign w:val="center"/>
          </w:tcPr>
          <w:p w14:paraId="29B4CA84" w14:textId="1913043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17C9F569" w14:textId="0994A8C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39D86D40" w14:textId="271C10D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B2ABFA2" w14:textId="682DC05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ТІГОВ ОЛЕКСІЙ ГЕОРГІЙОВИЧ</w:t>
            </w:r>
          </w:p>
        </w:tc>
        <w:tc>
          <w:tcPr>
            <w:tcW w:w="3260" w:type="dxa"/>
            <w:vAlign w:val="center"/>
          </w:tcPr>
          <w:p w14:paraId="42068D95" w14:textId="3E37DB3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0725DE8" w14:textId="7FE277A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11452E26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16C70D3" w14:textId="6CCE334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783115E8" w14:textId="6F6A5F1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47/6/2024</w:t>
            </w:r>
          </w:p>
        </w:tc>
        <w:tc>
          <w:tcPr>
            <w:tcW w:w="1055" w:type="dxa"/>
            <w:vAlign w:val="center"/>
          </w:tcPr>
          <w:p w14:paraId="0E225B85" w14:textId="5ECF92A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02.06.2024</w:t>
            </w:r>
          </w:p>
        </w:tc>
        <w:tc>
          <w:tcPr>
            <w:tcW w:w="1275" w:type="dxa"/>
            <w:vAlign w:val="center"/>
          </w:tcPr>
          <w:p w14:paraId="571DC911" w14:textId="5C3B116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2CB78385" w14:textId="611851D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173D3FD7" w14:textId="7D09B89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23E4FC" w14:textId="63265D3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ЮРЧУК НАЗАРІЙ ВІТАЛІЙОВИЧ</w:t>
            </w:r>
          </w:p>
        </w:tc>
        <w:tc>
          <w:tcPr>
            <w:tcW w:w="3260" w:type="dxa"/>
            <w:vAlign w:val="center"/>
          </w:tcPr>
          <w:p w14:paraId="281462A0" w14:textId="51D2372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1186E1D" w14:textId="3D9159A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0F577EA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6081297" w14:textId="0C28F3B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14:paraId="1EBDF9D5" w14:textId="292064A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74/6/2024</w:t>
            </w:r>
          </w:p>
        </w:tc>
        <w:tc>
          <w:tcPr>
            <w:tcW w:w="1055" w:type="dxa"/>
            <w:vAlign w:val="center"/>
          </w:tcPr>
          <w:p w14:paraId="79262516" w14:textId="5AC1ACB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4769AC7C" w14:textId="062922D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C0AF5AD" w14:textId="732B1CB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7FC584" w14:textId="5BFC22B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1EB473C" w14:textId="404076E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"ДОМОБУДІВНИК 1"</w:t>
            </w:r>
          </w:p>
        </w:tc>
        <w:tc>
          <w:tcPr>
            <w:tcW w:w="3260" w:type="dxa"/>
            <w:vAlign w:val="center"/>
          </w:tcPr>
          <w:p w14:paraId="5A188C28" w14:textId="041DB13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AC5BFAE" w14:textId="0224612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5D9DF893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AA2C408" w14:textId="2733C51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414727F2" w14:textId="1A0A7B1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178/6/2024</w:t>
            </w:r>
          </w:p>
        </w:tc>
        <w:tc>
          <w:tcPr>
            <w:tcW w:w="1055" w:type="dxa"/>
            <w:vAlign w:val="center"/>
          </w:tcPr>
          <w:p w14:paraId="61D43BDD" w14:textId="1F2200C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26097C08" w14:textId="05B02EE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4E80437" w14:textId="53046B3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3F68C7E" w14:textId="11F0E77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3CA17C6" w14:textId="1FDB9CA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ГУЧЕМА ЯРОСЛАВ РОМАНОВИЧ</w:t>
            </w:r>
          </w:p>
        </w:tc>
        <w:tc>
          <w:tcPr>
            <w:tcW w:w="3260" w:type="dxa"/>
            <w:vAlign w:val="center"/>
          </w:tcPr>
          <w:p w14:paraId="1AFED887" w14:textId="47168B5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DC58577" w14:textId="46EC511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5348483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0561126" w14:textId="1AB1DA5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50DC87F1" w14:textId="475A0BB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86/6/2024</w:t>
            </w:r>
          </w:p>
        </w:tc>
        <w:tc>
          <w:tcPr>
            <w:tcW w:w="1055" w:type="dxa"/>
            <w:vAlign w:val="center"/>
          </w:tcPr>
          <w:p w14:paraId="3757F7AD" w14:textId="648188D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44C57A7E" w14:textId="586C3E0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66F91B06" w14:textId="4B94982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7D8E9A8E" w14:textId="1E9D71C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E703BF6" w14:textId="379CDFE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"ВЕНОЛ ТРЕЙД"</w:t>
            </w:r>
          </w:p>
        </w:tc>
        <w:tc>
          <w:tcPr>
            <w:tcW w:w="3260" w:type="dxa"/>
            <w:vAlign w:val="center"/>
          </w:tcPr>
          <w:p w14:paraId="42B92DED" w14:textId="1847883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523A39B" w14:textId="0B40E51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2079FE7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707A786" w14:textId="34119CA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1BB279FA" w14:textId="7951CA8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202/6/2024</w:t>
            </w:r>
          </w:p>
        </w:tc>
        <w:tc>
          <w:tcPr>
            <w:tcW w:w="1055" w:type="dxa"/>
            <w:vAlign w:val="center"/>
          </w:tcPr>
          <w:p w14:paraId="28FE2B70" w14:textId="51D3D7F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39D52355" w14:textId="4BF6EF0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0B93DD5" w14:textId="5B3D88C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D85F8EF" w14:textId="59118EB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F91535" w14:textId="255E8A5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ГАРАЩЕНКО ВАДИМ ВІКТОРОВИЧ</w:t>
            </w:r>
          </w:p>
        </w:tc>
        <w:tc>
          <w:tcPr>
            <w:tcW w:w="3260" w:type="dxa"/>
            <w:vAlign w:val="center"/>
          </w:tcPr>
          <w:p w14:paraId="5BAF6FB0" w14:textId="36EE4F6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45CA02E" w14:textId="3BB5AFF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32F55C8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32421E1" w14:textId="442C87F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1C3477E0" w14:textId="69439EF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115/6/2024</w:t>
            </w:r>
          </w:p>
        </w:tc>
        <w:tc>
          <w:tcPr>
            <w:tcW w:w="1055" w:type="dxa"/>
            <w:vAlign w:val="center"/>
          </w:tcPr>
          <w:p w14:paraId="23E79CA1" w14:textId="6235F7F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07708536" w14:textId="62B5504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2B32F5B" w14:textId="60D6662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F2C5528" w14:textId="2F9480D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04232E" w14:textId="4766069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ПЕЛИХ ЄВГЕН ВЯЧЕСЛАВОВИЧ</w:t>
            </w:r>
          </w:p>
        </w:tc>
        <w:tc>
          <w:tcPr>
            <w:tcW w:w="3260" w:type="dxa"/>
            <w:vAlign w:val="center"/>
          </w:tcPr>
          <w:p w14:paraId="5EC6946B" w14:textId="3016E5B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38BE9E" w14:textId="08553DC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21A11FF4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9EBC2E6" w14:textId="49304EE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34A0B4D7" w14:textId="1F7D678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143/6/2024</w:t>
            </w:r>
          </w:p>
        </w:tc>
        <w:tc>
          <w:tcPr>
            <w:tcW w:w="1055" w:type="dxa"/>
            <w:vAlign w:val="center"/>
          </w:tcPr>
          <w:p w14:paraId="14467A4B" w14:textId="28FA7FC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6ECE4F15" w14:textId="1C1A9BC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BCCF89" w14:textId="43D6C31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72C52A" w14:textId="0D3D2F7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3255061" w14:textId="2003D6B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ЧЕРБАДЖИ СТЕПАН ФЕДОРОВИЧ</w:t>
            </w:r>
          </w:p>
        </w:tc>
        <w:tc>
          <w:tcPr>
            <w:tcW w:w="3260" w:type="dxa"/>
            <w:vAlign w:val="center"/>
          </w:tcPr>
          <w:p w14:paraId="59897014" w14:textId="4E5174D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9D9D1D" w14:textId="550E0EC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0374C61C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D5392E1" w14:textId="1759141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4A36A744" w14:textId="6A76F1C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114/6/2024</w:t>
            </w:r>
          </w:p>
        </w:tc>
        <w:tc>
          <w:tcPr>
            <w:tcW w:w="1055" w:type="dxa"/>
            <w:vAlign w:val="center"/>
          </w:tcPr>
          <w:p w14:paraId="2DBBBA44" w14:textId="7025700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15E57F06" w14:textId="2106F9C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46C520" w14:textId="23A86E5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6051C17" w14:textId="7E81C8C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E1991CC" w14:textId="3042F91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ДРАГНЄВ ВАСИЛЬ ПАНАСОВИЧ</w:t>
            </w:r>
          </w:p>
        </w:tc>
        <w:tc>
          <w:tcPr>
            <w:tcW w:w="3260" w:type="dxa"/>
            <w:vAlign w:val="center"/>
          </w:tcPr>
          <w:p w14:paraId="05FAFC8E" w14:textId="145A2C9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B784F8" w14:textId="1722CF3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1D76CDD8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1E0D380" w14:textId="2D752C4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191E993D" w14:textId="2AF6CF7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129/6/2024</w:t>
            </w:r>
          </w:p>
        </w:tc>
        <w:tc>
          <w:tcPr>
            <w:tcW w:w="1055" w:type="dxa"/>
            <w:vAlign w:val="center"/>
          </w:tcPr>
          <w:p w14:paraId="45E9746E" w14:textId="5982E1C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28246D70" w14:textId="0F9E5B9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887347C" w14:textId="492CBB7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F547E0" w14:textId="3393F9F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926A2E" w14:textId="1235775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КАЛІНІЧЕНКО МИКОЛА ТИМОФІЙОВИЧ</w:t>
            </w:r>
          </w:p>
        </w:tc>
        <w:tc>
          <w:tcPr>
            <w:tcW w:w="3260" w:type="dxa"/>
            <w:vAlign w:val="center"/>
          </w:tcPr>
          <w:p w14:paraId="7D002460" w14:textId="28308B2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9806386" w14:textId="5AF773D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CC1C10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1C399DA" w14:textId="6223667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77F23DD9" w14:textId="58677A0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164/6/2024</w:t>
            </w:r>
          </w:p>
        </w:tc>
        <w:tc>
          <w:tcPr>
            <w:tcW w:w="1055" w:type="dxa"/>
            <w:vAlign w:val="center"/>
          </w:tcPr>
          <w:p w14:paraId="233B9F33" w14:textId="14C1BC2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41573AA0" w14:textId="675D15C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4A70D076" w14:textId="7919C17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64FA0B84" w14:textId="6C20FA2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A11C73A" w14:textId="24E9B81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ЖИБАК ЛЮБОМИР ЯРОСЛАВОВИЧ</w:t>
            </w:r>
          </w:p>
        </w:tc>
        <w:tc>
          <w:tcPr>
            <w:tcW w:w="3260" w:type="dxa"/>
            <w:vAlign w:val="center"/>
          </w:tcPr>
          <w:p w14:paraId="4714FB73" w14:textId="3548C34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AFF3C87" w14:textId="4377F14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145BCEC1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01766BD" w14:textId="031E533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0CCD2CDE" w14:textId="43F01F0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159/6/2024</w:t>
            </w:r>
          </w:p>
        </w:tc>
        <w:tc>
          <w:tcPr>
            <w:tcW w:w="1055" w:type="dxa"/>
            <w:vAlign w:val="center"/>
          </w:tcPr>
          <w:p w14:paraId="363EE9B6" w14:textId="6DE405F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2698B346" w14:textId="205C611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B225B32" w14:textId="130455D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011740B" w14:textId="1557AF3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F2522A4" w14:textId="0C4349B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ЛЬВІВСЬКА НАЦІОНАЛЬНА ОПЕРА</w:t>
            </w:r>
          </w:p>
        </w:tc>
        <w:tc>
          <w:tcPr>
            <w:tcW w:w="3260" w:type="dxa"/>
            <w:vAlign w:val="center"/>
          </w:tcPr>
          <w:p w14:paraId="1EAE978A" w14:textId="0C6F284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2AF8582F" w14:textId="1F68F3E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94752" w:rsidRPr="00AB54B5" w14:paraId="4B783635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1178720" w14:textId="631C657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1482" w:type="dxa"/>
            <w:vAlign w:val="center"/>
          </w:tcPr>
          <w:p w14:paraId="1EA79544" w14:textId="4F208AF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168/6/2024</w:t>
            </w:r>
          </w:p>
        </w:tc>
        <w:tc>
          <w:tcPr>
            <w:tcW w:w="1055" w:type="dxa"/>
            <w:vAlign w:val="center"/>
          </w:tcPr>
          <w:p w14:paraId="1E1625DA" w14:textId="2E80A7B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52B6CEFF" w14:textId="18AEB38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4A2FEC52" w14:textId="0129332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2B89DDE8" w14:textId="249C507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4FA7BCC" w14:textId="51294CB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ЛИХАЦЬКА СОФІЯ ВОЛОДИМИРІВНА</w:t>
            </w:r>
          </w:p>
        </w:tc>
        <w:tc>
          <w:tcPr>
            <w:tcW w:w="3260" w:type="dxa"/>
            <w:vAlign w:val="center"/>
          </w:tcPr>
          <w:p w14:paraId="786C2D14" w14:textId="3871344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0A4EA6" w14:textId="536CA44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160CCC64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DC46B6A" w14:textId="09E7E84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5359AB61" w14:textId="106381E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177/6/2024</w:t>
            </w:r>
          </w:p>
        </w:tc>
        <w:tc>
          <w:tcPr>
            <w:tcW w:w="1055" w:type="dxa"/>
            <w:vAlign w:val="center"/>
          </w:tcPr>
          <w:p w14:paraId="32109B54" w14:textId="547A2BB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4223BF5B" w14:textId="7751148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070D7BA" w14:textId="7C8E09E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10FA53" w14:textId="39098FB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26404DD" w14:textId="62764D5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ПУГАЧ СЕРГІЙ МИКОЛАЙОВИЧ</w:t>
            </w:r>
          </w:p>
        </w:tc>
        <w:tc>
          <w:tcPr>
            <w:tcW w:w="3260" w:type="dxa"/>
            <w:vAlign w:val="center"/>
          </w:tcPr>
          <w:p w14:paraId="721B5A23" w14:textId="6F82DB2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E5DF856" w14:textId="0A1D3B8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5C4803D7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409E74E" w14:textId="170AB8B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14:paraId="0AFB600C" w14:textId="4C255AE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179/6/2024</w:t>
            </w:r>
          </w:p>
        </w:tc>
        <w:tc>
          <w:tcPr>
            <w:tcW w:w="1055" w:type="dxa"/>
            <w:vAlign w:val="center"/>
          </w:tcPr>
          <w:p w14:paraId="68A0757D" w14:textId="501D16E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6EC82109" w14:textId="7020165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EA8544D" w14:textId="1A055BC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AB6D587" w14:textId="7325A94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1A831DE" w14:textId="5238394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МАТВЄЄВ ОЛЕКСІЙ ВІТАЛІЙОВИЧ</w:t>
            </w:r>
          </w:p>
        </w:tc>
        <w:tc>
          <w:tcPr>
            <w:tcW w:w="3260" w:type="dxa"/>
            <w:vAlign w:val="center"/>
          </w:tcPr>
          <w:p w14:paraId="7C8DD130" w14:textId="51F9752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79F107A" w14:textId="6A0FA99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6EC1AF0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1C8420B" w14:textId="161BDB9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0A9A9244" w14:textId="264077F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188/6/2024</w:t>
            </w:r>
          </w:p>
        </w:tc>
        <w:tc>
          <w:tcPr>
            <w:tcW w:w="1055" w:type="dxa"/>
            <w:vAlign w:val="center"/>
          </w:tcPr>
          <w:p w14:paraId="66E9EE40" w14:textId="124736D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37660C41" w14:textId="510FB67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60F0EEE1" w14:textId="62D7BD5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160922B4" w14:textId="0987585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881807F" w14:textId="05D6826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"МАКАРІЯ АВТО ТРАНС"</w:t>
            </w:r>
          </w:p>
        </w:tc>
        <w:tc>
          <w:tcPr>
            <w:tcW w:w="3260" w:type="dxa"/>
            <w:vAlign w:val="center"/>
          </w:tcPr>
          <w:p w14:paraId="2B2B6AF8" w14:textId="11544CE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3BB375F9" w14:textId="45C3DE6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568619C6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7650DD1" w14:textId="06374E1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1ACFD615" w14:textId="6610B40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195/6/2024</w:t>
            </w:r>
          </w:p>
        </w:tc>
        <w:tc>
          <w:tcPr>
            <w:tcW w:w="1055" w:type="dxa"/>
            <w:vAlign w:val="center"/>
          </w:tcPr>
          <w:p w14:paraId="32549E39" w14:textId="29D76B3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7346CC31" w14:textId="0597DBB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E146BAF" w14:textId="2DD58B3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740A63" w14:textId="64D5785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1F36110" w14:textId="03DE42C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ГРИГА МИРОСЛАВ ВАСИЛЬОВИЧ</w:t>
            </w:r>
          </w:p>
        </w:tc>
        <w:tc>
          <w:tcPr>
            <w:tcW w:w="3260" w:type="dxa"/>
            <w:vAlign w:val="center"/>
          </w:tcPr>
          <w:p w14:paraId="70DF5250" w14:textId="530BD17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265CD69" w14:textId="3D6093B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1EB420D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1979898" w14:textId="3D1096D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5FC5ECFD" w14:textId="182DBA4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244/6/2024</w:t>
            </w:r>
          </w:p>
        </w:tc>
        <w:tc>
          <w:tcPr>
            <w:tcW w:w="1055" w:type="dxa"/>
            <w:vAlign w:val="center"/>
          </w:tcPr>
          <w:p w14:paraId="472183CC" w14:textId="2D4F57D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6BC9F370" w14:textId="744BC27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8CF0B8" w14:textId="196FE2C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2FBA55F" w14:textId="253D986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988C099" w14:textId="22324C7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СІМЙОН ІВАН МИХАЙЛОВИЧ</w:t>
            </w:r>
          </w:p>
        </w:tc>
        <w:tc>
          <w:tcPr>
            <w:tcW w:w="3260" w:type="dxa"/>
            <w:vAlign w:val="center"/>
          </w:tcPr>
          <w:p w14:paraId="2E515A9E" w14:textId="7EACF42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20E193F" w14:textId="21A6363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69FE7EE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6951E775" w14:textId="007B15E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0629524B" w14:textId="35D8BC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204/6/2024</w:t>
            </w:r>
          </w:p>
        </w:tc>
        <w:tc>
          <w:tcPr>
            <w:tcW w:w="1055" w:type="dxa"/>
            <w:vAlign w:val="center"/>
          </w:tcPr>
          <w:p w14:paraId="7A46B21A" w14:textId="56C3081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052B8BC1" w14:textId="745C229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29D2BC6" w14:textId="0DA7F87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A541C5" w14:textId="61D6B63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216AFFA" w14:textId="4DFD166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ДЯЧУК ОЛЕГ АНДРІЙОВИЧ</w:t>
            </w:r>
          </w:p>
        </w:tc>
        <w:tc>
          <w:tcPr>
            <w:tcW w:w="3260" w:type="dxa"/>
            <w:vAlign w:val="center"/>
          </w:tcPr>
          <w:p w14:paraId="1B69EDB4" w14:textId="0150C7E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9D0CABD" w14:textId="6EDE882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48BB13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6357B112" w14:textId="6A1A004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3630E61E" w14:textId="4910A2B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267/6/2024</w:t>
            </w:r>
          </w:p>
        </w:tc>
        <w:tc>
          <w:tcPr>
            <w:tcW w:w="1055" w:type="dxa"/>
            <w:vAlign w:val="center"/>
          </w:tcPr>
          <w:p w14:paraId="0CF8D9EE" w14:textId="1E3E167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41CD2872" w14:textId="7FF2A4A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69584F6" w14:textId="1AA3447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11AD29E" w14:textId="7A146AA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E668CD9" w14:textId="791B1B2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МОШКОЛА АНДРІЙ ІВАНОВИЧ</w:t>
            </w:r>
          </w:p>
        </w:tc>
        <w:tc>
          <w:tcPr>
            <w:tcW w:w="3260" w:type="dxa"/>
            <w:vAlign w:val="center"/>
          </w:tcPr>
          <w:p w14:paraId="5F36302E" w14:textId="1FEE4D9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CE33C43" w14:textId="6967D81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696E66EB" w14:textId="77777777" w:rsidTr="00994752">
        <w:trPr>
          <w:trHeight w:val="20"/>
        </w:trPr>
        <w:tc>
          <w:tcPr>
            <w:tcW w:w="553" w:type="dxa"/>
            <w:vAlign w:val="center"/>
          </w:tcPr>
          <w:p w14:paraId="2E1AE493" w14:textId="4FD9DFC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58BFA176" w14:textId="0956041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217/6/2024</w:t>
            </w:r>
          </w:p>
        </w:tc>
        <w:tc>
          <w:tcPr>
            <w:tcW w:w="1055" w:type="dxa"/>
            <w:vAlign w:val="center"/>
          </w:tcPr>
          <w:p w14:paraId="4AA1FF56" w14:textId="43E774E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43CD6D6B" w14:textId="217C31D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3AEB8048" w14:textId="348FAA0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77A51EE6" w14:textId="067A30C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9DF2AD" w14:textId="0694F25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РАТАШНЮК ОЛЕКСАНДР МИКОЛАЙОВИЧ</w:t>
            </w:r>
          </w:p>
        </w:tc>
        <w:tc>
          <w:tcPr>
            <w:tcW w:w="3260" w:type="dxa"/>
            <w:vAlign w:val="center"/>
          </w:tcPr>
          <w:p w14:paraId="6F739988" w14:textId="1B2111E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0D5E992" w14:textId="746A543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7F44E2C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B6F4041" w14:textId="2E2EB9E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0600D343" w14:textId="3429234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219/6/2024</w:t>
            </w:r>
          </w:p>
        </w:tc>
        <w:tc>
          <w:tcPr>
            <w:tcW w:w="1055" w:type="dxa"/>
            <w:vAlign w:val="center"/>
          </w:tcPr>
          <w:p w14:paraId="68B5560D" w14:textId="293C2A2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0FB33114" w14:textId="15D46BC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6E8582" w14:textId="11365EA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304C3BC" w14:textId="16D87B3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3B04A12" w14:textId="30F7FB4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КАЗЬКО ВОЛОДИМИР ГРИГОРОВИЧ</w:t>
            </w:r>
          </w:p>
        </w:tc>
        <w:tc>
          <w:tcPr>
            <w:tcW w:w="3260" w:type="dxa"/>
            <w:vAlign w:val="center"/>
          </w:tcPr>
          <w:p w14:paraId="7D1691F7" w14:textId="346EF01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5EAB37A" w14:textId="434DE6C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2B071AC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267DBAD" w14:textId="1E9A5A2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14:paraId="1563790E" w14:textId="12BBEC9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233/6/2024</w:t>
            </w:r>
          </w:p>
        </w:tc>
        <w:tc>
          <w:tcPr>
            <w:tcW w:w="1055" w:type="dxa"/>
            <w:vAlign w:val="center"/>
          </w:tcPr>
          <w:p w14:paraId="2427D5A5" w14:textId="4E70C09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273BE054" w14:textId="6DDAAF9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F19B1A2" w14:textId="7990370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7C079C1" w14:textId="2A4FD22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33DF23E" w14:textId="216633A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ГУЛИЧ ВОЛОДИМИР ВОЛОДИМИРОВИЧ</w:t>
            </w:r>
          </w:p>
        </w:tc>
        <w:tc>
          <w:tcPr>
            <w:tcW w:w="3260" w:type="dxa"/>
            <w:vAlign w:val="center"/>
          </w:tcPr>
          <w:p w14:paraId="2A8318B4" w14:textId="68D81BD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025785B0" w14:textId="34A1803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FFF29B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605D14A" w14:textId="32BFD89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76</w:t>
            </w:r>
          </w:p>
        </w:tc>
        <w:tc>
          <w:tcPr>
            <w:tcW w:w="1482" w:type="dxa"/>
            <w:vAlign w:val="center"/>
          </w:tcPr>
          <w:p w14:paraId="583AF3C0" w14:textId="5856645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245/6/2024</w:t>
            </w:r>
          </w:p>
        </w:tc>
        <w:tc>
          <w:tcPr>
            <w:tcW w:w="1055" w:type="dxa"/>
            <w:vAlign w:val="center"/>
          </w:tcPr>
          <w:p w14:paraId="68A5EDEE" w14:textId="05546B2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275" w:type="dxa"/>
            <w:vAlign w:val="center"/>
          </w:tcPr>
          <w:p w14:paraId="40A5B3DB" w14:textId="2C9B363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FF19DB8" w14:textId="597CE5B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33C686B" w14:textId="2AC98CB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D10EFA1" w14:textId="6A2756F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ТОВ"СТАНДАРТ СТІЛ"</w:t>
            </w:r>
          </w:p>
        </w:tc>
        <w:tc>
          <w:tcPr>
            <w:tcW w:w="3260" w:type="dxa"/>
            <w:vAlign w:val="center"/>
          </w:tcPr>
          <w:p w14:paraId="6DC5CC20" w14:textId="0240FCF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834E341" w14:textId="1234FCB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08269717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AF09ABC" w14:textId="63E2BD3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7B6D1A4D" w14:textId="48FC4E6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4293/5/2024</w:t>
            </w:r>
          </w:p>
        </w:tc>
        <w:tc>
          <w:tcPr>
            <w:tcW w:w="1055" w:type="dxa"/>
            <w:vAlign w:val="center"/>
          </w:tcPr>
          <w:p w14:paraId="2396ED7E" w14:textId="12579D2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275" w:type="dxa"/>
            <w:vAlign w:val="center"/>
          </w:tcPr>
          <w:p w14:paraId="7021B571" w14:textId="4633D62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583A9281" w14:textId="4DAC585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5A1352C7" w14:textId="67C69D5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CCE826" w14:textId="2715806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СМІРНОВ ОЛЕГ АНАТОЛІЙОВИЧ</w:t>
            </w:r>
          </w:p>
        </w:tc>
        <w:tc>
          <w:tcPr>
            <w:tcW w:w="3260" w:type="dxa"/>
            <w:vAlign w:val="center"/>
          </w:tcPr>
          <w:p w14:paraId="44F2FDAE" w14:textId="7EEC619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8FACA10" w14:textId="0C82C9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61339C0F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B7F0793" w14:textId="1077C12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63527169" w14:textId="307585F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4311/5/2024</w:t>
            </w:r>
          </w:p>
        </w:tc>
        <w:tc>
          <w:tcPr>
            <w:tcW w:w="1055" w:type="dxa"/>
            <w:vAlign w:val="center"/>
          </w:tcPr>
          <w:p w14:paraId="6CD5AF45" w14:textId="27A1EAA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275" w:type="dxa"/>
            <w:vAlign w:val="center"/>
          </w:tcPr>
          <w:p w14:paraId="5CB1DA02" w14:textId="09B3641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2E0566F4" w14:textId="4214211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204B6B85" w14:textId="1945916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E38655D" w14:textId="7FA7495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СКІРА СЕРГІЙ МИКОЛАЙОВИЧ</w:t>
            </w:r>
          </w:p>
        </w:tc>
        <w:tc>
          <w:tcPr>
            <w:tcW w:w="3260" w:type="dxa"/>
            <w:vAlign w:val="center"/>
          </w:tcPr>
          <w:p w14:paraId="44957AED" w14:textId="4FB5383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5999D48" w14:textId="5D3AF19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667AA20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13F6E18A" w14:textId="39529BE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013728CE" w14:textId="2E93FD4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4356/5/2024</w:t>
            </w:r>
          </w:p>
        </w:tc>
        <w:tc>
          <w:tcPr>
            <w:tcW w:w="1055" w:type="dxa"/>
            <w:vAlign w:val="center"/>
          </w:tcPr>
          <w:p w14:paraId="3C2506C2" w14:textId="7E68B81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7381027D" w14:textId="126AB9F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37495BB0" w14:textId="236C5B4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144F4688" w14:textId="0EF7390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4083367" w14:textId="6100587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ПШАВА ОЛЕКСАНДР СЕРГІЙОВИЧ</w:t>
            </w:r>
          </w:p>
        </w:tc>
        <w:tc>
          <w:tcPr>
            <w:tcW w:w="3260" w:type="dxa"/>
            <w:vAlign w:val="center"/>
          </w:tcPr>
          <w:p w14:paraId="19A8B968" w14:textId="654F6D5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8DD8D17" w14:textId="3132A37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3BCAE1B9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9A74F0D" w14:textId="7EB4C8F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72904B09" w14:textId="65D787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4395/5/2024</w:t>
            </w:r>
          </w:p>
        </w:tc>
        <w:tc>
          <w:tcPr>
            <w:tcW w:w="1055" w:type="dxa"/>
            <w:vAlign w:val="center"/>
          </w:tcPr>
          <w:p w14:paraId="249B83A5" w14:textId="1874FCC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7D160FA7" w14:textId="4B80DC3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2637B25" w14:textId="298DA5BE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D780F7C" w14:textId="2DF7C26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8332867" w14:textId="77D20A6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ЗАЯЦЬ ОЛЕКСАНДР ВАСИЛЬОВИЧ</w:t>
            </w:r>
          </w:p>
        </w:tc>
        <w:tc>
          <w:tcPr>
            <w:tcW w:w="3260" w:type="dxa"/>
            <w:vAlign w:val="center"/>
          </w:tcPr>
          <w:p w14:paraId="6DA1D407" w14:textId="4FE5DD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744FFDDC" w14:textId="5F0D965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4C24407C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1425956" w14:textId="274E942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196A1DFF" w14:textId="1449287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4360/5/2024</w:t>
            </w:r>
          </w:p>
        </w:tc>
        <w:tc>
          <w:tcPr>
            <w:tcW w:w="1055" w:type="dxa"/>
            <w:vAlign w:val="center"/>
          </w:tcPr>
          <w:p w14:paraId="170D8CE4" w14:textId="55A271E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7DE2C4B7" w14:textId="53F7F9B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7FA1A207" w14:textId="6B32C82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76D1E8FD" w14:textId="16364E2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7C20481" w14:textId="46CC321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ГРИЦАК ДАВИД РОСТИСЛАВОВИЧ</w:t>
            </w:r>
          </w:p>
        </w:tc>
        <w:tc>
          <w:tcPr>
            <w:tcW w:w="3260" w:type="dxa"/>
            <w:vAlign w:val="center"/>
          </w:tcPr>
          <w:p w14:paraId="1933A541" w14:textId="22AAAC2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D5760AA" w14:textId="0C9572C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7A880872" w14:textId="77777777" w:rsidTr="00994752">
        <w:trPr>
          <w:trHeight w:val="20"/>
        </w:trPr>
        <w:tc>
          <w:tcPr>
            <w:tcW w:w="553" w:type="dxa"/>
            <w:vAlign w:val="center"/>
          </w:tcPr>
          <w:p w14:paraId="53840478" w14:textId="5C603BD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0AAC64A3" w14:textId="39B02C9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4422/5/2024</w:t>
            </w:r>
          </w:p>
        </w:tc>
        <w:tc>
          <w:tcPr>
            <w:tcW w:w="1055" w:type="dxa"/>
            <w:vAlign w:val="center"/>
          </w:tcPr>
          <w:p w14:paraId="129D6A0E" w14:textId="36AAA53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3BFA4E56" w14:textId="1BF7158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9C1C60" w14:textId="7102029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BF94E43" w14:textId="037BA62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367DC27" w14:textId="075CD16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"КОМФОРТ ТУР-ТРЕВЕЛ"</w:t>
            </w:r>
          </w:p>
        </w:tc>
        <w:tc>
          <w:tcPr>
            <w:tcW w:w="3260" w:type="dxa"/>
            <w:vAlign w:val="center"/>
          </w:tcPr>
          <w:p w14:paraId="5275A799" w14:textId="235205D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6AB73D9" w14:textId="4C069B9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00882DC3" w14:textId="77777777" w:rsidTr="00994752">
        <w:trPr>
          <w:trHeight w:val="20"/>
        </w:trPr>
        <w:tc>
          <w:tcPr>
            <w:tcW w:w="553" w:type="dxa"/>
            <w:vAlign w:val="center"/>
          </w:tcPr>
          <w:p w14:paraId="4FB8FB98" w14:textId="348C649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0698CB91" w14:textId="4AD9B85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4417/5/2024</w:t>
            </w:r>
          </w:p>
        </w:tc>
        <w:tc>
          <w:tcPr>
            <w:tcW w:w="1055" w:type="dxa"/>
            <w:vAlign w:val="center"/>
          </w:tcPr>
          <w:p w14:paraId="2EC628E2" w14:textId="1D81D2AD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031B2A37" w14:textId="187BEDFF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442F37BA" w14:textId="65661D7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843" w:type="dxa"/>
            <w:vAlign w:val="center"/>
          </w:tcPr>
          <w:p w14:paraId="6279B9CE" w14:textId="198613B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02BF8BE" w14:textId="796F3A8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"СОЛАРНІ ЕНЕРГЕТИЧНІ СИСТЕМИ"</w:t>
            </w:r>
          </w:p>
        </w:tc>
        <w:tc>
          <w:tcPr>
            <w:tcW w:w="3260" w:type="dxa"/>
            <w:vAlign w:val="center"/>
          </w:tcPr>
          <w:p w14:paraId="21F254B0" w14:textId="3B25A64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8A7983C" w14:textId="08FB180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2A972524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3503DE7" w14:textId="23D54FA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14:paraId="386372E7" w14:textId="7D98909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4379/5/2024</w:t>
            </w:r>
          </w:p>
        </w:tc>
        <w:tc>
          <w:tcPr>
            <w:tcW w:w="1055" w:type="dxa"/>
            <w:vAlign w:val="center"/>
          </w:tcPr>
          <w:p w14:paraId="5A3BDECB" w14:textId="60F07AC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275" w:type="dxa"/>
            <w:vAlign w:val="center"/>
          </w:tcPr>
          <w:p w14:paraId="45DEFF4B" w14:textId="12BE086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6F4A927" w14:textId="1F55E56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30A0CE4" w14:textId="2EBBE7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79194034" w14:textId="4C8F392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НОВІК ДМИТРО ВОЛОДИМИРОВИЧ</w:t>
            </w:r>
          </w:p>
        </w:tc>
        <w:tc>
          <w:tcPr>
            <w:tcW w:w="3260" w:type="dxa"/>
            <w:vAlign w:val="center"/>
          </w:tcPr>
          <w:p w14:paraId="58C0F36A" w14:textId="7D7D0DD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D471254" w14:textId="058E9E6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0122FFF5" w14:textId="77777777" w:rsidTr="00994752">
        <w:trPr>
          <w:trHeight w:val="20"/>
        </w:trPr>
        <w:tc>
          <w:tcPr>
            <w:tcW w:w="553" w:type="dxa"/>
            <w:vAlign w:val="center"/>
          </w:tcPr>
          <w:p w14:paraId="03789D0A" w14:textId="4B5FD9E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452D3CA2" w14:textId="53BECBE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113/6/2024</w:t>
            </w:r>
          </w:p>
        </w:tc>
        <w:tc>
          <w:tcPr>
            <w:tcW w:w="1055" w:type="dxa"/>
            <w:vAlign w:val="center"/>
          </w:tcPr>
          <w:p w14:paraId="737BEEF0" w14:textId="59A1ABA5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275" w:type="dxa"/>
            <w:vAlign w:val="center"/>
          </w:tcPr>
          <w:p w14:paraId="748A5017" w14:textId="2A42B86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792F7990" w14:textId="5CA90AA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2D578937" w14:textId="5C0999B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047B31D4" w14:textId="64D5D4A7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ФІРМА "ЖУРАВЛИНА"</w:t>
            </w:r>
          </w:p>
        </w:tc>
        <w:tc>
          <w:tcPr>
            <w:tcW w:w="3260" w:type="dxa"/>
            <w:vAlign w:val="center"/>
          </w:tcPr>
          <w:p w14:paraId="05333443" w14:textId="1A344CA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1868A231" w14:textId="3736DF1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4752" w:rsidRPr="00AB54B5" w14:paraId="57C69B7A" w14:textId="77777777" w:rsidTr="00994752">
        <w:trPr>
          <w:trHeight w:val="20"/>
        </w:trPr>
        <w:tc>
          <w:tcPr>
            <w:tcW w:w="553" w:type="dxa"/>
            <w:vAlign w:val="center"/>
          </w:tcPr>
          <w:p w14:paraId="36C1F86D" w14:textId="4F183D7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1482" w:type="dxa"/>
            <w:vAlign w:val="center"/>
          </w:tcPr>
          <w:p w14:paraId="4A643DB2" w14:textId="5233A730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4691/5/2024</w:t>
            </w:r>
          </w:p>
        </w:tc>
        <w:tc>
          <w:tcPr>
            <w:tcW w:w="1055" w:type="dxa"/>
            <w:vAlign w:val="center"/>
          </w:tcPr>
          <w:p w14:paraId="029FC1A4" w14:textId="22A1CA82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275" w:type="dxa"/>
            <w:vAlign w:val="center"/>
          </w:tcPr>
          <w:p w14:paraId="45D45A3D" w14:textId="33E2B08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7E96AFB3" w14:textId="1A9BC41A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04.06.2024</w:t>
            </w:r>
          </w:p>
        </w:tc>
        <w:tc>
          <w:tcPr>
            <w:tcW w:w="1843" w:type="dxa"/>
            <w:vAlign w:val="center"/>
          </w:tcPr>
          <w:p w14:paraId="75DF5930" w14:textId="64BED9B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49E1472B" w14:textId="760A697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ТОВ "БУС-ЕЛІТ"</w:t>
            </w:r>
          </w:p>
        </w:tc>
        <w:tc>
          <w:tcPr>
            <w:tcW w:w="3260" w:type="dxa"/>
            <w:vAlign w:val="center"/>
          </w:tcPr>
          <w:p w14:paraId="6274193B" w14:textId="7AEDBB78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1AF8D9C2" w14:textId="457C6B8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94752" w:rsidRPr="00AB54B5" w14:paraId="78E08E25" w14:textId="77777777" w:rsidTr="00994752">
        <w:trPr>
          <w:trHeight w:val="20"/>
        </w:trPr>
        <w:tc>
          <w:tcPr>
            <w:tcW w:w="553" w:type="dxa"/>
            <w:vAlign w:val="center"/>
          </w:tcPr>
          <w:p w14:paraId="79477367" w14:textId="6FFB7B43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45233FB0" w14:textId="34B38F99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4280/5/2024</w:t>
            </w:r>
          </w:p>
        </w:tc>
        <w:tc>
          <w:tcPr>
            <w:tcW w:w="1055" w:type="dxa"/>
            <w:vAlign w:val="center"/>
          </w:tcPr>
          <w:p w14:paraId="744F13C8" w14:textId="6798A2D1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275" w:type="dxa"/>
            <w:vAlign w:val="center"/>
          </w:tcPr>
          <w:p w14:paraId="18B6DF7D" w14:textId="65AB1BA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vAlign w:val="center"/>
          </w:tcPr>
          <w:p w14:paraId="3AA86D64" w14:textId="70505C1C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843" w:type="dxa"/>
            <w:vAlign w:val="center"/>
          </w:tcPr>
          <w:p w14:paraId="6A796AE5" w14:textId="55EA8FD6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0A700DE" w14:textId="7A3E675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ПП "ОРБІТА"</w:t>
            </w:r>
          </w:p>
        </w:tc>
        <w:tc>
          <w:tcPr>
            <w:tcW w:w="3260" w:type="dxa"/>
            <w:vAlign w:val="center"/>
          </w:tcPr>
          <w:p w14:paraId="31D923E2" w14:textId="04D43AB4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943130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24269C5" w14:textId="1DB4A28B" w:rsidR="00994752" w:rsidRPr="00943130" w:rsidRDefault="00994752" w:rsidP="00943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EB2E46" w14:textId="77777777" w:rsidR="00C55B1C" w:rsidRPr="00126916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77777777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3F733A" w14:textId="77777777" w:rsidR="00534739" w:rsidRDefault="00534739" w:rsidP="0016479B">
      <w:pPr>
        <w:spacing w:after="0" w:line="240" w:lineRule="auto"/>
      </w:pPr>
      <w:r>
        <w:separator/>
      </w:r>
    </w:p>
  </w:endnote>
  <w:endnote w:type="continuationSeparator" w:id="0">
    <w:p w14:paraId="3AA23292" w14:textId="77777777" w:rsidR="00534739" w:rsidRDefault="00534739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E1D697" w14:textId="77777777" w:rsidR="00534739" w:rsidRDefault="00534739" w:rsidP="0016479B">
      <w:pPr>
        <w:spacing w:after="0" w:line="240" w:lineRule="auto"/>
      </w:pPr>
      <w:r>
        <w:separator/>
      </w:r>
    </w:p>
  </w:footnote>
  <w:footnote w:type="continuationSeparator" w:id="0">
    <w:p w14:paraId="273F38CC" w14:textId="77777777" w:rsidR="00534739" w:rsidRDefault="00534739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577E1178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47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6DA1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B04F3"/>
    <w:rsid w:val="001B402B"/>
    <w:rsid w:val="001B45AF"/>
    <w:rsid w:val="001B4DF9"/>
    <w:rsid w:val="001B5484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DF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24C"/>
    <w:rsid w:val="00355DC0"/>
    <w:rsid w:val="00356741"/>
    <w:rsid w:val="00356DD7"/>
    <w:rsid w:val="00357453"/>
    <w:rsid w:val="003601D7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4739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4752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0CBF"/>
    <w:rsid w:val="00C216D0"/>
    <w:rsid w:val="00C23687"/>
    <w:rsid w:val="00C23CBB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24B8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E45B1-6656-4EBA-8276-6E6FE777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9</Pages>
  <Words>12536</Words>
  <Characters>7146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Сінайська Ганна</cp:lastModifiedBy>
  <cp:revision>9</cp:revision>
  <cp:lastPrinted>2024-02-14T08:20:00Z</cp:lastPrinted>
  <dcterms:created xsi:type="dcterms:W3CDTF">2023-03-10T12:29:00Z</dcterms:created>
  <dcterms:modified xsi:type="dcterms:W3CDTF">2024-06-05T10:45:00Z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