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342E32">
      <w:pPr>
        <w:spacing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6EE170EC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DD6195"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6701AA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D98260" w14:textId="77777777" w:rsidR="00E04CF1" w:rsidRPr="006701AA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6B78AA" w14:textId="4A6A9198" w:rsidR="00D42150" w:rsidRPr="004D303F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3C286E46" w14:textId="7C7D62EB" w:rsidR="001B28F5" w:rsidRPr="006701AA" w:rsidRDefault="001B28F5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067C2C" w14:textId="77777777" w:rsidR="00D0734E" w:rsidRPr="006701AA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899EB8" w14:textId="27F7C113" w:rsidR="002532C7" w:rsidRPr="004D303F" w:rsidRDefault="00F02803" w:rsidP="006701AA">
      <w:pPr>
        <w:spacing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повністю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9AAA73" w14:textId="77777777" w:rsidR="00F02803" w:rsidRPr="006701AA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89BAB2" w14:textId="77777777" w:rsidR="0016428F" w:rsidRPr="006701AA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4D303F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Вид господарської діяльності</w:t>
            </w:r>
          </w:p>
        </w:tc>
      </w:tr>
      <w:tr w:rsidR="006701AA" w:rsidRPr="004D303F" w14:paraId="2A810AA4" w14:textId="77777777" w:rsidTr="006701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54422AE3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097423AE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18.11.2025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47897C30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28.11.2025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006E1D33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3254801782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1B62E640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СОБОЛЬ ІРИНА ГРИГОРІВНА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3C27EBFC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6701AA" w:rsidRPr="004D303F" w14:paraId="63A755D0" w14:textId="77777777" w:rsidTr="006701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67D0" w14:textId="6294F381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A8F46" w14:textId="074E9301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02.07.2025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3BD0" w14:textId="6C6A397E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28.11.2025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E43B4" w14:textId="422C9674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40464198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7F927" w14:textId="4394A766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ТОВ "АЙОТА"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E1FD1" w14:textId="38E6C3EE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внутрішні перевезення пасажирів легковими автомобілями на замовлення; внутрішні перевезення пасажирів на таксі; міжнародні перевезення вантажів вантажними автомобілями (крім перевезення небезпечних вантажів та небезпечних відходів); міжнародні перевезення пасажирів автобусами; міжнародні перевезення пасажирів легковими автомобілями на замовлення; міжнародні перевезення пасажирів на таксі</w:t>
            </w:r>
          </w:p>
        </w:tc>
      </w:tr>
      <w:tr w:rsidR="006701AA" w:rsidRPr="004D303F" w14:paraId="41DEFB50" w14:textId="77777777" w:rsidTr="006701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695F" w14:textId="07F74D11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35A98" w14:textId="35544338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20.11.2025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76771" w14:textId="7CA37E1A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28.11.2025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814F2" w14:textId="2729A595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2428717310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858EA" w14:textId="03C1FB9B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ШАХАБАНОВ САТРУДІН МАГАМЕДОВИЧ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CA0C" w14:textId="43DE1ECF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6701AA" w:rsidRPr="004D303F" w14:paraId="1B5EC672" w14:textId="77777777" w:rsidTr="006701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AB6E" w14:textId="3B50B933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461EB" w14:textId="22DDB6BE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26.11.2025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D4EBD" w14:textId="2EB84901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28.11.2025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5E61" w14:textId="6ED564C1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2780222575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BB881" w14:textId="0B874590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ШИБКО ВАЛЕНТИН ЛЕОНІДОВИЧ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22414" w14:textId="5F846C1E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701AA" w:rsidRPr="004D303F" w14:paraId="0673C73E" w14:textId="77777777" w:rsidTr="006701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CF5D" w14:textId="7634ADB0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FEA1E" w14:textId="5DF81D44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12.11.2025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557BE" w14:textId="12879BF0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28.11.2025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3DB82" w14:textId="7775FEAE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2630307724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8C8A4" w14:textId="04B857C5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ЛАЗАРЕНКО ОЛЬГА МИКОЛАЇВНА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6212D" w14:textId="2F0BCC1A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6701AA" w:rsidRPr="004D303F" w14:paraId="3D3AC33F" w14:textId="77777777" w:rsidTr="006701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4211" w14:textId="72A1C960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A55F9" w14:textId="43B7501A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24.11.2025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11C74" w14:textId="6A88C265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29.11.2025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76AB" w14:textId="1B968B70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2703601854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E4082" w14:textId="79700CFE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ПОНОМАРЕНКО ЄВГЕНІЙ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D9284" w14:textId="5AAF6D26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6701AA" w:rsidRPr="004D303F" w14:paraId="67889F5C" w14:textId="77777777" w:rsidTr="006701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8A9F" w14:textId="16FB34D5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BB959" w14:textId="3E2683AE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26.11.2025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25F08" w14:textId="66967BCE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29.11.2025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46544" w14:textId="3618869F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2901312563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D8D63" w14:textId="65F1541B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ТКАЧ ВІКТОРІЯ МИХАЙЛІВНА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5E4D6" w14:textId="7634818C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6701AA" w:rsidRPr="004D303F" w14:paraId="611EAAF7" w14:textId="77777777" w:rsidTr="006701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2DCA" w14:textId="575ACDB8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1749F" w14:textId="51930168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17.11.2025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3FA97" w14:textId="0FA9CC66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29.11.2025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12C06" w14:textId="001321D3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3421817595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2D2B9" w14:textId="79055B0A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ГУЛЕВИЧ ПАВЛО ПЕТРОВИЧ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AED4E" w14:textId="5D828219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701AA" w:rsidRPr="004D303F" w14:paraId="26FE71C4" w14:textId="77777777" w:rsidTr="006701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97AE" w14:textId="72C5DD1C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AE0DA" w14:textId="2BC067D2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26.11.2025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0E1BE" w14:textId="0F5BA574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29.11.2025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0E1A1" w14:textId="49E71587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3780310330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CD2C1" w14:textId="4131B356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ВОЗНЯК ЯРОСЛАВ ВІКТОРОВИЧ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DFF78" w14:textId="2AB9B52C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701AA" w:rsidRPr="004D303F" w14:paraId="2F4C4CA8" w14:textId="77777777" w:rsidTr="006701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C7F7" w14:textId="3168250A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E3157" w14:textId="0361B220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26.11.2025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78B95" w14:textId="55FB1FA9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29.11.2025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296B7" w14:textId="1DFA6C6A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3680400614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CD52E" w14:textId="2B1DE611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ДРОЗДІК ВЛАДИСЛАВ ВІКТОРОВИЧ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B125C" w14:textId="350FDF8F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701AA" w:rsidRPr="004D303F" w14:paraId="079FC267" w14:textId="77777777" w:rsidTr="006701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F498" w14:textId="3D00526E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13BD8" w14:textId="50672BDD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18.11.2025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19208" w14:textId="210A9853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29.11.2025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F81A" w14:textId="2E82763B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2705015077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9C3F3" w14:textId="5DFE733F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ПРОЧНИЙ СТЕПАН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F3E8E" w14:textId="05983279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відходів); міжнародні перевезення небезпечних вантажів та небезпечних відходів вантажними автомобілями</w:t>
            </w:r>
          </w:p>
        </w:tc>
      </w:tr>
      <w:tr w:rsidR="006701AA" w:rsidRPr="004D303F" w14:paraId="1BABE41E" w14:textId="77777777" w:rsidTr="006701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08D3" w14:textId="3AD505BA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A4272" w14:textId="19498C23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27.11.2025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3E74E" w14:textId="3591CCD8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29.11.2025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D77A5" w14:textId="356C41CD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3703501931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3ECC0" w14:textId="15252C51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БАРАННІК ДАНИЛО СЕРГІЙОВИЧ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E6CAC" w14:textId="4E21E6E8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6701AA" w:rsidRPr="004D303F" w14:paraId="5102E915" w14:textId="77777777" w:rsidTr="006701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8743" w14:textId="05A43710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0C78A" w14:textId="07E1200E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17.11.2025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3EDCB" w14:textId="62977840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29.11.2025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67DD5" w14:textId="67ED0DCF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2404717144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61C3D" w14:textId="0C37A0E2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КИРИК СВІТЛАНА ВАЛЕРІЇВНА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60B0D" w14:textId="4D23BA0B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701AA" w:rsidRPr="004D303F" w14:paraId="6937DFAE" w14:textId="77777777" w:rsidTr="006701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8511" w14:textId="6EA51DD2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9AD6C" w14:textId="4F75FBB9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28.11.2025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EF6AE" w14:textId="7C46BA8D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29.11.2025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A4102" w14:textId="406FA4F7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3652609457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CD4BA" w14:textId="16186762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МИХАЙЛЮК ПАВЛО ЯРОСЛАВОВИЧ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9A5BB" w14:textId="4142D14D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701AA" w:rsidRPr="004D303F" w14:paraId="5BBB5016" w14:textId="77777777" w:rsidTr="006701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1405" w14:textId="3B644161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5B652" w14:textId="102CE7E1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19.11.2025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02B99" w14:textId="25C85AB6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29.11.2025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5752F" w14:textId="124CC5E5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3221220234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D6C6F" w14:textId="2650AA80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ПОГРІБНИЙ ЮРІЙ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5A86E" w14:textId="7FA9AED6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701AA" w:rsidRPr="004D303F" w14:paraId="458C9C5F" w14:textId="77777777" w:rsidTr="006701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4AD0" w14:textId="2BA54CBE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ED9D7" w14:textId="7F7DD861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13.11.2025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7E380" w14:textId="19E30CC2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29.11.2025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F698A" w14:textId="366D2A58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2387220916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083E9" w14:textId="14FE50D5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ГРЕБЕНЬКОВ КОСТЯНТИН ВІКТОРОВИЧ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16500" w14:textId="7B6FAD34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6701AA" w:rsidRPr="004D303F" w14:paraId="3BC86DDB" w14:textId="77777777" w:rsidTr="006701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CD97" w14:textId="06549C14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6F4F8" w14:textId="76F46C3A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17.11.2025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0A322" w14:textId="19E8D96B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30.11.2025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F55C5" w14:textId="14E9AA87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3233606457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A61AD" w14:textId="633FA98C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ЛАПЧИНСЬКИЙ ВАСИЛЬ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1EE1B" w14:textId="1C585C05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701AA" w:rsidRPr="004D303F" w14:paraId="301BCA6F" w14:textId="77777777" w:rsidTr="006701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418E" w14:textId="04CEDE79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E93A3" w14:textId="0F397358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19.11.2025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2D71C" w14:textId="2A0AB0F7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30.11.2025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359F7" w14:textId="7733BDD5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2200817538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F17E6" w14:textId="170686DF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СОЙФЕР МИХАЙЛО ЯКОВИЧ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48ABF" w14:textId="7070E177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-  внутрішні перевезення небезпечних вантажів вантажними автомобілями, причепами та напівпричепами</w:t>
            </w:r>
          </w:p>
        </w:tc>
      </w:tr>
      <w:tr w:rsidR="006701AA" w:rsidRPr="004D303F" w14:paraId="0A90CC24" w14:textId="77777777" w:rsidTr="006701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D745" w14:textId="358684DF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C4ED4" w14:textId="04A4358F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17.11.2025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8EFE8" w14:textId="2AA75A8F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30.11.2025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88FC4" w14:textId="7149EED9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3588207131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02F0B" w14:textId="3C5CDEF0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ДРАНЧАК ПАВЛО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96E7E" w14:textId="51E16A70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6701AA" w:rsidRPr="004D303F" w14:paraId="246C286F" w14:textId="77777777" w:rsidTr="006701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37EC" w14:textId="4FBD2EF1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25771" w14:textId="27BEAEBE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24.11.2025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14385" w14:textId="594264AC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01.12.2025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82B5E" w14:textId="631CF66B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2932806612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49E20" w14:textId="69266233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МАЛІНОВСЬКИЙ ВІТАЛІЙ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2F775" w14:textId="00923DFC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701AA" w:rsidRPr="004D303F" w14:paraId="08ADF868" w14:textId="77777777" w:rsidTr="006701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50B1" w14:textId="05609EE7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34AD4" w14:textId="66BCB9CA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25.11.2025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A6729" w14:textId="713076B8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01.12.2025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44695" w14:textId="6B4766DA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3521608351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4C622" w14:textId="2D41BCB2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ГАНИЧ ТАРАС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1EA16" w14:textId="4DF0CA1C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701AA" w:rsidRPr="004D303F" w14:paraId="3F8DE8D5" w14:textId="77777777" w:rsidTr="006701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59EB" w14:textId="29867F05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93F52" w14:textId="27C3BD68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23.11.2025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F1A69" w14:textId="1B46096A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01.12.2025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4FE18" w14:textId="68E3D7AF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1927115759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4B14A" w14:textId="07D64CEA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СОБОТОВИЧ ЛЕОНІД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2442B" w14:textId="4351558B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6701AA" w:rsidRPr="004D303F" w14:paraId="76ED8D4E" w14:textId="77777777" w:rsidTr="006701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0A98" w14:textId="224B999A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5538A" w14:textId="49507632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28.11.2025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2CBAC" w14:textId="2ED3406B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01.12.2025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C469A" w14:textId="795B240E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2698616637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D2F81" w14:textId="38832F76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ШАМРАЙ ОЛЕКСАНДР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42C1F" w14:textId="1BC09DCF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відходів); міжнародні перевезення небезпечних вантажів та небезпечних відходів вантажними автомобілями</w:t>
            </w:r>
          </w:p>
        </w:tc>
      </w:tr>
      <w:tr w:rsidR="006701AA" w:rsidRPr="004D303F" w14:paraId="25677FF9" w14:textId="77777777" w:rsidTr="006701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E6B2" w14:textId="4772BCCE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8E9CC" w14:textId="17C203EE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25.11.2025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DF441" w14:textId="091D73D1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01.12.2025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01D7B" w14:textId="49F0CECD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3446413692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7D68B" w14:textId="363A58F4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ОСТАФІ ВАЛЕНТИН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E7627" w14:textId="7773513E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міжнародні перевезення вантажів вантажними автомобілями (крім перевезення небезпечних вантажів та небезпечних відходів); міжнародні перевезення пасажирів автобусами</w:t>
            </w:r>
          </w:p>
        </w:tc>
      </w:tr>
      <w:tr w:rsidR="006701AA" w:rsidRPr="004D303F" w14:paraId="7D185A83" w14:textId="77777777" w:rsidTr="006701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4A14" w14:textId="1E00B81A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793D7" w14:textId="1CA38B99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27.11.2025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F9040" w14:textId="492F315E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01.12.2025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DA583" w14:textId="3285B33F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2178119898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3909E" w14:textId="4E3A5865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КОНОВАЛЕНКО ВОЛОДИМИР СЕРГІЙОВИЧ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FF6B5" w14:textId="2F5DF2BC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6701AA" w:rsidRPr="004D303F" w14:paraId="7BC69F85" w14:textId="77777777" w:rsidTr="006701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4ED9" w14:textId="4235DA2F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EAD08" w14:textId="27000648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04.08.2025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0C95A" w14:textId="46FDBD64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02.12.2025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93312" w14:textId="0F5778E0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37606213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92E47" w14:textId="29C4F128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КОМУНАЛЬНЕ ПІДПРИЄМСТВО "БЛАГОУСТРІЙ КРЮКІВЩИНИ" КРЮКІВЩИНСЬКОЇ СІЛЬСЬКОЇ РАДИ КИЄВО-СВЯТОШИНСЬКОГО РАЙОНУ КИЇВСЬКОЇ ОБЛАСТІ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133A3" w14:textId="036465D3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6701AA" w:rsidRPr="004D303F" w14:paraId="5335304A" w14:textId="77777777" w:rsidTr="006701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B113" w14:textId="3DA2FE68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FCDD7" w14:textId="3106C2CF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24.07.2025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883D4" w14:textId="6B6C4FAB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02.12.2025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623E0" w14:textId="35395679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30958794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B0344" w14:textId="73B72377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ПП "ДІАНІС"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93F10" w14:textId="53D87F52" w:rsidR="006701AA" w:rsidRPr="006701AA" w:rsidRDefault="006701AA" w:rsidP="006701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01AA">
              <w:rPr>
                <w:rFonts w:ascii="Times New Roman" w:hAnsi="Times New Roman" w:cs="Times New Roman"/>
                <w:sz w:val="18"/>
                <w:szCs w:val="18"/>
              </w:rPr>
              <w:t>- внутрішні перевезення вантажів вантажними автомобілями, причепами та напівпричепами; надання послуг з міжнародних перевезень вантажів вантажними автомобілями, причепами та напівпричепами</w:t>
            </w:r>
          </w:p>
        </w:tc>
      </w:tr>
    </w:tbl>
    <w:p w14:paraId="7111967D" w14:textId="77777777" w:rsidR="003C25CC" w:rsidRPr="006701AA" w:rsidRDefault="003C25CC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357424" w14:textId="7D70F26F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6701AA">
      <w:headerReference w:type="default" r:id="rId8"/>
      <w:pgSz w:w="16838" w:h="11906" w:orient="landscape"/>
      <w:pgMar w:top="709" w:right="678" w:bottom="709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15D08" w14:textId="77777777" w:rsidR="00277DD2" w:rsidRPr="004D303F" w:rsidRDefault="00277DD2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33CE280C" w14:textId="77777777" w:rsidR="00277DD2" w:rsidRPr="004D303F" w:rsidRDefault="00277DD2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F3C26" w14:textId="77777777" w:rsidR="00277DD2" w:rsidRPr="004D303F" w:rsidRDefault="00277DD2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553DF8FA" w14:textId="77777777" w:rsidR="00277DD2" w:rsidRPr="004D303F" w:rsidRDefault="00277DD2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5215"/>
    <w:rsid w:val="00085B0C"/>
    <w:rsid w:val="000867D0"/>
    <w:rsid w:val="00086FAB"/>
    <w:rsid w:val="00087959"/>
    <w:rsid w:val="00087B1B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F2B"/>
    <w:rsid w:val="001470FE"/>
    <w:rsid w:val="00147289"/>
    <w:rsid w:val="00147927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6D8E"/>
    <w:rsid w:val="00157238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2F32"/>
    <w:rsid w:val="001D3291"/>
    <w:rsid w:val="001D37CB"/>
    <w:rsid w:val="001D3813"/>
    <w:rsid w:val="001D41B4"/>
    <w:rsid w:val="001D45B8"/>
    <w:rsid w:val="001D4CC0"/>
    <w:rsid w:val="001D4E22"/>
    <w:rsid w:val="001D5E8E"/>
    <w:rsid w:val="001D65C0"/>
    <w:rsid w:val="001D6668"/>
    <w:rsid w:val="001D67CA"/>
    <w:rsid w:val="001D6A65"/>
    <w:rsid w:val="001D6E98"/>
    <w:rsid w:val="001E07C8"/>
    <w:rsid w:val="001E0EA1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CF1"/>
    <w:rsid w:val="0023048B"/>
    <w:rsid w:val="00230722"/>
    <w:rsid w:val="002309F0"/>
    <w:rsid w:val="002315B7"/>
    <w:rsid w:val="00231E2B"/>
    <w:rsid w:val="002321DF"/>
    <w:rsid w:val="002326F8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444"/>
    <w:rsid w:val="002860BC"/>
    <w:rsid w:val="00286655"/>
    <w:rsid w:val="00286DBC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C1F"/>
    <w:rsid w:val="003B5599"/>
    <w:rsid w:val="003B67FF"/>
    <w:rsid w:val="003B68AA"/>
    <w:rsid w:val="003B75F2"/>
    <w:rsid w:val="003B76E9"/>
    <w:rsid w:val="003B7A44"/>
    <w:rsid w:val="003B7C4A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21D"/>
    <w:rsid w:val="003D1494"/>
    <w:rsid w:val="003D26CA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A27"/>
    <w:rsid w:val="00467C31"/>
    <w:rsid w:val="00470571"/>
    <w:rsid w:val="004706F9"/>
    <w:rsid w:val="004725EF"/>
    <w:rsid w:val="00472894"/>
    <w:rsid w:val="0047327C"/>
    <w:rsid w:val="0047366D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31B2"/>
    <w:rsid w:val="0048397B"/>
    <w:rsid w:val="00484311"/>
    <w:rsid w:val="004844CB"/>
    <w:rsid w:val="0048517B"/>
    <w:rsid w:val="00485A84"/>
    <w:rsid w:val="00486622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F35"/>
    <w:rsid w:val="004D18AD"/>
    <w:rsid w:val="004D1C42"/>
    <w:rsid w:val="004D1CC8"/>
    <w:rsid w:val="004D225C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1107"/>
    <w:rsid w:val="005213E3"/>
    <w:rsid w:val="00521E8F"/>
    <w:rsid w:val="005224A2"/>
    <w:rsid w:val="00522890"/>
    <w:rsid w:val="00524DFF"/>
    <w:rsid w:val="005250C4"/>
    <w:rsid w:val="00525265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7884"/>
    <w:rsid w:val="005407B3"/>
    <w:rsid w:val="0054113E"/>
    <w:rsid w:val="00541259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6615"/>
    <w:rsid w:val="00626BDE"/>
    <w:rsid w:val="00630621"/>
    <w:rsid w:val="006309AF"/>
    <w:rsid w:val="00630C8A"/>
    <w:rsid w:val="00630D41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FA5"/>
    <w:rsid w:val="006B4C17"/>
    <w:rsid w:val="006B500B"/>
    <w:rsid w:val="006B6703"/>
    <w:rsid w:val="006B7C59"/>
    <w:rsid w:val="006C0070"/>
    <w:rsid w:val="006C063F"/>
    <w:rsid w:val="006C07D7"/>
    <w:rsid w:val="006C21AA"/>
    <w:rsid w:val="006C231B"/>
    <w:rsid w:val="006C493A"/>
    <w:rsid w:val="006C4A72"/>
    <w:rsid w:val="006C5549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64B5"/>
    <w:rsid w:val="006D6935"/>
    <w:rsid w:val="006D6CB6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8FB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7039"/>
    <w:rsid w:val="0083793F"/>
    <w:rsid w:val="008379A3"/>
    <w:rsid w:val="0084004A"/>
    <w:rsid w:val="00840A05"/>
    <w:rsid w:val="00841036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306"/>
    <w:rsid w:val="00872BC7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27C2"/>
    <w:rsid w:val="00893335"/>
    <w:rsid w:val="00893D85"/>
    <w:rsid w:val="00894EF2"/>
    <w:rsid w:val="0089587A"/>
    <w:rsid w:val="008A04FD"/>
    <w:rsid w:val="008A1719"/>
    <w:rsid w:val="008A2D57"/>
    <w:rsid w:val="008A2F2F"/>
    <w:rsid w:val="008A312D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30A5"/>
    <w:rsid w:val="008D3DE8"/>
    <w:rsid w:val="008D4E1D"/>
    <w:rsid w:val="008D51BF"/>
    <w:rsid w:val="008D654A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29B1"/>
    <w:rsid w:val="008F38AE"/>
    <w:rsid w:val="008F4180"/>
    <w:rsid w:val="008F45EC"/>
    <w:rsid w:val="008F5D85"/>
    <w:rsid w:val="008F5E50"/>
    <w:rsid w:val="008F6456"/>
    <w:rsid w:val="008F6CD3"/>
    <w:rsid w:val="008F6F2E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2AD6"/>
    <w:rsid w:val="0094348F"/>
    <w:rsid w:val="00943620"/>
    <w:rsid w:val="009437B3"/>
    <w:rsid w:val="00943EC1"/>
    <w:rsid w:val="009448BE"/>
    <w:rsid w:val="0094533F"/>
    <w:rsid w:val="0094624E"/>
    <w:rsid w:val="009469C0"/>
    <w:rsid w:val="00947370"/>
    <w:rsid w:val="00947B89"/>
    <w:rsid w:val="00947C9C"/>
    <w:rsid w:val="00947F07"/>
    <w:rsid w:val="0095002D"/>
    <w:rsid w:val="009507E7"/>
    <w:rsid w:val="009510F8"/>
    <w:rsid w:val="009514F8"/>
    <w:rsid w:val="009518E9"/>
    <w:rsid w:val="009520D8"/>
    <w:rsid w:val="00952110"/>
    <w:rsid w:val="00952C47"/>
    <w:rsid w:val="00953747"/>
    <w:rsid w:val="00955976"/>
    <w:rsid w:val="00956372"/>
    <w:rsid w:val="00956C9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B0F"/>
    <w:rsid w:val="0096547F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60A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C85"/>
    <w:rsid w:val="009863BD"/>
    <w:rsid w:val="009865C7"/>
    <w:rsid w:val="0098707F"/>
    <w:rsid w:val="00987325"/>
    <w:rsid w:val="00987DA9"/>
    <w:rsid w:val="00987E74"/>
    <w:rsid w:val="0099142B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A7F"/>
    <w:rsid w:val="009B0A9F"/>
    <w:rsid w:val="009B13C3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71FF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1E3B"/>
    <w:rsid w:val="00A42005"/>
    <w:rsid w:val="00A42081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E5B"/>
    <w:rsid w:val="00AA438A"/>
    <w:rsid w:val="00AA459A"/>
    <w:rsid w:val="00AA5472"/>
    <w:rsid w:val="00AA619B"/>
    <w:rsid w:val="00AA765B"/>
    <w:rsid w:val="00AA768C"/>
    <w:rsid w:val="00AA78C8"/>
    <w:rsid w:val="00AB0745"/>
    <w:rsid w:val="00AB1D51"/>
    <w:rsid w:val="00AB29EB"/>
    <w:rsid w:val="00AB2DD3"/>
    <w:rsid w:val="00AB36DB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502"/>
    <w:rsid w:val="00B943AA"/>
    <w:rsid w:val="00B94B2A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E52"/>
    <w:rsid w:val="00BA3FBF"/>
    <w:rsid w:val="00BA4298"/>
    <w:rsid w:val="00BA5CDB"/>
    <w:rsid w:val="00BA6B65"/>
    <w:rsid w:val="00BA7127"/>
    <w:rsid w:val="00BA7346"/>
    <w:rsid w:val="00BA76E1"/>
    <w:rsid w:val="00BB0D1A"/>
    <w:rsid w:val="00BB11EA"/>
    <w:rsid w:val="00BB1B1F"/>
    <w:rsid w:val="00BB2477"/>
    <w:rsid w:val="00BB2941"/>
    <w:rsid w:val="00BB2EA5"/>
    <w:rsid w:val="00BB311F"/>
    <w:rsid w:val="00BB36C2"/>
    <w:rsid w:val="00BB3BE7"/>
    <w:rsid w:val="00BB3E3E"/>
    <w:rsid w:val="00BB4ABF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72D7"/>
    <w:rsid w:val="00BC7622"/>
    <w:rsid w:val="00BC79F4"/>
    <w:rsid w:val="00BD00FD"/>
    <w:rsid w:val="00BD0387"/>
    <w:rsid w:val="00BD0B61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AC1"/>
    <w:rsid w:val="00CD3E63"/>
    <w:rsid w:val="00CD41AF"/>
    <w:rsid w:val="00CD49DA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1B1"/>
    <w:rsid w:val="00D76350"/>
    <w:rsid w:val="00D76770"/>
    <w:rsid w:val="00D76D18"/>
    <w:rsid w:val="00D774C8"/>
    <w:rsid w:val="00D8057B"/>
    <w:rsid w:val="00D80E3A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57"/>
    <w:rsid w:val="00DA3A86"/>
    <w:rsid w:val="00DA3FF7"/>
    <w:rsid w:val="00DA406F"/>
    <w:rsid w:val="00DA594A"/>
    <w:rsid w:val="00DA5963"/>
    <w:rsid w:val="00DA5AD7"/>
    <w:rsid w:val="00DA651D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C04C2"/>
    <w:rsid w:val="00EC05EB"/>
    <w:rsid w:val="00EC0B4A"/>
    <w:rsid w:val="00EC0F79"/>
    <w:rsid w:val="00EC1382"/>
    <w:rsid w:val="00EC15C0"/>
    <w:rsid w:val="00EC1F47"/>
    <w:rsid w:val="00EC3A45"/>
    <w:rsid w:val="00EC568E"/>
    <w:rsid w:val="00EC58A6"/>
    <w:rsid w:val="00EC62E8"/>
    <w:rsid w:val="00EC63EF"/>
    <w:rsid w:val="00EC65AB"/>
    <w:rsid w:val="00EC6608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E2"/>
    <w:rsid w:val="00EE4EED"/>
    <w:rsid w:val="00EE52A8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F38"/>
    <w:rsid w:val="00F4661D"/>
    <w:rsid w:val="00F46ECC"/>
    <w:rsid w:val="00F47251"/>
    <w:rsid w:val="00F47547"/>
    <w:rsid w:val="00F47737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AE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230C"/>
    <w:rsid w:val="00F82537"/>
    <w:rsid w:val="00F8279E"/>
    <w:rsid w:val="00F82D89"/>
    <w:rsid w:val="00F830BA"/>
    <w:rsid w:val="00F8357F"/>
    <w:rsid w:val="00F83DB9"/>
    <w:rsid w:val="00F842AD"/>
    <w:rsid w:val="00F84C2B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12716</TotalTime>
  <Pages>2</Pages>
  <Words>3869</Words>
  <Characters>2206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255</cp:revision>
  <cp:lastPrinted>2021-11-18T08:11:00Z</cp:lastPrinted>
  <dcterms:created xsi:type="dcterms:W3CDTF">2023-12-21T14:09:00Z</dcterms:created>
  <dcterms:modified xsi:type="dcterms:W3CDTF">2025-12-02T09:39:00Z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