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BA609" w14:textId="135E2C5E" w:rsidR="00646DAC" w:rsidRPr="002B0CB4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B0CB4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254D501B" w14:textId="77777777" w:rsidR="00646DAC" w:rsidRPr="002B0CB4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B0CB4"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</w:t>
      </w:r>
    </w:p>
    <w:p w14:paraId="2206F56D" w14:textId="50DEC137" w:rsidR="00646DAC" w:rsidRPr="002B0CB4" w:rsidRDefault="00646DAC" w:rsidP="00646DAC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B0CB4">
        <w:rPr>
          <w:rFonts w:ascii="Times New Roman" w:hAnsi="Times New Roman" w:cs="Times New Roman"/>
          <w:sz w:val="28"/>
          <w:szCs w:val="28"/>
          <w:lang w:val="uk-UA"/>
        </w:rPr>
        <w:t>з безпеки на транспорті від_____________202</w:t>
      </w:r>
      <w:r w:rsidR="008A3D0E" w:rsidRPr="002B0CB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B0CB4">
        <w:rPr>
          <w:rFonts w:ascii="Times New Roman" w:hAnsi="Times New Roman" w:cs="Times New Roman"/>
          <w:sz w:val="28"/>
          <w:szCs w:val="28"/>
          <w:lang w:val="uk-UA"/>
        </w:rPr>
        <w:t xml:space="preserve"> року № _______</w:t>
      </w:r>
    </w:p>
    <w:p w14:paraId="14E29E24" w14:textId="77777777" w:rsidR="00E04CF1" w:rsidRPr="002B0CB4" w:rsidRDefault="00E04CF1" w:rsidP="00EF3C6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4D98260" w14:textId="77777777" w:rsidR="00E04CF1" w:rsidRPr="002B0CB4" w:rsidRDefault="00E04CF1" w:rsidP="00D42150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6B78AA" w14:textId="77777777" w:rsidR="00D42150" w:rsidRPr="002B0CB4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0CB4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3C286E46" w14:textId="7C7D62EB" w:rsidR="001B28F5" w:rsidRPr="002B0CB4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899EB8" w14:textId="77777777" w:rsidR="002532C7" w:rsidRPr="002B0CB4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0CB4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FE58A7" w:rsidRPr="002B0CB4">
        <w:rPr>
          <w:rFonts w:ascii="Times New Roman" w:hAnsi="Times New Roman" w:cs="Times New Roman"/>
          <w:b/>
          <w:sz w:val="28"/>
          <w:szCs w:val="28"/>
          <w:lang w:val="uk-UA"/>
        </w:rPr>
        <w:t>іцензі</w:t>
      </w:r>
      <w:r w:rsidRPr="002B0CB4">
        <w:rPr>
          <w:rFonts w:ascii="Times New Roman" w:hAnsi="Times New Roman" w:cs="Times New Roman"/>
          <w:b/>
          <w:sz w:val="28"/>
          <w:szCs w:val="28"/>
          <w:lang w:val="uk-UA"/>
        </w:rPr>
        <w:t>й,</w:t>
      </w:r>
      <w:r w:rsidR="00FE58A7" w:rsidRPr="002B0C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B0C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2B0CB4">
        <w:rPr>
          <w:rFonts w:ascii="Times New Roman" w:hAnsi="Times New Roman" w:cs="Times New Roman"/>
          <w:b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2B0CB4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89BAB2" w14:textId="77777777" w:rsidR="0016428F" w:rsidRPr="002B0CB4" w:rsidRDefault="0016428F" w:rsidP="00647D8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13472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3044"/>
        <w:gridCol w:w="5474"/>
      </w:tblGrid>
      <w:tr w:rsidR="007A018E" w:rsidRPr="002B0CB4" w14:paraId="2825E30D" w14:textId="77777777" w:rsidTr="007A018E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7A018E" w:rsidRPr="002B0CB4" w:rsidRDefault="007A018E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2B0C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7A018E" w:rsidRPr="002B0CB4" w:rsidRDefault="007A018E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2B0C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7A018E" w:rsidRPr="002B0CB4" w:rsidRDefault="007A018E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2B0C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Дата перевірки з ЄДР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7A018E" w:rsidRPr="002B0CB4" w:rsidRDefault="007A018E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bookmarkStart w:id="0" w:name="_GoBack"/>
            <w:bookmarkEnd w:id="0"/>
            <w:r w:rsidRPr="002B0C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7A018E" w:rsidRPr="002B0CB4" w:rsidRDefault="007A018E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2B0C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Вид господарської діяльності</w:t>
            </w:r>
          </w:p>
        </w:tc>
      </w:tr>
      <w:tr w:rsidR="007A018E" w:rsidRPr="002B0CB4" w14:paraId="2A810AA4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120C5F1B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7FA95131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1D9CC275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2EC4C740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КОРОБОВ ЄВГЕН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4E1C9F9E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A018E" w:rsidRPr="002B0CB4" w14:paraId="079FC267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3B24412C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78E5077A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055CD301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7EEDA9D9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МЕЛЬНИЧУК МИКОЛА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7E99DBCB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A018E" w:rsidRPr="002B0CB4" w14:paraId="60950B4E" w14:textId="77777777" w:rsidTr="007A018E">
        <w:trPr>
          <w:trHeight w:val="25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C45" w14:textId="6F920596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5BAB" w14:textId="4FED3BA9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08.09.2023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AFB2" w14:textId="5B169916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8D7E" w14:textId="31242494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МАЖУГА ВІКТОР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13C" w14:textId="529C0041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7A018E" w:rsidRPr="002B0CB4" w14:paraId="478AFA15" w14:textId="77777777" w:rsidTr="007A018E">
        <w:trPr>
          <w:trHeight w:val="1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8760" w14:textId="45C2AA2F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5820" w14:textId="5807AE7B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8CD5" w14:textId="39BD839E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3694" w14:textId="60B3F2A6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КОРОТУН СЕРГІЙ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B9E9" w14:textId="7270B201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7A018E" w:rsidRPr="002B0CB4" w14:paraId="0DD1500A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DAAF" w14:textId="6869B930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4A5C" w14:textId="3AF244C6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7CA5" w14:textId="7B452DB4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140D" w14:textId="5387C13A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ЄВСЕЄНКО ВАСИЛЬ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2697" w14:textId="1A0CB3AD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A018E" w:rsidRPr="002B0CB4" w14:paraId="288A4479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59AA" w14:textId="7455B302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93EB" w14:textId="16C158A7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6AF3" w14:textId="1272BB23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6A0" w14:textId="53045FCE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ЧЕЛАК ОЛЕКСАНДР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0C4" w14:textId="69DC36A7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A018E" w:rsidRPr="002B0CB4" w14:paraId="3F993BDF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A48E" w14:textId="4029962F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CA2E" w14:textId="16736A09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2473" w14:textId="64B79064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B6E6" w14:textId="23E4BD6F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НАГІРНЯК ВАЛЕРІЙ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0F9" w14:textId="194421DE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7A018E" w:rsidRPr="002B0CB4" w14:paraId="6556980A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A490" w14:textId="65D4139E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1E3F" w14:textId="140189AA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537E" w14:textId="1A0AFC80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EE0C" w14:textId="47B5B501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СКIБIЦЬКИЙ БОГДАН  IВАНОВИЧ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735" w14:textId="20EDC28E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A018E" w:rsidRPr="002B0CB4" w14:paraId="703F84E1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42C8" w14:textId="5C4D773C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C90D" w14:textId="22E414BC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BBC1" w14:textId="22FC4545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08C2" w14:textId="0FE2B677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ГУБЕНЯ СЕРГІЙ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A868" w14:textId="077EA91C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A018E" w:rsidRPr="002B0CB4" w14:paraId="5B0FE8B1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F960" w14:textId="212A3B4A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ADD1" w14:textId="6C314E7C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11E0" w14:textId="3A9CEBA0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215F" w14:textId="20D79394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КЛИМЕНКО МАКСИМ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1AB3" w14:textId="094564DE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A018E" w:rsidRPr="002B0CB4" w14:paraId="4B83D836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B9D4" w14:textId="463B52CB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BA03B" w14:textId="6CE40DC9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C356" w14:textId="03F1C246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9B2B" w14:textId="344EF468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ГАВРИЛЮК АНДРІЙ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BC40" w14:textId="5403053C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A018E" w:rsidRPr="002B0CB4" w14:paraId="0CD81B14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7E4A" w14:textId="12ECA544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12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9B39" w14:textId="1B8CECB5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B857" w14:textId="0861AEC7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5ACC" w14:textId="4EFDB52B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КАЗАНЧИН ЕДУАРД В`ЯЧЕСЛАВОВИЧ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2A4F" w14:textId="761C051D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7A018E" w:rsidRPr="002B0CB4" w14:paraId="0AA01821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83D7" w14:textId="2BFD2937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A414" w14:textId="2A22EA3D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445FE" w14:textId="1880F609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3B26" w14:textId="0588896B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БИБКО СЕРГІЙ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EB48" w14:textId="620C90A1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A018E" w:rsidRPr="002B0CB4" w14:paraId="3A1047F2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5DEA" w14:textId="17156AA0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AF21" w14:textId="2BA83273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845A8" w14:textId="6EA433B3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9591" w14:textId="06E86164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СИДОРЧУК ОЛЕГ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ADCC" w14:textId="1BECF952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A018E" w:rsidRPr="002B0CB4" w14:paraId="41859714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EAC7" w14:textId="6D2576E8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FA24B" w14:textId="514FA45B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1F474" w14:textId="77611D7C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B239" w14:textId="32541D3E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БОЙКО КОСТЯНТИН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3A4E" w14:textId="5FF2A1E6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7A018E" w:rsidRPr="002B0CB4" w14:paraId="3EB73B2A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C4D0" w14:textId="7A39CE3E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844A5" w14:textId="16AA0AA0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22B0" w14:textId="14665765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D119" w14:textId="156EC36B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МОСКАЛЕНКО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AE15" w14:textId="554BAEB2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A018E" w:rsidRPr="002B0CB4" w14:paraId="4033AE8F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8484" w14:textId="5379BFCD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6FA7" w14:textId="00BFECD9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D403F" w14:textId="5DEDFE59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495B" w14:textId="4DD42AB7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СКИБІНА КАТЕРИНА ОЛЕКСАНДРІВНА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0F9C" w14:textId="5F778086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A018E" w:rsidRPr="002B0CB4" w14:paraId="6EB2AB38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8A74" w14:textId="068A90EA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4A32" w14:textId="0CE61AA2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59FF" w14:textId="7298601C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33B6" w14:textId="175232BA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ВОРОТНЯК ОЛЕКСІЙ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C023" w14:textId="4770C80F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A018E" w:rsidRPr="002B0CB4" w14:paraId="08CA5B7D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7F80" w14:textId="4CB7D405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2A98" w14:textId="434DA539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BB93" w14:textId="14C85AA5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EA45" w14:textId="6870345C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МАКОГІН ОЛЕКСАНДР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480A" w14:textId="33959520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A018E" w:rsidRPr="002B0CB4" w14:paraId="05F88B31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7232" w14:textId="0C86AF17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DD350" w14:textId="25F7BD41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0742A" w14:textId="2C242D6C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2C76" w14:textId="328FBBBA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САВИЦЬКИЙ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6ED3" w14:textId="4F218A5D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7A018E" w:rsidRPr="002B0CB4" w14:paraId="3107559A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9811" w14:textId="54C600AE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7FAB" w14:textId="4B14E675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A580" w14:textId="7BD9E8C6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8F8F" w14:textId="02437317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ОНИЩЕНКО ПЕТРО ЯКОВИЧ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3386" w14:textId="70A2E8C8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7A018E" w:rsidRPr="002B0CB4" w14:paraId="45A06725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B816" w14:textId="34C9400A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CDE1" w14:textId="27AA8219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F8D2" w14:textId="534DB0FA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532C" w14:textId="0A2203B4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ПАРАХНЬОВ ГЕННАДІЙ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BE96" w14:textId="55F4CE5B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7A018E" w:rsidRPr="002B0CB4" w14:paraId="76F0533A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CA70" w14:textId="2B9D5B37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F5EB" w14:textId="4EC124DF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F9F0" w14:textId="62B05B52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B2B2" w14:textId="479CE86E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КУЦАКІВСЬКИЙ ДМИТРО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44F6" w14:textId="698D9E8C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7A018E" w:rsidRPr="002B0CB4" w14:paraId="2813A08C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CB4F" w14:textId="790851D9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57D9F" w14:textId="4F38EEBD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3A91" w14:textId="562B9AB5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894E" w14:textId="25F49EBF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ШЛЯХТОВСЬКИЙ НАЗАРІЙ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5DF0" w14:textId="347AD303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A018E" w:rsidRPr="002B0CB4" w14:paraId="54E7BD4A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E4F7" w14:textId="66FDFAD2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A3DB" w14:textId="388C373C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8F760" w14:textId="762FD6AE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6E58" w14:textId="095A9BF4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БАКАЙ СЕРГІЙ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105D" w14:textId="741D9BBB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A018E" w:rsidRPr="002B0CB4" w14:paraId="45954EF4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A350" w14:textId="2EEC48B3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70F53" w14:textId="39ADC6EE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3C623" w14:textId="5AB57260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ECF7" w14:textId="3A678E39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ЯТЧУК ІЛЛЯ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9560" w14:textId="31C7EF75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A018E" w:rsidRPr="002B0CB4" w14:paraId="0E8C4492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C0A2" w14:textId="5E3A31AC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4C018" w14:textId="799068F9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503B" w14:textId="34182253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9EDA" w14:textId="4B870A76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ІСЬКОВА НАТАЛІЯ ІВАНІВНА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00B1" w14:textId="16A92910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пасажирів </w:t>
            </w:r>
            <w:proofErr w:type="spellStart"/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автобусами,внутрішні</w:t>
            </w:r>
            <w:proofErr w:type="spellEnd"/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пасажирів автобусами</w:t>
            </w:r>
          </w:p>
        </w:tc>
      </w:tr>
      <w:tr w:rsidR="007A018E" w:rsidRPr="002B0CB4" w14:paraId="3ADFE26B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4658" w14:textId="7298F645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6560" w14:textId="712C9C64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F1AF" w14:textId="577894C0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38D6" w14:textId="44DAF464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ПАВЛОВСЬКИЙ ДМИТРО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52DE" w14:textId="1EDE7A9E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A018E" w:rsidRPr="002B0CB4" w14:paraId="4A971BE3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FF8F" w14:textId="5812D484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1DEDF" w14:textId="656FB2FA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0D9E" w14:textId="093217A9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D14F" w14:textId="79AA3440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ХАРИТОНОВА ІРИНА АНАТОЛІЇВНА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7FF1" w14:textId="11A36760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пасажирів автобусами</w:t>
            </w:r>
          </w:p>
        </w:tc>
      </w:tr>
      <w:tr w:rsidR="007A018E" w:rsidRPr="002B0CB4" w14:paraId="2CB3B613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BD6A" w14:textId="44C1858C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05F34" w14:textId="4F2D2420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1239D" w14:textId="11CFB86B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0DB6" w14:textId="58C93BD6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УСТИЛКО ОЛЕКСАНДР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DF1A" w14:textId="3B097016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7A018E" w:rsidRPr="002B0CB4" w14:paraId="432E48E5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065A" w14:textId="741DD2AE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A727" w14:textId="3728637C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68B3" w14:textId="237D52B5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9463" w14:textId="74753F17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ШВАЛЯ МИХАЙЛО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7C45" w14:textId="51025D20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7A018E" w:rsidRPr="002B0CB4" w14:paraId="2752D823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4D42" w14:textId="62BB738F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D58A" w14:textId="4C4D141C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3CC92" w14:textId="440943DF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88D2" w14:textId="19E493F2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МИКИТЮК ВОЛОДИМИР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939E" w14:textId="710C62CF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A018E" w:rsidRPr="002B0CB4" w14:paraId="0FB24719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71FC" w14:textId="03378C60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39E06" w14:textId="0510E504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21EFA" w14:textId="742E8F63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3614" w14:textId="5D689FB3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ПОТАЖЕВСЬКИЙ СЕРГІЙ ВАЛЕНТИНОВИЧ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6EA3" w14:textId="11C37B7C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A018E" w:rsidRPr="002B0CB4" w14:paraId="2EAFC568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4281" w14:textId="1364F547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34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2016" w14:textId="2322653C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C1F0" w14:textId="79926A5D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9FCC" w14:textId="1240102E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ГРИГОРАШ МИХАЙЛО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3638" w14:textId="3EB96C9C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A018E" w:rsidRPr="002B0CB4" w14:paraId="6F3265A3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F010" w14:textId="6A886EFA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6205" w14:textId="0F166E4D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F02E0" w14:textId="6A922EA7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DCF5" w14:textId="02CD602B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СИВАК ОЛЕКСАНДР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89E1" w14:textId="1BEF07DF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A018E" w:rsidRPr="002B0CB4" w14:paraId="008A8231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CB57" w14:textId="3C0DBCF9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19D21" w14:textId="76176775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AA45" w14:textId="7AE8ECE2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396D" w14:textId="7CABE302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МОТРЯ ВЯЧЕСЛАВ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1091" w14:textId="6930C38D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A018E" w:rsidRPr="002B0CB4" w14:paraId="0DC41D66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3A7C" w14:textId="0ECAF3EF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D9917" w14:textId="1AFCC708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6D7D5" w14:textId="6E6C4203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92CD" w14:textId="4C6A808C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МИРОНЯК АНДРІЙ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883B" w14:textId="2CD24F88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A018E" w:rsidRPr="002B0CB4" w14:paraId="783100EA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7CFD" w14:textId="1B41D1A0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FD2D2" w14:textId="4713A9F6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7A51F" w14:textId="586C1D1B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22AA" w14:textId="5361CA2D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МУХАМОВ ЄВГЕНІЙ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A894" w14:textId="6995F311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A018E" w:rsidRPr="002B0CB4" w14:paraId="13136B02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1855" w14:textId="389AC165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B2A28" w14:textId="23FA20F3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CF9A1" w14:textId="4DCEDB46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A23F" w14:textId="1F9CFF55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ОНКІН РУСЛАН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0ED9" w14:textId="64FC2842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A018E" w:rsidRPr="002B0CB4" w14:paraId="57308437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ECD6" w14:textId="38A157A6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6C807" w14:textId="20AC55D2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478CD" w14:textId="0E651CF4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9175" w14:textId="233D9F26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НАЗАРЕНКО ОЛЕГ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18DB" w14:textId="0E0F473B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A018E" w:rsidRPr="002B0CB4" w14:paraId="607B6B3F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1927" w14:textId="7B2C4E6A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AF1F1" w14:textId="6DC92A3F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7F4C" w14:textId="5966A8E6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32D2" w14:textId="5572C3AC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ВИСОЧАН АНДРІЙ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A3C4" w14:textId="2EC9815D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A018E" w:rsidRPr="002B0CB4" w14:paraId="6A25AFCD" w14:textId="77777777" w:rsidTr="007A018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2FF1" w14:textId="0374AB80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2B81" w14:textId="2DE3F164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BF6EA" w14:textId="1CB06365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52F1" w14:textId="3471664F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ГУДАЧОК ВЕНІАМІН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9988" w14:textId="7D6EB40B" w:rsidR="007A018E" w:rsidRPr="002B0CB4" w:rsidRDefault="007A018E" w:rsidP="00B5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C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2EEF3D91" w14:textId="77777777" w:rsidR="001E3D50" w:rsidRPr="002B0CB4" w:rsidRDefault="001E3D50" w:rsidP="00D11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4357424" w14:textId="31052F2A" w:rsidR="00311892" w:rsidRPr="002B0CB4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B0CB4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sectPr w:rsidR="00311892" w:rsidRPr="002B0CB4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31705" w14:textId="77777777" w:rsidR="007C1D60" w:rsidRDefault="007C1D60" w:rsidP="00B92352">
      <w:pPr>
        <w:spacing w:after="0" w:line="240" w:lineRule="auto"/>
      </w:pPr>
      <w:r>
        <w:separator/>
      </w:r>
    </w:p>
  </w:endnote>
  <w:endnote w:type="continuationSeparator" w:id="0">
    <w:p w14:paraId="3EC8C1CC" w14:textId="77777777" w:rsidR="007C1D60" w:rsidRDefault="007C1D60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D8825" w14:textId="77777777" w:rsidR="007C1D60" w:rsidRDefault="007C1D60" w:rsidP="00B92352">
      <w:pPr>
        <w:spacing w:after="0" w:line="240" w:lineRule="auto"/>
      </w:pPr>
      <w:r>
        <w:separator/>
      </w:r>
    </w:p>
  </w:footnote>
  <w:footnote w:type="continuationSeparator" w:id="0">
    <w:p w14:paraId="509AEC4F" w14:textId="77777777" w:rsidR="007C1D60" w:rsidRDefault="007C1D60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7E955C81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7A018E">
          <w:rPr>
            <w:rFonts w:ascii="Times New Roman" w:hAnsi="Times New Roman" w:cs="Times New Roman"/>
            <w:noProof/>
            <w:sz w:val="24"/>
          </w:rPr>
          <w:t>3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D04"/>
    <w:rsid w:val="00104C57"/>
    <w:rsid w:val="00104FA7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B78"/>
    <w:rsid w:val="0024168B"/>
    <w:rsid w:val="00241F2D"/>
    <w:rsid w:val="002423EB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915"/>
    <w:rsid w:val="00275A67"/>
    <w:rsid w:val="00275B58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ECF"/>
    <w:rsid w:val="0029728B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310A"/>
    <w:rsid w:val="00343EEE"/>
    <w:rsid w:val="003448B7"/>
    <w:rsid w:val="00345198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163B"/>
    <w:rsid w:val="004328AD"/>
    <w:rsid w:val="00432F7E"/>
    <w:rsid w:val="00432FB7"/>
    <w:rsid w:val="00434C15"/>
    <w:rsid w:val="00435988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733B"/>
    <w:rsid w:val="00477F83"/>
    <w:rsid w:val="0048114B"/>
    <w:rsid w:val="004812C3"/>
    <w:rsid w:val="00481BCA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18AD"/>
    <w:rsid w:val="004D1C42"/>
    <w:rsid w:val="004D1CC8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236"/>
    <w:rsid w:val="00517CA9"/>
    <w:rsid w:val="00517D33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3741"/>
    <w:rsid w:val="00593CDB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40B5"/>
    <w:rsid w:val="006142DE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18E1"/>
    <w:rsid w:val="00632856"/>
    <w:rsid w:val="00632CDF"/>
    <w:rsid w:val="00633302"/>
    <w:rsid w:val="00634037"/>
    <w:rsid w:val="0063521C"/>
    <w:rsid w:val="00635E8C"/>
    <w:rsid w:val="006369F6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C8A"/>
    <w:rsid w:val="00682B0A"/>
    <w:rsid w:val="0068385D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96F"/>
    <w:rsid w:val="006A525E"/>
    <w:rsid w:val="006A5AB3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40C5"/>
    <w:rsid w:val="007041E4"/>
    <w:rsid w:val="007048C9"/>
    <w:rsid w:val="00705AB4"/>
    <w:rsid w:val="00705AF4"/>
    <w:rsid w:val="0070654F"/>
    <w:rsid w:val="007065CF"/>
    <w:rsid w:val="00706AC1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018E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1D60"/>
    <w:rsid w:val="007C29CE"/>
    <w:rsid w:val="007C3990"/>
    <w:rsid w:val="007C3A10"/>
    <w:rsid w:val="007C42CA"/>
    <w:rsid w:val="007C4772"/>
    <w:rsid w:val="007C47EC"/>
    <w:rsid w:val="007C4AF0"/>
    <w:rsid w:val="007C529D"/>
    <w:rsid w:val="007C54F5"/>
    <w:rsid w:val="007C5523"/>
    <w:rsid w:val="007C558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AE0"/>
    <w:rsid w:val="00801077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E0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B7FF0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78DB"/>
    <w:rsid w:val="008C7F0B"/>
    <w:rsid w:val="008D0B52"/>
    <w:rsid w:val="008D0C11"/>
    <w:rsid w:val="008D12E2"/>
    <w:rsid w:val="008D16D0"/>
    <w:rsid w:val="008D1BED"/>
    <w:rsid w:val="008D1F3D"/>
    <w:rsid w:val="008D219F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E6A"/>
    <w:rsid w:val="00942AD6"/>
    <w:rsid w:val="0094348F"/>
    <w:rsid w:val="00943620"/>
    <w:rsid w:val="009437B3"/>
    <w:rsid w:val="00943EC1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D21"/>
    <w:rsid w:val="009B0A7F"/>
    <w:rsid w:val="009B13C3"/>
    <w:rsid w:val="009B251E"/>
    <w:rsid w:val="009B25A6"/>
    <w:rsid w:val="009B34B7"/>
    <w:rsid w:val="009B368A"/>
    <w:rsid w:val="009B36A0"/>
    <w:rsid w:val="009B3852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406C2"/>
    <w:rsid w:val="00A41E3B"/>
    <w:rsid w:val="00A42005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B"/>
    <w:rsid w:val="00AC2595"/>
    <w:rsid w:val="00AC28F9"/>
    <w:rsid w:val="00AC2C19"/>
    <w:rsid w:val="00AC43AE"/>
    <w:rsid w:val="00AC4D76"/>
    <w:rsid w:val="00AC56B8"/>
    <w:rsid w:val="00AC63C1"/>
    <w:rsid w:val="00AC7BBC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6"/>
    <w:rsid w:val="00AF547C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F39"/>
    <w:rsid w:val="00B111A9"/>
    <w:rsid w:val="00B115D7"/>
    <w:rsid w:val="00B11A8A"/>
    <w:rsid w:val="00B11B33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1240"/>
    <w:rsid w:val="00B216DE"/>
    <w:rsid w:val="00B21B69"/>
    <w:rsid w:val="00B21F2B"/>
    <w:rsid w:val="00B2272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1BC2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437"/>
    <w:rsid w:val="00B82E67"/>
    <w:rsid w:val="00B83370"/>
    <w:rsid w:val="00B85191"/>
    <w:rsid w:val="00B852E4"/>
    <w:rsid w:val="00B85BA5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361"/>
    <w:rsid w:val="00BC484C"/>
    <w:rsid w:val="00BC4979"/>
    <w:rsid w:val="00BC4D1D"/>
    <w:rsid w:val="00BC5048"/>
    <w:rsid w:val="00BC5B8B"/>
    <w:rsid w:val="00BC65D0"/>
    <w:rsid w:val="00BC670E"/>
    <w:rsid w:val="00BC689D"/>
    <w:rsid w:val="00BC6AED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0F4"/>
    <w:rsid w:val="00C07274"/>
    <w:rsid w:val="00C076C5"/>
    <w:rsid w:val="00C104BC"/>
    <w:rsid w:val="00C13625"/>
    <w:rsid w:val="00C14358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245"/>
    <w:rsid w:val="00C44483"/>
    <w:rsid w:val="00C44533"/>
    <w:rsid w:val="00C44AE0"/>
    <w:rsid w:val="00C44BF1"/>
    <w:rsid w:val="00C45CDF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B07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A48"/>
    <w:rsid w:val="00CE6040"/>
    <w:rsid w:val="00CE78B0"/>
    <w:rsid w:val="00CF063A"/>
    <w:rsid w:val="00CF0995"/>
    <w:rsid w:val="00CF1EA4"/>
    <w:rsid w:val="00CF2AF1"/>
    <w:rsid w:val="00CF2C5D"/>
    <w:rsid w:val="00CF353E"/>
    <w:rsid w:val="00CF5EA0"/>
    <w:rsid w:val="00CF6B89"/>
    <w:rsid w:val="00CF7665"/>
    <w:rsid w:val="00CF7CDD"/>
    <w:rsid w:val="00D0149B"/>
    <w:rsid w:val="00D01BDA"/>
    <w:rsid w:val="00D02454"/>
    <w:rsid w:val="00D02DEE"/>
    <w:rsid w:val="00D03E74"/>
    <w:rsid w:val="00D04933"/>
    <w:rsid w:val="00D04AD2"/>
    <w:rsid w:val="00D04C86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570"/>
    <w:rsid w:val="00D6075C"/>
    <w:rsid w:val="00D609A1"/>
    <w:rsid w:val="00D62124"/>
    <w:rsid w:val="00D6294F"/>
    <w:rsid w:val="00D62F7B"/>
    <w:rsid w:val="00D62FE5"/>
    <w:rsid w:val="00D64809"/>
    <w:rsid w:val="00D64A65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CF1"/>
    <w:rsid w:val="00E06413"/>
    <w:rsid w:val="00E07A74"/>
    <w:rsid w:val="00E07C66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DCC"/>
    <w:rsid w:val="00E719D2"/>
    <w:rsid w:val="00E71E6E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A16"/>
    <w:rsid w:val="00E96889"/>
    <w:rsid w:val="00E97F1D"/>
    <w:rsid w:val="00EA0435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4C6A"/>
    <w:rsid w:val="00ED5970"/>
    <w:rsid w:val="00ED6678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BE2"/>
    <w:rsid w:val="00EE4EED"/>
    <w:rsid w:val="00EE52A8"/>
    <w:rsid w:val="00EE5DAE"/>
    <w:rsid w:val="00EE75B6"/>
    <w:rsid w:val="00EF1197"/>
    <w:rsid w:val="00EF1391"/>
    <w:rsid w:val="00EF2C85"/>
    <w:rsid w:val="00EF2D53"/>
    <w:rsid w:val="00EF347B"/>
    <w:rsid w:val="00EF3C68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605C"/>
    <w:rsid w:val="00F162AD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67D"/>
    <w:rsid w:val="00FB229D"/>
    <w:rsid w:val="00FB312D"/>
    <w:rsid w:val="00FB37CA"/>
    <w:rsid w:val="00FB3903"/>
    <w:rsid w:val="00FB4684"/>
    <w:rsid w:val="00FB4D2A"/>
    <w:rsid w:val="00FB4DE0"/>
    <w:rsid w:val="00FB4E61"/>
    <w:rsid w:val="00FB52AD"/>
    <w:rsid w:val="00FB54A5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5371"/>
    <w:rsid w:val="00FC5468"/>
    <w:rsid w:val="00FC5A1C"/>
    <w:rsid w:val="00FC6E24"/>
    <w:rsid w:val="00FC7BA8"/>
    <w:rsid w:val="00FD0915"/>
    <w:rsid w:val="00FD15EA"/>
    <w:rsid w:val="00FD15FF"/>
    <w:rsid w:val="00FD1843"/>
    <w:rsid w:val="00FD2820"/>
    <w:rsid w:val="00FD2DFA"/>
    <w:rsid w:val="00FD3410"/>
    <w:rsid w:val="00FD36EB"/>
    <w:rsid w:val="00FD4525"/>
    <w:rsid w:val="00FD4BFE"/>
    <w:rsid w:val="00FD4E7D"/>
    <w:rsid w:val="00FD51F3"/>
    <w:rsid w:val="00FD5425"/>
    <w:rsid w:val="00FD6055"/>
    <w:rsid w:val="00FD7A72"/>
    <w:rsid w:val="00FE008E"/>
    <w:rsid w:val="00FE0138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BB371-0480-4F09-A3AB-63A8521E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4611</Words>
  <Characters>2629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Сінайська Ганна</cp:lastModifiedBy>
  <cp:revision>2</cp:revision>
  <cp:lastPrinted>2021-11-18T08:11:00Z</cp:lastPrinted>
  <dcterms:created xsi:type="dcterms:W3CDTF">2024-05-01T08:14:00Z</dcterms:created>
  <dcterms:modified xsi:type="dcterms:W3CDTF">2024-05-01T08:14:00Z</dcterms:modified>
</cp:coreProperties>
</file>