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CA3F" w14:textId="45EE708F" w:rsidR="00541C07" w:rsidRPr="00B85611" w:rsidRDefault="00541C07" w:rsidP="00541C07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8561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Додаток </w:t>
      </w:r>
      <w:r w:rsidR="0066388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2</w:t>
      </w:r>
      <w:r w:rsidRPr="00B8561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</w:p>
    <w:p w14:paraId="1C6E9666" w14:textId="77777777" w:rsidR="00541C07" w:rsidRPr="00B85611" w:rsidRDefault="00541C07" w:rsidP="00541C07">
      <w:pPr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8561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до наказу Державної служби України з безпеки на транспорті </w:t>
      </w:r>
    </w:p>
    <w:p w14:paraId="598C93C8" w14:textId="77777777" w:rsidR="00541C07" w:rsidRPr="00664063" w:rsidRDefault="00541C07" w:rsidP="00541C07">
      <w:pPr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:lang w:eastAsia="uk-UA"/>
          <w14:ligatures w14:val="none"/>
        </w:rPr>
        <w:t xml:space="preserve">                                            </w:t>
      </w:r>
      <w:r w:rsidRPr="0066406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  №_______</w:t>
      </w:r>
    </w:p>
    <w:p w14:paraId="010E3980" w14:textId="77777777" w:rsidR="00541C07" w:rsidRDefault="00541C07" w:rsidP="00541C0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</w:pPr>
    </w:p>
    <w:p w14:paraId="19C08ED0" w14:textId="77777777" w:rsidR="00541C07" w:rsidRDefault="00541C07" w:rsidP="00541C07">
      <w:pPr>
        <w:suppressAutoHyphens/>
        <w:spacing w:after="0" w:line="240" w:lineRule="auto"/>
        <w:ind w:firstLine="9"/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</w:pPr>
    </w:p>
    <w:p w14:paraId="0B337498" w14:textId="77777777" w:rsidR="00541C07" w:rsidRPr="00B85611" w:rsidRDefault="00541C07" w:rsidP="00541C07">
      <w:pPr>
        <w:suppressAutoHyphens/>
        <w:spacing w:after="0" w:line="240" w:lineRule="auto"/>
        <w:ind w:firstLine="9"/>
        <w:jc w:val="center"/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</w:pPr>
      <w:r w:rsidRPr="00B85611"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  <w:t xml:space="preserve">Перелік </w:t>
      </w:r>
    </w:p>
    <w:p w14:paraId="4998B286" w14:textId="2E5C7999" w:rsidR="00A00BD0" w:rsidRDefault="00C156BD" w:rsidP="00541C07">
      <w:pPr>
        <w:suppressAutoHyphens/>
        <w:spacing w:after="0" w:line="240" w:lineRule="auto"/>
        <w:ind w:firstLine="9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lang w:eastAsia="zh-CN"/>
          <w14:ligatures w14:val="none"/>
        </w:rPr>
        <w:t>п</w:t>
      </w:r>
      <w:r w:rsidRPr="00C156BD">
        <w:rPr>
          <w:rFonts w:ascii="Times New Roman" w:eastAsia="Times New Roman" w:hAnsi="Times New Roman" w:cs="Times New Roman"/>
          <w:bCs/>
          <w:color w:val="000000"/>
          <w:kern w:val="0"/>
          <w:lang w:eastAsia="zh-CN"/>
          <w14:ligatures w14:val="none"/>
        </w:rPr>
        <w:t>ідприємств, установ і організацій, яким скасовано статус критично важливих для функціонування економіки та забезпечення життєдіяльності населення в особливий період</w:t>
      </w:r>
      <w:r w:rsidR="00A00BD0">
        <w:rPr>
          <w:rFonts w:ascii="Times New Roman" w:eastAsia="Times New Roman" w:hAnsi="Times New Roman" w:cs="Times New Roman"/>
          <w:bCs/>
          <w:color w:val="000000"/>
          <w:kern w:val="0"/>
          <w:lang w:eastAsia="zh-CN"/>
          <w14:ligatures w14:val="none"/>
        </w:rPr>
        <w:t>.</w:t>
      </w:r>
    </w:p>
    <w:p w14:paraId="0F2C9488" w14:textId="0205AA22" w:rsidR="00541C07" w:rsidRDefault="00541C07" w:rsidP="00541C07">
      <w:pPr>
        <w:suppressAutoHyphens/>
        <w:spacing w:after="0" w:line="240" w:lineRule="auto"/>
        <w:ind w:firstLine="9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zh-CN"/>
          <w14:ligatures w14:val="none"/>
        </w:rPr>
      </w:pPr>
    </w:p>
    <w:p w14:paraId="3C4AF1D5" w14:textId="77777777" w:rsidR="00541C07" w:rsidRPr="00B85611" w:rsidRDefault="00541C07" w:rsidP="00541C07">
      <w:pPr>
        <w:suppressAutoHyphens/>
        <w:spacing w:after="0" w:line="240" w:lineRule="auto"/>
        <w:ind w:firstLine="9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zh-CN"/>
          <w14:ligatures w14:val="none"/>
        </w:rPr>
      </w:pPr>
    </w:p>
    <w:tbl>
      <w:tblPr>
        <w:tblW w:w="511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0"/>
        <w:gridCol w:w="4016"/>
        <w:gridCol w:w="5166"/>
      </w:tblGrid>
      <w:tr w:rsidR="00541C07" w:rsidRPr="00B85611" w14:paraId="532A7315" w14:textId="77777777" w:rsidTr="003B4F06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C5CB6" w14:textId="77777777" w:rsidR="00541C07" w:rsidRPr="00B85611" w:rsidRDefault="00541C07" w:rsidP="003B4F0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  <w:r w:rsidRPr="00B85611">
              <w:rPr>
                <w:rFonts w:ascii="Times New Roman" w:eastAsia="Times New Roman" w:hAnsi="Times New Roman" w:cs="Times New Roman"/>
                <w:b/>
                <w:lang w:val="ru-RU" w:eastAsia="zh-CN"/>
              </w:rPr>
              <w:t xml:space="preserve">№ </w:t>
            </w:r>
            <w:r w:rsidRPr="00B85611">
              <w:rPr>
                <w:rFonts w:ascii="Times New Roman" w:eastAsia="Times New Roman" w:hAnsi="Times New Roman" w:cs="Times New Roman"/>
                <w:b/>
                <w:lang w:val="ru-RU" w:eastAsia="zh-CN"/>
              </w:rPr>
              <w:br/>
              <w:t>з/п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D6DEA" w14:textId="77777777" w:rsidR="00541C07" w:rsidRPr="00D73EB5" w:rsidRDefault="00541C07" w:rsidP="003B4F0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  <w:r w:rsidRPr="00D73EB5">
              <w:rPr>
                <w:rFonts w:ascii="Times New Roman" w:eastAsia="Times New Roman" w:hAnsi="Times New Roman" w:cs="Times New Roman"/>
                <w:b/>
                <w:lang w:val="ru-RU" w:eastAsia="zh-CN"/>
              </w:rPr>
              <w:t>Назва підприємства, установи, організації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E5B8A" w14:textId="77777777" w:rsidR="00541C07" w:rsidRPr="00984777" w:rsidRDefault="00541C07" w:rsidP="003B4F0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  <w:r w:rsidRPr="006A5DEA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</w:rPr>
              <w:t xml:space="preserve">Скорочене найменування підприємства, </w:t>
            </w:r>
            <w:r w:rsidRPr="006A5DEA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установи</w:t>
            </w:r>
            <w:r w:rsidRPr="006A5DEA">
              <w:rPr>
                <w:rFonts w:ascii="Times New Roman" w:eastAsia="Times New Roman" w:hAnsi="Times New Roman" w:cs="Times New Roman"/>
                <w:b/>
                <w:lang w:val="ru-RU" w:eastAsia="zh-C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, організації;</w:t>
            </w:r>
            <w:r w:rsidRPr="006A5DEA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код юридичної </w:t>
            </w:r>
            <w:r w:rsidRPr="006A5DEA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</w:rPr>
              <w:t>особи згідно з ЄДРПОУ; податковий</w:t>
            </w:r>
            <w:r w:rsidRPr="00984777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</w:rPr>
              <w:t xml:space="preserve"> номер платника </w:t>
            </w:r>
            <w:r w:rsidRPr="006A5DEA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</w:rPr>
              <w:t>податків</w:t>
            </w:r>
          </w:p>
        </w:tc>
      </w:tr>
      <w:tr w:rsidR="00541C07" w:rsidRPr="004E34BE" w14:paraId="7584C53B" w14:textId="77777777" w:rsidTr="003B4F06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DBE14" w14:textId="77777777" w:rsidR="00541C07" w:rsidRPr="00D91FB9" w:rsidRDefault="00541C07" w:rsidP="003B4F0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D91FB9">
              <w:rPr>
                <w:rFonts w:ascii="Times New Roman" w:eastAsia="Times New Roman" w:hAnsi="Times New Roman" w:cs="Times New Roman"/>
                <w:lang w:val="ru-RU" w:eastAsia="zh-CN"/>
              </w:rPr>
              <w:t>1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1C9C0" w14:textId="0B5C4870" w:rsidR="00541C07" w:rsidRPr="00C512FD" w:rsidRDefault="00541C07" w:rsidP="003B4F06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C512F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3244E9" w:rsidRPr="003244E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АВСТРІЯ ТРАНСАВТО</w:t>
            </w:r>
            <w:r w:rsidRPr="00C512F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5A557" w14:textId="3518FA06" w:rsidR="00541C07" w:rsidRPr="00C512FD" w:rsidRDefault="00541C07" w:rsidP="003B4F06">
            <w:pPr>
              <w:tabs>
                <w:tab w:val="left" w:pos="855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C512F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2106FD" w:rsidRPr="002106F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АВСТРІЯ ТРАНСАВТО</w:t>
            </w:r>
            <w:r w:rsidRPr="00C512F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5E4DD3" w:rsidRPr="005E4DD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44381791</w:t>
            </w:r>
            <w:r w:rsidRPr="00C512FD">
              <w:rPr>
                <w:rFonts w:ascii="Times New Roman" w:eastAsia="Times New Roman" w:hAnsi="Times New Roman" w:cs="Times New Roman"/>
                <w:shd w:val="clear" w:color="auto" w:fill="FFFFFF"/>
                <w:lang w:val="ru-RU" w:eastAsia="zh-CN"/>
              </w:rPr>
              <w:t>)</w:t>
            </w:r>
          </w:p>
        </w:tc>
      </w:tr>
      <w:tr w:rsidR="00541C07" w:rsidRPr="004E34BE" w14:paraId="273B4B4B" w14:textId="77777777" w:rsidTr="003B4F06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F6558" w14:textId="77777777" w:rsidR="00541C07" w:rsidRPr="00644EFD" w:rsidRDefault="00541C07" w:rsidP="003B4F0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644EFD">
              <w:rPr>
                <w:rFonts w:ascii="Times New Roman" w:eastAsia="Times New Roman" w:hAnsi="Times New Roman" w:cs="Times New Roman"/>
                <w:lang w:val="ru-RU" w:eastAsia="zh-CN"/>
              </w:rPr>
              <w:t>2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F8CA6" w14:textId="12A84994" w:rsidR="00541C07" w:rsidRPr="00861F9D" w:rsidRDefault="00541C07" w:rsidP="003B4F06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861F9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BE2FA7" w:rsidRPr="00BE2FA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СТ СЕРВІС</w:t>
            </w:r>
            <w:r w:rsidRPr="00861F9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3B88A" w14:textId="25997716" w:rsidR="00541C07" w:rsidRPr="00861F9D" w:rsidRDefault="00541C07" w:rsidP="003B4F0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861F9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BE2FA7" w:rsidRPr="00BE2FA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СТ СЕРВІС</w:t>
            </w:r>
            <w:r w:rsidRPr="00861F9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750340" w:rsidRPr="0075034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34954579</w:t>
            </w:r>
            <w:r w:rsidRPr="00861F9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 xml:space="preserve">) </w:t>
            </w:r>
            <w:r w:rsidRPr="00861F9D">
              <w:rPr>
                <w:rFonts w:ascii="Times New Roman" w:eastAsia="Times New Roman" w:hAnsi="Times New Roman" w:cs="Times New Roman"/>
                <w:shd w:val="clear" w:color="auto" w:fill="FFFFFF"/>
                <w:lang w:val="ru-RU" w:eastAsia="zh-CN"/>
              </w:rPr>
              <w:t xml:space="preserve">ІПН </w:t>
            </w:r>
            <w:r w:rsidR="00750340" w:rsidRPr="00750340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349545720339</w:t>
            </w:r>
          </w:p>
        </w:tc>
      </w:tr>
      <w:tr w:rsidR="00541C07" w:rsidRPr="00750340" w14:paraId="39A2A624" w14:textId="77777777" w:rsidTr="003B4F06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448D3" w14:textId="77777777" w:rsidR="00541C07" w:rsidRPr="006744C9" w:rsidRDefault="00541C07" w:rsidP="003B4F0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6744C9">
              <w:rPr>
                <w:rFonts w:ascii="Times New Roman" w:eastAsia="Times New Roman" w:hAnsi="Times New Roman" w:cs="Times New Roman"/>
                <w:lang w:val="ru-RU" w:eastAsia="zh-CN"/>
              </w:rPr>
              <w:t>3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A928F" w14:textId="2699BB09" w:rsidR="00541C07" w:rsidRPr="006744C9" w:rsidRDefault="00541C07" w:rsidP="003B4F06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6744C9">
              <w:rPr>
                <w:rFonts w:ascii="Times New Roman" w:eastAsia="Times New Roman" w:hAnsi="Times New Roman" w:cs="Times New Roman"/>
                <w:lang w:val="ru-RU" w:eastAsia="zh-CN"/>
              </w:rPr>
              <w:t>Товариство з обмеженою відповідальністю «</w:t>
            </w:r>
            <w:r w:rsidR="00CB2BF5" w:rsidRPr="006744C9">
              <w:rPr>
                <w:rFonts w:ascii="Times New Roman" w:eastAsia="Times New Roman" w:hAnsi="Times New Roman" w:cs="Times New Roman"/>
                <w:lang w:val="ru-RU" w:eastAsia="zh-CN"/>
              </w:rPr>
              <w:t>АГЕНТРАНС</w:t>
            </w:r>
            <w:r w:rsidRPr="006744C9">
              <w:rPr>
                <w:rFonts w:ascii="Times New Roman" w:eastAsia="Times New Roman" w:hAnsi="Times New Roman" w:cs="Times New Roman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52B80" w14:textId="5188A8B9" w:rsidR="00541C07" w:rsidRPr="006744C9" w:rsidRDefault="00541C07" w:rsidP="003B4F06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6744C9">
              <w:rPr>
                <w:rFonts w:ascii="Times New Roman" w:eastAsia="Times New Roman" w:hAnsi="Times New Roman" w:cs="Times New Roman"/>
                <w:lang w:val="ru-RU" w:eastAsia="zh-CN"/>
              </w:rPr>
              <w:t>ТОВ «</w:t>
            </w:r>
            <w:r w:rsidR="00CB2BF5" w:rsidRPr="006744C9">
              <w:rPr>
                <w:rFonts w:ascii="Times New Roman" w:eastAsia="Times New Roman" w:hAnsi="Times New Roman" w:cs="Times New Roman"/>
                <w:lang w:val="ru-RU" w:eastAsia="zh-CN"/>
              </w:rPr>
              <w:t>АГЕНТРАНС</w:t>
            </w:r>
            <w:r w:rsidRPr="006744C9">
              <w:rPr>
                <w:rFonts w:ascii="Times New Roman" w:eastAsia="Times New Roman" w:hAnsi="Times New Roman" w:cs="Times New Roman"/>
                <w:lang w:val="ru-RU" w:eastAsia="zh-CN"/>
              </w:rPr>
              <w:t xml:space="preserve">» (код ЄДРПОУ </w:t>
            </w:r>
            <w:r w:rsidR="00CB2BF5" w:rsidRPr="006744C9">
              <w:rPr>
                <w:rFonts w:ascii="Times New Roman" w:eastAsia="Times New Roman" w:hAnsi="Times New Roman" w:cs="Times New Roman"/>
                <w:lang w:val="ru-RU" w:eastAsia="zh-CN"/>
              </w:rPr>
              <w:t>40500728</w:t>
            </w:r>
            <w:r w:rsidRPr="006744C9">
              <w:rPr>
                <w:rFonts w:ascii="Times New Roman" w:eastAsia="Times New Roman" w:hAnsi="Times New Roman" w:cs="Times New Roman"/>
                <w:shd w:val="clear" w:color="auto" w:fill="FFFFFF"/>
                <w:lang w:val="ru-RU" w:eastAsia="zh-CN"/>
              </w:rPr>
              <w:t xml:space="preserve">) ІПН </w:t>
            </w:r>
            <w:r w:rsidR="006744C9" w:rsidRPr="006744C9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405007224121</w:t>
            </w:r>
          </w:p>
        </w:tc>
      </w:tr>
      <w:tr w:rsidR="00541C07" w:rsidRPr="00750340" w14:paraId="7787C106" w14:textId="77777777" w:rsidTr="003B4F06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2960B" w14:textId="0FCA5515" w:rsidR="00541C07" w:rsidRPr="0020487D" w:rsidRDefault="00452500" w:rsidP="003B4F0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20487D">
              <w:rPr>
                <w:rFonts w:ascii="Times New Roman" w:eastAsia="Times New Roman" w:hAnsi="Times New Roman" w:cs="Times New Roman"/>
                <w:lang w:val="ru-RU" w:eastAsia="zh-CN"/>
              </w:rPr>
              <w:t>4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30D6D" w14:textId="5166FFDF" w:rsidR="00541C07" w:rsidRPr="0020487D" w:rsidRDefault="00541C07" w:rsidP="003B4F06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20487D">
              <w:rPr>
                <w:rFonts w:ascii="Times New Roman" w:eastAsia="Calibri" w:hAnsi="Times New Roman" w:cs="Times New Roman"/>
                <w:lang w:val="ru-RU" w:eastAsia="zh-CN"/>
              </w:rPr>
              <w:t>Товариство з обмеженою відповідальністю «</w:t>
            </w:r>
            <w:r w:rsidR="00452500" w:rsidRPr="0020487D">
              <w:rPr>
                <w:rFonts w:ascii="Times New Roman" w:eastAsia="Calibri" w:hAnsi="Times New Roman" w:cs="Times New Roman"/>
                <w:lang w:val="ru-RU" w:eastAsia="zh-CN"/>
              </w:rPr>
              <w:t>КСТ ЛОДЖИСТІКС</w:t>
            </w:r>
            <w:r w:rsidRPr="0020487D">
              <w:rPr>
                <w:rFonts w:ascii="Times New Roman" w:eastAsia="Calibri" w:hAnsi="Times New Roman" w:cs="Times New Roman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6B197" w14:textId="04D00976" w:rsidR="00541C07" w:rsidRPr="0020487D" w:rsidRDefault="00541C07" w:rsidP="003B4F0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20487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452500" w:rsidRPr="0020487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КСТ ЛОДЖИСТІКС</w:t>
            </w:r>
            <w:r w:rsidRPr="0020487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1508AA" w:rsidRPr="0020487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44256098</w:t>
            </w:r>
            <w:r w:rsidRPr="0020487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 xml:space="preserve">) ІПН </w:t>
            </w:r>
            <w:r w:rsidR="0020487D" w:rsidRPr="0020487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442560926570</w:t>
            </w:r>
          </w:p>
        </w:tc>
      </w:tr>
      <w:tr w:rsidR="00541C07" w:rsidRPr="00750340" w14:paraId="77227F11" w14:textId="77777777" w:rsidTr="003B4F06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4F4D9" w14:textId="02D3B929" w:rsidR="00541C07" w:rsidRPr="00C44FEF" w:rsidRDefault="00C44FEF" w:rsidP="003B4F0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C44FEF">
              <w:rPr>
                <w:rFonts w:ascii="Times New Roman" w:eastAsia="Times New Roman" w:hAnsi="Times New Roman" w:cs="Times New Roman"/>
                <w:lang w:val="ru-RU" w:eastAsia="zh-CN"/>
              </w:rPr>
              <w:t>5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1F171" w14:textId="4C1AAD07" w:rsidR="00541C07" w:rsidRPr="00C44FEF" w:rsidRDefault="00541C07" w:rsidP="003B4F06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C44F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20487D" w:rsidRPr="00C44F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ГЕМБЛЮК-ЄВРОТРАНС</w:t>
            </w:r>
            <w:r w:rsidRPr="00C44F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82FE8" w14:textId="6A785E3E" w:rsidR="00541C07" w:rsidRPr="00C44FEF" w:rsidRDefault="00541C07" w:rsidP="003B4F0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C44F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6B0EAC" w:rsidRPr="00C44F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ГЕМБЛЮК-ЄВРОТРАНС</w:t>
            </w:r>
            <w:r w:rsidRPr="00C44F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6B0EAC" w:rsidRPr="00C44FE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37533004</w:t>
            </w:r>
            <w:r w:rsidRPr="00C44FE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 xml:space="preserve">) ІПН </w:t>
            </w:r>
            <w:r w:rsidR="00C44FEF" w:rsidRPr="00C44FE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375330024126</w:t>
            </w:r>
          </w:p>
        </w:tc>
      </w:tr>
      <w:tr w:rsidR="00541C07" w:rsidRPr="00750340" w14:paraId="052546D7" w14:textId="77777777" w:rsidTr="003B4F06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19A54" w14:textId="0272AD15" w:rsidR="00541C07" w:rsidRPr="001A3679" w:rsidRDefault="00082842" w:rsidP="003B4F0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t>6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A3266" w14:textId="4203F3C0" w:rsidR="00541C07" w:rsidRPr="001A3679" w:rsidRDefault="00541C07" w:rsidP="003B4F0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1A367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680B00" w:rsidRPr="001A367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ТРАВЕРС-ЛТД</w:t>
            </w:r>
            <w:r w:rsidRPr="001A367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C6181" w14:textId="35167950" w:rsidR="00541C07" w:rsidRPr="001A3679" w:rsidRDefault="00541C07" w:rsidP="003B4F0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1A367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680B00" w:rsidRPr="001A367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ТРАВЕРС-ЛТД</w:t>
            </w:r>
            <w:r w:rsidRPr="001A367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680B00" w:rsidRPr="001A367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30964494</w:t>
            </w:r>
            <w:r w:rsidRPr="001A367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1A3679" w:rsidRPr="001A3679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309644926530</w:t>
            </w:r>
          </w:p>
        </w:tc>
      </w:tr>
      <w:tr w:rsidR="00541C07" w:rsidRPr="00750340" w14:paraId="5598D62F" w14:textId="77777777" w:rsidTr="003B4F06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B69B2" w14:textId="74219817" w:rsidR="00541C07" w:rsidRPr="00082842" w:rsidRDefault="00082842" w:rsidP="003B4F0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t>7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27EFE" w14:textId="43DBE82E" w:rsidR="00541C07" w:rsidRPr="00082842" w:rsidRDefault="00541C07" w:rsidP="003B4F0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08284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1714A5" w:rsidRPr="0008284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АГРОЄВРОТРАНС</w:t>
            </w:r>
            <w:r w:rsidRPr="0008284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ED25C" w14:textId="1251395C" w:rsidR="00541C07" w:rsidRPr="00082842" w:rsidRDefault="00541C07" w:rsidP="00E467D4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08284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1714A5" w:rsidRPr="0008284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АГРОЄВРОТРАНС</w:t>
            </w:r>
            <w:r w:rsidRPr="0008284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690893" w:rsidRPr="0008284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40098523</w:t>
            </w:r>
            <w:r w:rsidRPr="0008284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E467D4" w:rsidRPr="0008284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400985223265</w:t>
            </w:r>
          </w:p>
        </w:tc>
      </w:tr>
      <w:tr w:rsidR="00541C07" w:rsidRPr="00750340" w14:paraId="2200D9C0" w14:textId="77777777" w:rsidTr="003B4F06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D9CD8" w14:textId="01C670DA" w:rsidR="00541C07" w:rsidRPr="00101D48" w:rsidRDefault="00101D48" w:rsidP="003B4F0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101D48">
              <w:rPr>
                <w:rFonts w:ascii="Times New Roman" w:eastAsia="Times New Roman" w:hAnsi="Times New Roman" w:cs="Times New Roman"/>
                <w:lang w:val="ru-RU" w:eastAsia="zh-CN"/>
              </w:rPr>
              <w:t>8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6E728" w14:textId="55B13835" w:rsidR="00541C07" w:rsidRPr="00101D48" w:rsidRDefault="00541C07" w:rsidP="003B4F0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101D4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384EF2" w:rsidRPr="00101D4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ТРАНС-ВІТ</w:t>
            </w:r>
            <w:r w:rsidRPr="00101D4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EB775" w14:textId="575EE0AD" w:rsidR="00541C07" w:rsidRPr="00101D48" w:rsidRDefault="00541C07" w:rsidP="003B4F0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101D4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384EF2" w:rsidRPr="00101D4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ТРАНС-ВІТ</w:t>
            </w:r>
            <w:r w:rsidRPr="00101D4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384EF2" w:rsidRPr="00101D4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31963905</w:t>
            </w:r>
            <w:r w:rsidRPr="00101D4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</w:t>
            </w:r>
          </w:p>
        </w:tc>
      </w:tr>
    </w:tbl>
    <w:p w14:paraId="62B29F34" w14:textId="77777777" w:rsidR="00655510" w:rsidRDefault="00655510"/>
    <w:sectPr w:rsidR="00655510" w:rsidSect="00541C07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C6CE7" w14:textId="77777777" w:rsidR="00687ECC" w:rsidRDefault="00687ECC">
      <w:pPr>
        <w:spacing w:after="0" w:line="240" w:lineRule="auto"/>
      </w:pPr>
      <w:r>
        <w:separator/>
      </w:r>
    </w:p>
  </w:endnote>
  <w:endnote w:type="continuationSeparator" w:id="0">
    <w:p w14:paraId="68C5AFF3" w14:textId="77777777" w:rsidR="00687ECC" w:rsidRDefault="00687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87C6E" w14:textId="77777777" w:rsidR="00687ECC" w:rsidRDefault="00687ECC">
      <w:pPr>
        <w:spacing w:after="0" w:line="240" w:lineRule="auto"/>
      </w:pPr>
      <w:r>
        <w:separator/>
      </w:r>
    </w:p>
  </w:footnote>
  <w:footnote w:type="continuationSeparator" w:id="0">
    <w:p w14:paraId="353A0430" w14:textId="77777777" w:rsidR="00687ECC" w:rsidRDefault="00687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9612023"/>
      <w:docPartObj>
        <w:docPartGallery w:val="Page Numbers (Top of Page)"/>
        <w:docPartUnique/>
      </w:docPartObj>
    </w:sdtPr>
    <w:sdtContent>
      <w:p w14:paraId="5BB19D3D" w14:textId="77777777" w:rsidR="00541C07" w:rsidRDefault="00541C0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EA16CF" w14:textId="77777777" w:rsidR="00541C07" w:rsidRDefault="00541C07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C07"/>
    <w:rsid w:val="00082842"/>
    <w:rsid w:val="000A4EB6"/>
    <w:rsid w:val="000D542D"/>
    <w:rsid w:val="00101D48"/>
    <w:rsid w:val="001508AA"/>
    <w:rsid w:val="001714A5"/>
    <w:rsid w:val="001A3679"/>
    <w:rsid w:val="001E5016"/>
    <w:rsid w:val="0020487D"/>
    <w:rsid w:val="002106FD"/>
    <w:rsid w:val="003244E9"/>
    <w:rsid w:val="00384EF2"/>
    <w:rsid w:val="00452500"/>
    <w:rsid w:val="00512422"/>
    <w:rsid w:val="00541C07"/>
    <w:rsid w:val="005E4DD3"/>
    <w:rsid w:val="00655510"/>
    <w:rsid w:val="0066388A"/>
    <w:rsid w:val="006744C9"/>
    <w:rsid w:val="00680B00"/>
    <w:rsid w:val="00687ECC"/>
    <w:rsid w:val="00690893"/>
    <w:rsid w:val="006B0EAC"/>
    <w:rsid w:val="006D3E7F"/>
    <w:rsid w:val="00750340"/>
    <w:rsid w:val="00761C7F"/>
    <w:rsid w:val="008F33F3"/>
    <w:rsid w:val="0096338A"/>
    <w:rsid w:val="009E7165"/>
    <w:rsid w:val="00A00BD0"/>
    <w:rsid w:val="00A5203F"/>
    <w:rsid w:val="00B56073"/>
    <w:rsid w:val="00B765DD"/>
    <w:rsid w:val="00BE2FA7"/>
    <w:rsid w:val="00C156BD"/>
    <w:rsid w:val="00C44FEF"/>
    <w:rsid w:val="00CB2BF5"/>
    <w:rsid w:val="00D44DAA"/>
    <w:rsid w:val="00D579AA"/>
    <w:rsid w:val="00E467D4"/>
    <w:rsid w:val="00FA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E24D7"/>
  <w15:chartTrackingRefBased/>
  <w15:docId w15:val="{AB55BE03-A673-4C1B-8CEB-8E8FF9AB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C07"/>
  </w:style>
  <w:style w:type="paragraph" w:styleId="1">
    <w:name w:val="heading 1"/>
    <w:basedOn w:val="a"/>
    <w:next w:val="a"/>
    <w:link w:val="10"/>
    <w:uiPriority w:val="9"/>
    <w:qFormat/>
    <w:rsid w:val="00541C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C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C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C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C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C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C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C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1C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1C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1C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1C0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1C0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1C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1C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1C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1C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1C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41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C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41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41C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C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1C0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1C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41C0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41C0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41C0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541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159</Words>
  <Characters>1166</Characters>
  <Application>Microsoft Office Word</Application>
  <DocSecurity>0</DocSecurity>
  <Lines>62</Lines>
  <Paragraphs>32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Лубенець Аліна</dc:creator>
  <cp:keywords/>
  <dc:description/>
  <cp:lastModifiedBy>Лубенець Аліна</cp:lastModifiedBy>
  <cp:revision>34</cp:revision>
  <dcterms:created xsi:type="dcterms:W3CDTF">2025-11-24T09:25:00Z</dcterms:created>
  <dcterms:modified xsi:type="dcterms:W3CDTF">2025-11-24T11:03:00Z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2025-11-24T09:26:24Z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18ed957a-5005-4022-b789-29abd9b2fab0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