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4531" w14:textId="77777777" w:rsidR="002B39CE" w:rsidRPr="00B85611" w:rsidRDefault="002B39CE" w:rsidP="002B39CE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 </w:t>
      </w:r>
    </w:p>
    <w:p w14:paraId="234A5C44" w14:textId="77777777" w:rsidR="002B39CE" w:rsidRPr="00B85611" w:rsidRDefault="002B39CE" w:rsidP="002B39CE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76C27318" w14:textId="77777777" w:rsidR="002B39CE" w:rsidRPr="00664063" w:rsidRDefault="002B39CE" w:rsidP="002B39CE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1CC64A1F" w14:textId="77777777" w:rsidR="002B39CE" w:rsidRPr="00B85611" w:rsidRDefault="002B39CE" w:rsidP="002B39CE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E163809" w14:textId="77777777" w:rsidR="002B39CE" w:rsidRDefault="002B39CE" w:rsidP="002B39CE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3570BAFD" w14:textId="77777777" w:rsidR="002B39CE" w:rsidRDefault="002B39CE" w:rsidP="002B39CE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40C2505B" w14:textId="77777777" w:rsidR="002B39CE" w:rsidRDefault="002B39CE" w:rsidP="002B39CE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799181BB" w14:textId="77777777" w:rsidR="002B39CE" w:rsidRPr="00B85611" w:rsidRDefault="002B39CE" w:rsidP="002B39CE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5E2AD87F" w14:textId="77777777" w:rsidR="002B39CE" w:rsidRPr="00B85611" w:rsidRDefault="002B39CE" w:rsidP="002B39CE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zh-CN"/>
          <w14:ligatures w14:val="none"/>
        </w:rPr>
        <w:t xml:space="preserve">підприємств, установ і організацій, </w:t>
      </w:r>
      <w:r w:rsidRPr="00B85611"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  <w:t xml:space="preserve">які відповідають критеріям*, зазначеним у пункті 2 Критеріїв та порядку, 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(далі – Критерії та порядок)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і є критично важливими для функціонування економіки та забезпечення життєдіяльності населення в особливий період</w:t>
      </w:r>
    </w:p>
    <w:p w14:paraId="2CC059D4" w14:textId="77777777" w:rsidR="002B39CE" w:rsidRDefault="002B39CE" w:rsidP="002B39CE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p w14:paraId="6A42DDC0" w14:textId="77777777" w:rsidR="002B39CE" w:rsidRPr="00B85611" w:rsidRDefault="002B39CE" w:rsidP="002B39CE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2B39CE" w:rsidRPr="00B85611" w14:paraId="1EA253A4" w14:textId="77777777" w:rsidTr="007A5D9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1F062" w14:textId="77777777" w:rsidR="002B39CE" w:rsidRPr="00B85611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FAD14" w14:textId="77777777" w:rsidR="002B39CE" w:rsidRPr="00D73EB5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73EB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FAB10" w14:textId="77777777" w:rsidR="002B39CE" w:rsidRPr="00984777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Скорочене найменування підприємства,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установи</w:t>
            </w:r>
            <w:r w:rsidRPr="006A5DEA">
              <w:rPr>
                <w:rFonts w:ascii="Times New Roman" w:eastAsia="Times New Roman" w:hAnsi="Times New Roman" w:cs="Times New Roman"/>
                <w:b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організації;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код юридичної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особи згідно з ЄДРПОУ; податковий</w:t>
            </w:r>
            <w:r w:rsidRPr="00984777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 номер платника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податків</w:t>
            </w:r>
          </w:p>
        </w:tc>
      </w:tr>
      <w:tr w:rsidR="002B39CE" w:rsidRPr="004E34BE" w14:paraId="78FD1ACB" w14:textId="77777777" w:rsidTr="007A5D9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F715A" w14:textId="77777777" w:rsidR="002B39CE" w:rsidRPr="00D91FB9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91FB9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5B11" w14:textId="1B61C899" w:rsidR="002B39CE" w:rsidRPr="00C32EE2" w:rsidRDefault="002B39CE" w:rsidP="007A5D9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C32EE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Pr="002B39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ФІДЕЛІС</w:t>
            </w:r>
            <w:r w:rsidRPr="00C32EE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E7F0E" w14:textId="441541C4" w:rsidR="002B39CE" w:rsidRPr="00C32EE2" w:rsidRDefault="002B39CE" w:rsidP="007A5D95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32EE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Pr="002B39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ФІДЕЛІС</w:t>
            </w:r>
            <w:r w:rsidRPr="00C32EE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5560E" w:rsidRPr="0015560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45779932</w:t>
            </w:r>
            <w:r w:rsidRPr="00C32EE2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15560E" w:rsidRPr="0015560E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457799303181</w:t>
            </w:r>
          </w:p>
        </w:tc>
      </w:tr>
      <w:tr w:rsidR="002B39CE" w:rsidRPr="004E34BE" w14:paraId="4402A910" w14:textId="77777777" w:rsidTr="007A5D9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9CE5E" w14:textId="77777777" w:rsidR="002B39CE" w:rsidRPr="00644EFD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44EFD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E9FED" w14:textId="123DD529" w:rsidR="002B39CE" w:rsidRPr="003C700F" w:rsidRDefault="002B39CE" w:rsidP="007A5D9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3C70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E7D94" w:rsidRPr="003C70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ДМИТРОВ-ТРАНС</w:t>
            </w:r>
            <w:r w:rsidRPr="003C70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A0E47" w14:textId="48B3661A" w:rsidR="002B39CE" w:rsidRPr="003C700F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C70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E7D94" w:rsidRPr="003C70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ДМИТРОВ-ТРАНС</w:t>
            </w:r>
            <w:r w:rsidRPr="003C70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E7D94" w:rsidRPr="003C70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45852912</w:t>
            </w:r>
            <w:r w:rsidRPr="003C70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>)</w:t>
            </w:r>
            <w:r w:rsidR="003C700F" w:rsidRPr="003C70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 </w:t>
            </w:r>
            <w:r w:rsidR="003C700F" w:rsidRPr="003C700F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ІПН </w:t>
            </w:r>
            <w:r w:rsidR="003C700F" w:rsidRPr="003C700F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458529117167</w:t>
            </w:r>
          </w:p>
        </w:tc>
      </w:tr>
      <w:tr w:rsidR="002B39CE" w:rsidRPr="004E34BE" w14:paraId="1011EFB2" w14:textId="77777777" w:rsidTr="007A5D9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C9A9D" w14:textId="77777777" w:rsidR="002B39CE" w:rsidRPr="006F7C51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F7C51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43DAC" w14:textId="2A84B05A" w:rsidR="002B39CE" w:rsidRPr="00B4096F" w:rsidRDefault="002B39CE" w:rsidP="007A5D9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B4096F">
              <w:rPr>
                <w:rFonts w:ascii="Times New Roman" w:eastAsia="Times New Roman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C14232" w:rsidRPr="00B4096F">
              <w:rPr>
                <w:rFonts w:ascii="Times New Roman" w:eastAsia="Times New Roman" w:hAnsi="Times New Roman" w:cs="Times New Roman"/>
                <w:lang w:val="ru-RU" w:eastAsia="zh-CN"/>
              </w:rPr>
              <w:t>ВВМ ЯВІР</w:t>
            </w:r>
            <w:r w:rsidRPr="00B4096F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EB1A6" w14:textId="7E88D1C5" w:rsidR="002B39CE" w:rsidRPr="00B4096F" w:rsidRDefault="002B39CE" w:rsidP="007A5D95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4096F">
              <w:rPr>
                <w:rFonts w:ascii="Times New Roman" w:eastAsia="Times New Roman" w:hAnsi="Times New Roman" w:cs="Times New Roman"/>
                <w:lang w:val="ru-RU" w:eastAsia="zh-CN"/>
              </w:rPr>
              <w:t>Т</w:t>
            </w:r>
            <w:r w:rsidR="00C14232" w:rsidRPr="00B4096F">
              <w:rPr>
                <w:rFonts w:ascii="Times New Roman" w:eastAsia="Times New Roman" w:hAnsi="Times New Roman" w:cs="Times New Roman"/>
                <w:lang w:val="ru-RU" w:eastAsia="zh-CN"/>
              </w:rPr>
              <w:t>З</w:t>
            </w:r>
            <w:r w:rsidRPr="00B4096F">
              <w:rPr>
                <w:rFonts w:ascii="Times New Roman" w:eastAsia="Times New Roman" w:hAnsi="Times New Roman" w:cs="Times New Roman"/>
                <w:lang w:val="ru-RU" w:eastAsia="zh-CN"/>
              </w:rPr>
              <w:t>ОВ «</w:t>
            </w:r>
            <w:r w:rsidR="00C14232" w:rsidRPr="00B4096F">
              <w:rPr>
                <w:rFonts w:ascii="Times New Roman" w:eastAsia="Times New Roman" w:hAnsi="Times New Roman" w:cs="Times New Roman"/>
                <w:lang w:val="ru-RU" w:eastAsia="zh-CN"/>
              </w:rPr>
              <w:t>ВВМ ЯВІР</w:t>
            </w:r>
            <w:r w:rsidRPr="00B4096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(код ЄДРПОУ </w:t>
            </w:r>
            <w:r w:rsidR="00C14232" w:rsidRPr="00B4096F">
              <w:rPr>
                <w:rFonts w:ascii="Times New Roman" w:eastAsia="Times New Roman" w:hAnsi="Times New Roman" w:cs="Times New Roman"/>
                <w:lang w:val="ru-RU" w:eastAsia="zh-CN"/>
              </w:rPr>
              <w:t>35546011</w:t>
            </w:r>
            <w:r w:rsidRPr="00B4096F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B4096F" w:rsidRPr="00B4096F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355460113330</w:t>
            </w:r>
          </w:p>
        </w:tc>
      </w:tr>
      <w:tr w:rsidR="002B39CE" w:rsidRPr="004E34BE" w14:paraId="5464B47C" w14:textId="77777777" w:rsidTr="007A5D9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53098" w14:textId="77777777" w:rsidR="002B39CE" w:rsidRPr="00035A03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35A03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60225" w14:textId="29926962" w:rsidR="002B39CE" w:rsidRPr="00FC4DE8" w:rsidRDefault="002B39CE" w:rsidP="007A5D9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FC4D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B4096F" w:rsidRPr="00FC4D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АДЕЛЬМАР</w:t>
            </w:r>
            <w:r w:rsidRPr="00FC4D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D37DB" w14:textId="61E45D0A" w:rsidR="002B39CE" w:rsidRPr="00FC4DE8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C4D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B4096F" w:rsidRPr="00FC4D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АДЕЛЬМАР</w:t>
            </w:r>
            <w:r w:rsidRPr="00FC4D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Pr="00FC4DE8">
              <w:rPr>
                <w:rFonts w:ascii="Times New Roman" w:hAnsi="Times New Roman" w:cs="Times New Roman"/>
              </w:rPr>
              <w:t xml:space="preserve"> </w:t>
            </w:r>
            <w:r w:rsidR="001C0315" w:rsidRPr="00FC4DE8">
              <w:rPr>
                <w:rFonts w:ascii="Times New Roman" w:hAnsi="Times New Roman" w:cs="Times New Roman"/>
              </w:rPr>
              <w:t>44873250</w:t>
            </w:r>
            <w:r w:rsidRPr="00FC4D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FC4DE8" w:rsidRPr="00FC4D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448732506137</w:t>
            </w:r>
          </w:p>
        </w:tc>
      </w:tr>
      <w:tr w:rsidR="002B39CE" w:rsidRPr="004E34BE" w14:paraId="73515B57" w14:textId="77777777" w:rsidTr="007A5D9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CD06A" w14:textId="77777777" w:rsidR="002B39CE" w:rsidRPr="00FD40FF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D40FF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44469" w14:textId="18B785D7" w:rsidR="002B39CE" w:rsidRPr="00B838E9" w:rsidRDefault="002B39CE" w:rsidP="007A5D9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B838E9">
              <w:rPr>
                <w:rFonts w:ascii="Times New Roman" w:eastAsia="Calibri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FC4DE8" w:rsidRPr="00B838E9">
              <w:rPr>
                <w:rFonts w:ascii="Times New Roman" w:eastAsia="Calibri" w:hAnsi="Times New Roman" w:cs="Times New Roman"/>
                <w:lang w:val="ru-RU" w:eastAsia="zh-CN"/>
              </w:rPr>
              <w:t>ГЕОРГІЙ-ТРАНС</w:t>
            </w:r>
            <w:r w:rsidRPr="00B838E9">
              <w:rPr>
                <w:rFonts w:ascii="Times New Roman" w:eastAsia="Calibri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111B6" w14:textId="3F7FF089" w:rsidR="002B39CE" w:rsidRPr="00B838E9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838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FC4DE8" w:rsidRPr="00B838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ГЕОРГІЙ-ТРАНС</w:t>
            </w:r>
            <w:r w:rsidRPr="00B838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C4DE8" w:rsidRPr="00B838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35253903</w:t>
            </w:r>
            <w:r w:rsidRPr="00B838E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>)</w:t>
            </w:r>
            <w:r w:rsidR="00E370D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 </w:t>
            </w:r>
            <w:r w:rsidRPr="00B838E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ІПН </w:t>
            </w:r>
            <w:r w:rsidR="00B838E9" w:rsidRPr="00B838E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352539026598</w:t>
            </w:r>
          </w:p>
        </w:tc>
      </w:tr>
      <w:tr w:rsidR="002B39CE" w:rsidRPr="004E34BE" w14:paraId="76FEF6A8" w14:textId="77777777" w:rsidTr="007A5D9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0BEC" w14:textId="77777777" w:rsidR="002B39CE" w:rsidRPr="001D5C16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D5C16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82530" w14:textId="4B3B56FF" w:rsidR="002B39CE" w:rsidRPr="00A24E46" w:rsidRDefault="002B39CE" w:rsidP="007A5D9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A24E4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F596E" w:rsidRPr="00A24E4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ТІР ТРАНС ЛОГІСТИК</w:t>
            </w:r>
            <w:r w:rsidRPr="00A24E4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9513" w14:textId="237C6959" w:rsidR="002B39CE" w:rsidRPr="00A24E46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24E4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proofErr w:type="spellStart"/>
            <w:r w:rsidR="00FF5FB9" w:rsidRPr="00A24E4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Тір</w:t>
            </w:r>
            <w:proofErr w:type="spellEnd"/>
            <w:r w:rsidR="00FF5FB9" w:rsidRPr="00A24E4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Транс Логістик</w:t>
            </w:r>
            <w:r w:rsidRPr="00A24E4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F596E" w:rsidRPr="00A24E4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45822757</w:t>
            </w:r>
            <w:r w:rsidRPr="00A24E4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A24E46" w:rsidRPr="00A24E4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458227520300</w:t>
            </w:r>
          </w:p>
        </w:tc>
      </w:tr>
      <w:tr w:rsidR="002B39CE" w:rsidRPr="004E34BE" w14:paraId="76AB62DB" w14:textId="77777777" w:rsidTr="007A5D9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97581" w14:textId="77777777" w:rsidR="002B39CE" w:rsidRPr="004B76D2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B76D2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DB40C" w14:textId="5F2742C5" w:rsidR="002B39CE" w:rsidRPr="004D4861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D486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50EDB" w:rsidRPr="004D486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І-ТРАНС ЛОДЖИСТІК</w:t>
            </w:r>
            <w:r w:rsidRPr="004D486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11690" w14:textId="15F8F69E" w:rsidR="002B39CE" w:rsidRPr="004D4861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D486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50EDB" w:rsidRPr="004D486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І-ТРАНС ЛОДЖИСТІК</w:t>
            </w:r>
            <w:r w:rsidRPr="004D486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50EDB" w:rsidRPr="004D486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41413778</w:t>
            </w:r>
            <w:r w:rsidRPr="004D486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50EDB" w:rsidRPr="004D486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414137726530</w:t>
            </w:r>
          </w:p>
        </w:tc>
      </w:tr>
      <w:tr w:rsidR="002B39CE" w:rsidRPr="00D91FB9" w14:paraId="61CFCD90" w14:textId="77777777" w:rsidTr="007A5D9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C75E1" w14:textId="77777777" w:rsidR="002B39CE" w:rsidRPr="00D467B0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467B0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2F835" w14:textId="010AE7F2" w:rsidR="002B39CE" w:rsidRPr="00F01206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012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D4861" w:rsidRPr="00F012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РЄФТРАНС</w:t>
            </w:r>
            <w:r w:rsidRPr="00F012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8B6F5" w14:textId="3D7EDE98" w:rsidR="002B39CE" w:rsidRPr="00F01206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012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D4861" w:rsidRPr="00F012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РЄФТРАНС</w:t>
            </w:r>
            <w:r w:rsidRPr="00F012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E370D0" w:rsidRPr="00F012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37607657</w:t>
            </w:r>
            <w:r w:rsidRPr="00F012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E370D0" w:rsidRPr="00F0120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ІПН </w:t>
            </w:r>
            <w:r w:rsidR="00F01206" w:rsidRPr="00F0120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376076515522</w:t>
            </w:r>
          </w:p>
        </w:tc>
      </w:tr>
      <w:tr w:rsidR="002B39CE" w:rsidRPr="00EA2F37" w14:paraId="32203289" w14:textId="77777777" w:rsidTr="007A5D9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DF130" w14:textId="77777777" w:rsidR="002B39CE" w:rsidRPr="00AA5496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A5496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AC383" w14:textId="121C1AF4" w:rsidR="002B39CE" w:rsidRPr="00975141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751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F441A6" w:rsidRPr="009751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АВАНТА ТРАНС</w:t>
            </w:r>
            <w:r w:rsidRPr="009751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B42D7" w14:textId="40097069" w:rsidR="002B39CE" w:rsidRPr="00975141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751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F441A6" w:rsidRPr="009751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АВАНТА ТРАНС</w:t>
            </w:r>
            <w:r w:rsidRPr="009751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441A6" w:rsidRPr="009751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41926131</w:t>
            </w:r>
            <w:r w:rsidRPr="009751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)</w:t>
            </w:r>
            <w:r w:rsidR="00AA3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9751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ІПН </w:t>
            </w:r>
            <w:r w:rsidR="00975141" w:rsidRPr="0097514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419261326545</w:t>
            </w:r>
          </w:p>
        </w:tc>
      </w:tr>
      <w:tr w:rsidR="002B39CE" w:rsidRPr="00286FD0" w14:paraId="74B650B4" w14:textId="77777777" w:rsidTr="007A5D9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F7223" w14:textId="77777777" w:rsidR="002B39CE" w:rsidRPr="00EA4697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A4697">
              <w:rPr>
                <w:rFonts w:ascii="Times New Roman" w:eastAsia="Times New Roman" w:hAnsi="Times New Roman" w:cs="Times New Roman"/>
                <w:lang w:val="ru-RU" w:eastAsia="zh-CN"/>
              </w:rPr>
              <w:t>10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A5D50" w14:textId="7CB3F045" w:rsidR="002B39CE" w:rsidRPr="00451795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517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E4D38" w:rsidRPr="0045179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МАКАРЧУК ЛОГІСТІКС</w:t>
            </w:r>
            <w:r w:rsidRPr="004517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AB389" w14:textId="6E72E793" w:rsidR="002B39CE" w:rsidRPr="00451795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517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1E4D38" w:rsidRPr="004517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Макарчук </w:t>
            </w:r>
            <w:proofErr w:type="spellStart"/>
            <w:r w:rsidR="001E4D38" w:rsidRPr="004517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Логістікс</w:t>
            </w:r>
            <w:proofErr w:type="spellEnd"/>
            <w:r w:rsidRPr="004517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E4D38" w:rsidRPr="004517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46071250</w:t>
            </w:r>
            <w:r w:rsidRPr="004517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451795" w:rsidRPr="0045179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460712513056</w:t>
            </w:r>
          </w:p>
        </w:tc>
      </w:tr>
      <w:tr w:rsidR="002B39CE" w:rsidRPr="004E12DE" w14:paraId="7AB0853C" w14:textId="77777777" w:rsidTr="007A5D9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3039A" w14:textId="77777777" w:rsidR="002B39CE" w:rsidRPr="00632487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32487"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11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DE850" w14:textId="6CA2054E" w:rsidR="002B39CE" w:rsidRPr="001B4744" w:rsidRDefault="00451795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B474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2B39CE" w:rsidRPr="001B474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1B474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ТРІАДА</w:t>
            </w:r>
            <w:r w:rsidR="002B39CE" w:rsidRPr="001B474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615D7" w14:textId="4247B1A9" w:rsidR="002B39CE" w:rsidRPr="001B4744" w:rsidRDefault="00451795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B474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2B39CE" w:rsidRPr="001B474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1B474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ТРІАДА</w:t>
            </w:r>
            <w:r w:rsidR="002B39CE" w:rsidRPr="001B474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B4744" w:rsidRPr="001B474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30961362</w:t>
            </w:r>
            <w:r w:rsidR="002B39CE" w:rsidRPr="001B474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)</w:t>
            </w:r>
            <w:r w:rsidR="003A74D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2B39CE" w:rsidRPr="001B474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ІПН</w:t>
            </w:r>
            <w:r w:rsidR="002B39CE" w:rsidRPr="001B474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B4744" w:rsidRPr="001B474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309613610146</w:t>
            </w:r>
          </w:p>
        </w:tc>
      </w:tr>
      <w:tr w:rsidR="002B39CE" w:rsidRPr="00BE73F0" w14:paraId="1E94952F" w14:textId="77777777" w:rsidTr="007A5D9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4E79" w14:textId="77777777" w:rsidR="002B39CE" w:rsidRPr="00D467B0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36594" w14:textId="064005A1" w:rsidR="002B39CE" w:rsidRPr="00AA3150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A3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02168B" w:rsidRPr="00AA3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ШАХІН</w:t>
            </w:r>
            <w:r w:rsidRPr="00AA3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CAEA4" w14:textId="5058CD17" w:rsidR="002B39CE" w:rsidRPr="00AA3150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A3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02168B" w:rsidRPr="00AA3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ШАХІН</w:t>
            </w:r>
            <w:r w:rsidRPr="00AA3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2168B" w:rsidRPr="00AA3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32872746</w:t>
            </w:r>
            <w:r w:rsidRPr="00AA3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AA3150" w:rsidRPr="00AA315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328727409156</w:t>
            </w:r>
          </w:p>
        </w:tc>
      </w:tr>
      <w:tr w:rsidR="002B39CE" w:rsidRPr="005A2E5A" w14:paraId="1C12C2BE" w14:textId="77777777" w:rsidTr="002B39C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16A68" w14:textId="03CB4F34" w:rsidR="002B39CE" w:rsidRPr="00632487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32487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  <w:r w:rsidR="00AA3150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D107" w14:textId="5F51C302" w:rsidR="002B39CE" w:rsidRPr="007B468A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B468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2685E" w:rsidRPr="007B468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ВОЛОДАН</w:t>
            </w:r>
            <w:r w:rsidRPr="007B468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ECAB1" w14:textId="2D347427" w:rsidR="002B39CE" w:rsidRPr="007B468A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B468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B468A" w:rsidRPr="007B468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ВОЛОДАН</w:t>
            </w:r>
            <w:r w:rsidRPr="007B468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B468A" w:rsidRPr="007B468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41594272</w:t>
            </w:r>
            <w:r w:rsidRPr="007B468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7B468A" w:rsidRPr="007B468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415942725084</w:t>
            </w:r>
          </w:p>
        </w:tc>
      </w:tr>
      <w:tr w:rsidR="002B39CE" w:rsidRPr="00D137E3" w14:paraId="0348050B" w14:textId="77777777" w:rsidTr="002B39C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5AFB8" w14:textId="00713D9E" w:rsidR="002B39CE" w:rsidRPr="00D467B0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  <w:r w:rsidR="00AA3150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2DE44" w14:textId="1E5718FB" w:rsidR="002B39CE" w:rsidRPr="00E13DCE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13D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47AAE" w:rsidRPr="00E13D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ДЛМ ТРАНС</w:t>
            </w:r>
            <w:r w:rsidRPr="00E13D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5A7ED" w14:textId="56998B51" w:rsidR="002B39CE" w:rsidRPr="00E13DCE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13D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47AAE" w:rsidRPr="00E13D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ДЛМ ТРАНС</w:t>
            </w:r>
            <w:r w:rsidRPr="00E13D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47AAE" w:rsidRPr="00E13D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45997735</w:t>
            </w:r>
            <w:r w:rsidRPr="00E13D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)</w:t>
            </w:r>
          </w:p>
        </w:tc>
      </w:tr>
      <w:tr w:rsidR="002B39CE" w:rsidRPr="005A2E5A" w14:paraId="5E1C0DE6" w14:textId="77777777" w:rsidTr="002B39C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0B4C0" w14:textId="554654A6" w:rsidR="002B39CE" w:rsidRPr="00632487" w:rsidRDefault="002B39CE" w:rsidP="007A5D9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32487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  <w:r w:rsidR="00AA3150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2E3C0" w14:textId="309C59AD" w:rsidR="002B39CE" w:rsidRPr="00593013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9301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81569" w:rsidRPr="0059301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МАКС БУС</w:t>
            </w:r>
            <w:r w:rsidRPr="0059301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0D8FA" w14:textId="77777777" w:rsidR="002B39CE" w:rsidRDefault="002B39CE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9301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81569" w:rsidRPr="0059301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МАКС БУС</w:t>
            </w:r>
            <w:r w:rsidRPr="0059301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81569" w:rsidRPr="0059301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43049327</w:t>
            </w:r>
            <w:r w:rsidRPr="0059301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)</w:t>
            </w:r>
            <w:r w:rsidR="00593013" w:rsidRPr="0059301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.</w:t>
            </w:r>
          </w:p>
          <w:p w14:paraId="5A67E07D" w14:textId="63323F0E" w:rsidR="00B067E6" w:rsidRPr="00593013" w:rsidRDefault="00B067E6" w:rsidP="007A5D9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</w:p>
        </w:tc>
      </w:tr>
    </w:tbl>
    <w:p w14:paraId="452BEA1D" w14:textId="77777777" w:rsidR="002B39CE" w:rsidRDefault="002B39CE" w:rsidP="002B39CE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40C143A9" w14:textId="77777777" w:rsidR="002B39CE" w:rsidRDefault="002B39CE" w:rsidP="002B39CE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514D7E2A" w14:textId="77777777" w:rsidR="002B39CE" w:rsidRPr="002C53F7" w:rsidRDefault="002B39CE" w:rsidP="002B39CE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53F7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*Підприємства, установи, організації відповідають критеріям, визначеним підпунктами 4, 5, 6 пункту 2 </w:t>
      </w:r>
      <w:r w:rsidRPr="002C53F7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  <w:t>Критеріїв та порядку</w:t>
      </w:r>
      <w:r w:rsidRPr="002C53F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24EDEDF2" w14:textId="77777777" w:rsidR="002B39CE" w:rsidRDefault="002B39CE" w:rsidP="002B39CE"/>
    <w:p w14:paraId="56CE2AD7" w14:textId="77777777" w:rsidR="002B39CE" w:rsidRDefault="002B39CE" w:rsidP="002B39CE"/>
    <w:p w14:paraId="3E4E5059" w14:textId="77777777" w:rsidR="002B39CE" w:rsidRDefault="002B39CE" w:rsidP="002B39CE"/>
    <w:p w14:paraId="5D6D42CB" w14:textId="77777777" w:rsidR="002B39CE" w:rsidRDefault="002B39CE" w:rsidP="002B39CE"/>
    <w:p w14:paraId="43A84521" w14:textId="77777777" w:rsidR="002B39CE" w:rsidRDefault="002B39CE" w:rsidP="002B39CE"/>
    <w:p w14:paraId="2970E598" w14:textId="77777777" w:rsidR="002B39CE" w:rsidRDefault="002B39CE" w:rsidP="002B39CE"/>
    <w:p w14:paraId="6B24D38E" w14:textId="77777777" w:rsidR="002B39CE" w:rsidRDefault="002B39CE" w:rsidP="002B39CE"/>
    <w:p w14:paraId="57635CA2" w14:textId="77777777" w:rsidR="00655510" w:rsidRDefault="00655510"/>
    <w:sectPr w:rsidR="00655510" w:rsidSect="002B39CE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89F1" w14:textId="77777777" w:rsidR="003A74D6" w:rsidRDefault="003A74D6">
      <w:pPr>
        <w:spacing w:after="0" w:line="240" w:lineRule="auto"/>
      </w:pPr>
      <w:r>
        <w:separator/>
      </w:r>
    </w:p>
  </w:endnote>
  <w:endnote w:type="continuationSeparator" w:id="0">
    <w:p w14:paraId="636713EC" w14:textId="77777777" w:rsidR="003A74D6" w:rsidRDefault="003A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E8A2" w14:textId="77777777" w:rsidR="003A74D6" w:rsidRDefault="003A74D6">
      <w:pPr>
        <w:spacing w:after="0" w:line="240" w:lineRule="auto"/>
      </w:pPr>
      <w:r>
        <w:separator/>
      </w:r>
    </w:p>
  </w:footnote>
  <w:footnote w:type="continuationSeparator" w:id="0">
    <w:p w14:paraId="5DA0B721" w14:textId="77777777" w:rsidR="003A74D6" w:rsidRDefault="003A7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612023"/>
      <w:docPartObj>
        <w:docPartGallery w:val="Page Numbers (Top of Page)"/>
        <w:docPartUnique/>
      </w:docPartObj>
    </w:sdtPr>
    <w:sdtEndPr/>
    <w:sdtContent>
      <w:p w14:paraId="7ED4D888" w14:textId="77777777" w:rsidR="002B39CE" w:rsidRDefault="002B39C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3D39D" w14:textId="77777777" w:rsidR="002B39CE" w:rsidRDefault="002B39C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CE"/>
    <w:rsid w:val="0002168B"/>
    <w:rsid w:val="00024BED"/>
    <w:rsid w:val="0015560E"/>
    <w:rsid w:val="001B4744"/>
    <w:rsid w:val="001C0315"/>
    <w:rsid w:val="001E4D38"/>
    <w:rsid w:val="00250EDB"/>
    <w:rsid w:val="00281569"/>
    <w:rsid w:val="002B39CE"/>
    <w:rsid w:val="003A74D6"/>
    <w:rsid w:val="003C700F"/>
    <w:rsid w:val="00451795"/>
    <w:rsid w:val="004D4861"/>
    <w:rsid w:val="004E7D94"/>
    <w:rsid w:val="004F596E"/>
    <w:rsid w:val="00593013"/>
    <w:rsid w:val="005C3FC9"/>
    <w:rsid w:val="00655510"/>
    <w:rsid w:val="006D3E7F"/>
    <w:rsid w:val="00761C7F"/>
    <w:rsid w:val="007B468A"/>
    <w:rsid w:val="00947AAE"/>
    <w:rsid w:val="00975141"/>
    <w:rsid w:val="00A24E46"/>
    <w:rsid w:val="00A2685E"/>
    <w:rsid w:val="00AA3150"/>
    <w:rsid w:val="00B067E6"/>
    <w:rsid w:val="00B4096F"/>
    <w:rsid w:val="00B838E9"/>
    <w:rsid w:val="00C14232"/>
    <w:rsid w:val="00D22D2B"/>
    <w:rsid w:val="00E13DCE"/>
    <w:rsid w:val="00E370D0"/>
    <w:rsid w:val="00ED645C"/>
    <w:rsid w:val="00F01206"/>
    <w:rsid w:val="00F441A6"/>
    <w:rsid w:val="00FC4DE8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831C"/>
  <w15:chartTrackingRefBased/>
  <w15:docId w15:val="{133E34C3-684B-473A-B914-B2B0D50B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9CE"/>
  </w:style>
  <w:style w:type="paragraph" w:styleId="1">
    <w:name w:val="heading 1"/>
    <w:basedOn w:val="a"/>
    <w:next w:val="a"/>
    <w:link w:val="10"/>
    <w:uiPriority w:val="9"/>
    <w:qFormat/>
    <w:rsid w:val="002B3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3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39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39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39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39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39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39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B3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B3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B3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9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B39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39C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39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2B3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344</Words>
  <Characters>2391</Characters>
  <Application>Microsoft Office Word</Application>
  <DocSecurity>0</DocSecurity>
  <Lines>125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4</cp:revision>
  <dcterms:created xsi:type="dcterms:W3CDTF">2025-10-24T07:10:00Z</dcterms:created>
  <dcterms:modified xsi:type="dcterms:W3CDTF">2025-10-27T08:59:00Z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2025-10-24T08:02:39Z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6e3952a9-cd53-4264-aaea-5e206f6ac1cd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