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C7FEA" w:rsidRPr="00AA5A39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8A07F9" w:rsidRDefault="004167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4167FB" w:rsidRPr="00AB54B5" w:rsidRDefault="004167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4167FB" w:rsidRPr="00AB54B5" w:rsidRDefault="004167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4167FB" w:rsidRPr="00080DF8" w:rsidRDefault="004167FB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4167FB" w:rsidRPr="00080DF8" w:rsidRDefault="004167FB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4167FB" w:rsidRPr="00AB54B5" w:rsidRDefault="004167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:rsidR="004167FB" w:rsidRPr="00AB54B5" w:rsidRDefault="004167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4167FB" w:rsidRPr="00AB54B5" w:rsidRDefault="004167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4167FB" w:rsidRPr="00AB54B5" w:rsidRDefault="004167FB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3169/3/2024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ГЕРМАШ ОЛЕКСІЙ СЕРГІЙОВИЧ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3300/3/2024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БЛОХІНА ОКСАНА МИКОЛАЇВНА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3329/3/2024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ЦУРКАН АНДРІЙ ОЛЕКСАНДРОВИЧ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3183/3/2024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МЕЛЬНИК АНАТОЛІЙ ВАСИЛЬОВИЧ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3325/3/2024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ЖИЛКО РОМАН АНДРІЙОВИЧ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3340/3/2024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КОЗАЧЕНКО АНАТОЛІЙ РОМАНОВИЧ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3365/3/2024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ЮСІБОВ ІЛЬХАМ МИРБАЛА ОГЛИ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3434/3/2024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ЧМУХ ПЕТРО МИХАЙЛОВИЧ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2884/3/2024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ДЕМКОВИЧ ВЛАДИСЛАВ ВОЛОДИМИРОВИЧ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2581/3/2024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29.03.2024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ЯЛОВ ВОЛОДИМИР СЕРГІЙОВИЧ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3421/3/2024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ТОВ "СТУДЕНИЦЯ-1"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2890/3/2024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ПОЛІЩУК ПЕТРО ВАСИЛЬОВИЧ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2910/3/2024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САЦЬ ПЕТРО АФОНОВИЧ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3150/3/2024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МЕЛЕШКО ІВАН ВІТАЛІЙОВИЧ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3241/3/2024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ШВЕД ІРИНА ВЯЧЕСЛАВІВНА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3536/3/2024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СІРКО ТАРАС МИРОНОВИЧ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1954/3/2024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ВАСИЛЕВСЬКИЙ ВАСИЛЬ АНДРІЙОВИЧ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3057/3/2024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БОНДАРУК МИХАЙЛО ЮРІЙОВИЧ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3139/3/2024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МИРОНОВ АРСЕН-ТИМОФІЙ МИХАЙЛОВИЧ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3224/3/2024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ПОЛОЗУН ВОЛОДИМИР МИКОЛАЙОВИЧ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2614/3/2024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МЕЛЬНИК ВОЛОДИМИР ВОЛОДИМИРОВИЧ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3415/3/2024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КОРМИЧ ІГОР ВОЛОДИМИРОВИЧ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3297/3/2024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БАРАН АРСЕН РОМАНОВИЧ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3326/3/2024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БІЛОСКУРСЬКИЙ ВЛАДИСЛАВ РОМАНОВИЧ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3173/3/2024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ЛЕВЧИК МИКОЛА ОЛЕКСАНДРОВИЧ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3504/3/2024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ЯГНИЧ ВАСИЛЬ МИРОНОВИЧ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2536/3/2024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22.03.2024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БЕРНАЦЬКА ЮЛІЯ ВАЛЕРІЇВНА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3444/3/2024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МЕЛЬНИЧУК РОМАН ВІКТОРОВИЧ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2857/3/2024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КЛИМУС РУСЛАН ЯРОСЛАВОВИЧ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3265/3/2024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НАМ'ЯТИЙ ВАСИЛЬ ВАСИЛЬОВИЧ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3559/3/2024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ШЕВЧЕНКО ВІТАЛІЙ ОЛЕКСАНДРОВИЧ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3236/3/2024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ТОВ "МАГІСТР ТРАНС"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2878/3/2024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СУХОТЕПЛИЙ СЕРГІЙ ОЛЕКСАНДРОВИЧ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3293/3/2024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ВОРОНОВ АНДРІЙ ІВАНОВИЧ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2849/3/2024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МПП "РАДА"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2791/3/2024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16.03.2024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ПЕНЧІКОВ СЕРГІЙ ВОЛОДИМИРОВИЧ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2893/3/2024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ПАЛАМАР АНАТОЛІЙ БОГДАНОВИЧ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3216/3/2024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ТОМЕНКО ІННА РОМАНІВНА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3291/3/2024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ЩУР ВОЛОДИМИР МИХАЙЛОВИЧ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3308/3/2024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ДЯКОВ ДМИТРО ВОЛОДИМИРОВИЧ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3210/3/2024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ЧЕМЕР ВОЛОДИМИР МИКОЛАЙОВИЧ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2881/3/2024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МИХАЙЛОВ ІГОР ОЛЕКСАНДРОВИЧ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3180/3/2024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ТОВ "СКАНФОРУМ"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2762/3/2024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16.03.2024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ПАВЛОВСЬКИЙ ВАЛЕРІЙ МИХАЙЛОВИЧ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3509/3/2024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КИРЕЄНКО ІГОР ВАСИЛЬОВИЧ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3581/3/2024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КОРЕЦЬКИЙ ОЛЕКСАНДР ОЛЕКСАНДРОВИЧ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3489/3/2024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САВОШ АНДРІЙ ОЛЕКСАНДРОВИЧ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3408/3/2024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ПАСКА РОСТИСЛАВ ІГОРОВИЧ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2997/3/2024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ЩЕРБІНА МИКОЛА ОЛЕКСАНДРОВИЧ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3214/3/2024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ЧИЖ ОЛЕГ ЮРІЙОВИЧ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3213/3/2024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ЧИСТЯР ЯНУШ ВАЛЕРІЙОВИЧ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2915/3/2024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ДИДА ОЛЕГ ІВАНОВИЧ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3462/3/2024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28.03.2024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ТОВ "АГРІФУД ЕКСПРЕСС"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3162/3/2024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МІХНЄВИЧ ВАЛЕРІЙ ВІТАЛІЙОВИЧ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3011/3/2024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ТОВ "ЕСТЛ-928"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2616/3/2024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ФУЦУР НАТАЛІЯ ІВАНІВНА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3285/3/2024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КАШИН СЕРГІЙ ОЛЕКСАНДРОВИЧ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3394/3/2024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20.03.2024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АВРАІМОВ ЮРІЙ ВОЛОДИМИРОВИЧ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3229/3/2024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19.03.2024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КИРИЧУК ОЛЕКСАНДР МИКОЛАЙОВИЧ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2934/3/2024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26.03.2024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 xml:space="preserve">Заява на розширення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ОПРЯ СЕРГІЙ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ВАСИЛЬОВИЧ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2722/3/2024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276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ОЛЕКСЮК ВЛАДИСЛАВ СЕРГІЙОВИЧ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D02A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167FB" w:rsidRPr="00AB54B5" w:rsidTr="004167FB">
        <w:trPr>
          <w:trHeight w:val="20"/>
        </w:trPr>
        <w:tc>
          <w:tcPr>
            <w:tcW w:w="55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3637/3/2024</w:t>
            </w:r>
          </w:p>
        </w:tc>
        <w:tc>
          <w:tcPr>
            <w:tcW w:w="105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21.03.2024</w:t>
            </w:r>
          </w:p>
        </w:tc>
        <w:tc>
          <w:tcPr>
            <w:tcW w:w="1275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167FB" w:rsidRPr="000543E2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ЖЕРНОВИЙ СТАНІСЛАВ МИКОЛАЙОВИЧ</w:t>
            </w:r>
          </w:p>
        </w:tc>
        <w:tc>
          <w:tcPr>
            <w:tcW w:w="3402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AC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167FB" w:rsidRPr="00D02ACB" w:rsidRDefault="004167FB" w:rsidP="000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9A" w:rsidRDefault="00F43E9A" w:rsidP="0016479B">
      <w:pPr>
        <w:spacing w:after="0" w:line="240" w:lineRule="auto"/>
      </w:pPr>
      <w:r>
        <w:separator/>
      </w:r>
    </w:p>
  </w:endnote>
  <w:endnote w:type="continuationSeparator" w:id="0">
    <w:p w:rsidR="00F43E9A" w:rsidRDefault="00F43E9A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9A" w:rsidRDefault="00F43E9A" w:rsidP="0016479B">
      <w:pPr>
        <w:spacing w:after="0" w:line="240" w:lineRule="auto"/>
      </w:pPr>
      <w:r>
        <w:separator/>
      </w:r>
    </w:p>
  </w:footnote>
  <w:footnote w:type="continuationSeparator" w:id="0">
    <w:p w:rsidR="00F43E9A" w:rsidRDefault="00F43E9A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67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7FB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1D58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3E9A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59BF-F251-4525-89EC-7F0FFA0E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9089</Words>
  <Characters>5182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2</cp:revision>
  <cp:lastPrinted>2024-02-14T08:20:00Z</cp:lastPrinted>
  <dcterms:created xsi:type="dcterms:W3CDTF">2024-05-01T07:38:00Z</dcterms:created>
  <dcterms:modified xsi:type="dcterms:W3CDTF">2024-05-01T07:38:00Z</dcterms:modified>
</cp:coreProperties>
</file>