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BB74" w14:textId="77777777" w:rsidR="001C40E4" w:rsidRPr="00B85611" w:rsidRDefault="001C40E4" w:rsidP="001C40E4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6D1D0AE8" w14:textId="77777777" w:rsidR="001C40E4" w:rsidRPr="00B85611" w:rsidRDefault="001C40E4" w:rsidP="001C40E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0E386836" w14:textId="77777777" w:rsidR="001C40E4" w:rsidRPr="00664063" w:rsidRDefault="001C40E4" w:rsidP="001C40E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250291E5" w14:textId="77777777" w:rsidR="001C40E4" w:rsidRPr="00B85611" w:rsidRDefault="001C40E4" w:rsidP="001C40E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6EA3D375" w14:textId="77777777" w:rsidR="001C40E4" w:rsidRDefault="001C40E4" w:rsidP="001C40E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1DF42478" w14:textId="77777777" w:rsidR="001C40E4" w:rsidRDefault="001C40E4" w:rsidP="001C40E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3A27D7E6" w14:textId="77777777" w:rsidR="001C40E4" w:rsidRDefault="001C40E4" w:rsidP="001C40E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25927743" w14:textId="77777777" w:rsidR="001C40E4" w:rsidRPr="00B85611" w:rsidRDefault="001C40E4" w:rsidP="001C40E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7EF5FD9C" w14:textId="77777777" w:rsidR="001C40E4" w:rsidRPr="00B85611" w:rsidRDefault="001C40E4" w:rsidP="001C40E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3E0F3352" w14:textId="77777777" w:rsidR="001C40E4" w:rsidRDefault="001C40E4" w:rsidP="001C40E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6830AF1F" w14:textId="77777777" w:rsidR="001C40E4" w:rsidRPr="00B85611" w:rsidRDefault="001C40E4" w:rsidP="001C40E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1C40E4" w:rsidRPr="00B85611" w14:paraId="0F08DD48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2C67" w14:textId="77777777" w:rsidR="001C40E4" w:rsidRPr="00B85611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333B9" w14:textId="77777777" w:rsidR="001C40E4" w:rsidRPr="00B85611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 підприємства,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24E9" w14:textId="77777777" w:rsidR="001C40E4" w:rsidRPr="00D5553A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 найменування підприємства, 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юридичної особи згідно з ЄДРПОУ; податковий номер платника податків</w:t>
            </w:r>
          </w:p>
        </w:tc>
      </w:tr>
      <w:tr w:rsidR="001C40E4" w:rsidRPr="004E34BE" w14:paraId="0B5CC78D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D671" w14:textId="77777777" w:rsidR="001C40E4" w:rsidRPr="00D91FB9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1FB9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88B3D" w14:textId="1DBF2CC6" w:rsidR="001C40E4" w:rsidRPr="008F1C70" w:rsidRDefault="001C40E4" w:rsidP="00FB41E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8F1C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247280" w:rsidRPr="008F1C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ДРОЗД </w:t>
            </w:r>
            <w:r w:rsidR="00615C9A" w:rsidRPr="008F1C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</w:t>
            </w:r>
            <w:r w:rsidR="00247280" w:rsidRPr="008F1C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КО</w:t>
            </w:r>
            <w:r w:rsidRPr="008F1C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6300" w14:textId="108977BF" w:rsidR="001C40E4" w:rsidRPr="008F1C70" w:rsidRDefault="001C40E4" w:rsidP="00FB41E3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F1C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247280" w:rsidRPr="008F1C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ДРОЗД </w:t>
            </w:r>
            <w:r w:rsidR="00615C9A" w:rsidRPr="008F1C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</w:t>
            </w:r>
            <w:r w:rsidR="00247280" w:rsidRPr="008F1C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КО</w:t>
            </w:r>
            <w:r w:rsidRPr="008F1C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C038E" w:rsidRPr="008F1C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43359681</w:t>
            </w:r>
            <w:r w:rsidRPr="008F1C70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8F1C70" w:rsidRPr="008F1C70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433596826511</w:t>
            </w:r>
          </w:p>
        </w:tc>
      </w:tr>
      <w:tr w:rsidR="001C40E4" w:rsidRPr="004E34BE" w14:paraId="379908EF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029D1" w14:textId="77777777" w:rsidR="001C40E4" w:rsidRPr="00644EFD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44EFD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F63D" w14:textId="098516B7" w:rsidR="001C40E4" w:rsidRPr="00D277C2" w:rsidRDefault="001C40E4" w:rsidP="00FB41E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277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4472F" w:rsidRPr="00D277C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ТРАНСПОРТНА КОМПАНІЯ</w:t>
            </w:r>
            <w:r w:rsidR="00D277C2" w:rsidRPr="00D277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B502BB" w:rsidRPr="00D277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ЗАХІД ГРУП</w:t>
            </w:r>
            <w:r w:rsidRPr="00D277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6EA9" w14:textId="226D1E88" w:rsidR="001C40E4" w:rsidRPr="00D277C2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277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94472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ТК</w:t>
            </w:r>
            <w:r w:rsidR="00766BBE" w:rsidRPr="00D277C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«</w:t>
            </w:r>
            <w:r w:rsidR="00B502BB" w:rsidRPr="00D277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ЗАХІД ГРУП</w:t>
            </w:r>
            <w:r w:rsidRPr="00D277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502BB" w:rsidRPr="00D277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43346358</w:t>
            </w:r>
            <w:r w:rsidRPr="00D2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653F94" w:rsidRPr="00D277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433463522250</w:t>
            </w:r>
          </w:p>
        </w:tc>
      </w:tr>
      <w:tr w:rsidR="001C40E4" w:rsidRPr="004E34BE" w14:paraId="307FEC2A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93DE" w14:textId="77777777" w:rsidR="001C40E4" w:rsidRPr="006F7C51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F7C51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D535C" w14:textId="1BD56F83" w:rsidR="001C40E4" w:rsidRPr="00171442" w:rsidRDefault="001C40E4" w:rsidP="00FB41E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17144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</w:t>
            </w:r>
            <w:r w:rsidRPr="00171442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="005D7028" w:rsidRPr="00171442">
              <w:rPr>
                <w:rFonts w:ascii="Times New Roman" w:eastAsia="Times New Roman" w:hAnsi="Times New Roman" w:cs="Times New Roman"/>
                <w:lang w:val="ru-RU" w:eastAsia="zh-CN"/>
              </w:rPr>
              <w:t>Т-ЛІНІЯ</w:t>
            </w:r>
            <w:r w:rsidRPr="00171442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3D499" w14:textId="4A9AC6AB" w:rsidR="001C40E4" w:rsidRPr="00171442" w:rsidRDefault="001C40E4" w:rsidP="00FB41E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71442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r w:rsidR="005D7028" w:rsidRPr="00171442">
              <w:rPr>
                <w:rFonts w:ascii="Times New Roman" w:eastAsia="Times New Roman" w:hAnsi="Times New Roman" w:cs="Times New Roman"/>
                <w:lang w:val="ru-RU" w:eastAsia="zh-CN"/>
              </w:rPr>
              <w:t>Т-ЛІНІЯ</w:t>
            </w:r>
            <w:r w:rsidRPr="00171442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5D7028" w:rsidRPr="00171442">
              <w:rPr>
                <w:rFonts w:ascii="Times New Roman" w:eastAsia="Times New Roman" w:hAnsi="Times New Roman" w:cs="Times New Roman"/>
                <w:lang w:val="ru-RU" w:eastAsia="zh-CN"/>
              </w:rPr>
              <w:t>45624111</w:t>
            </w:r>
            <w:r w:rsidRPr="00171442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171442" w:rsidRPr="00171442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456241126537</w:t>
            </w:r>
          </w:p>
        </w:tc>
      </w:tr>
      <w:tr w:rsidR="001C40E4" w:rsidRPr="004E34BE" w14:paraId="37917A1F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E764" w14:textId="77777777" w:rsidR="001C40E4" w:rsidRPr="00035A03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35A03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0C2E4" w14:textId="3EC01D47" w:rsidR="001C40E4" w:rsidRPr="00BC65D7" w:rsidRDefault="001C40E4" w:rsidP="00FB41E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C65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090744" w:rsidRPr="00BC65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КРАТАР ТРАНС</w:t>
            </w:r>
            <w:r w:rsidRPr="00BC65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17D51" w14:textId="54A861D3" w:rsidR="001C40E4" w:rsidRPr="00BC65D7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C65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090744" w:rsidRPr="00BC65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КРАТАР ТРАНС</w:t>
            </w:r>
            <w:r w:rsidRPr="00BC65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Pr="00BC65D7">
              <w:rPr>
                <w:rFonts w:ascii="Times New Roman" w:hAnsi="Times New Roman" w:cs="Times New Roman"/>
              </w:rPr>
              <w:t xml:space="preserve"> </w:t>
            </w:r>
            <w:r w:rsidR="00090744" w:rsidRPr="00BC65D7">
              <w:rPr>
                <w:rFonts w:ascii="Times New Roman" w:hAnsi="Times New Roman" w:cs="Times New Roman"/>
              </w:rPr>
              <w:t>43177010</w:t>
            </w:r>
            <w:r w:rsidRPr="00BC65D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BC65D7" w:rsidRPr="00BC65D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431770119188</w:t>
            </w:r>
          </w:p>
        </w:tc>
      </w:tr>
      <w:tr w:rsidR="001C40E4" w:rsidRPr="004E34BE" w14:paraId="252D1900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CE1A" w14:textId="77777777" w:rsidR="001C40E4" w:rsidRPr="00FD40FF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D40FF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DA94B" w14:textId="512BF44C" w:rsidR="001C40E4" w:rsidRPr="00EF6424" w:rsidRDefault="001C40E4" w:rsidP="00FB41E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EF6424">
              <w:rPr>
                <w:rFonts w:ascii="Times New Roman" w:eastAsia="Calibri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1C7837" w:rsidRPr="00EF6424">
              <w:rPr>
                <w:rFonts w:ascii="Times New Roman" w:eastAsia="Calibri" w:hAnsi="Times New Roman" w:cs="Times New Roman"/>
                <w:lang w:val="ru-RU" w:eastAsia="zh-CN"/>
              </w:rPr>
              <w:t>ВАТАВІС ТРАНС</w:t>
            </w:r>
            <w:r w:rsidRPr="00EF6424">
              <w:rPr>
                <w:rFonts w:ascii="Times New Roman" w:eastAsia="Calibri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60A9" w14:textId="7C026DBF" w:rsidR="001C40E4" w:rsidRPr="00EF6424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F64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1C7837" w:rsidRPr="00EF64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ВАТАВІС ТРАНС</w:t>
            </w:r>
            <w:r w:rsidRPr="00EF64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C7837" w:rsidRPr="00EF642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45711220</w:t>
            </w:r>
            <w:r w:rsidRPr="00EF64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EF6424" w:rsidRPr="00EF64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457112203188</w:t>
            </w:r>
          </w:p>
        </w:tc>
      </w:tr>
      <w:tr w:rsidR="001C40E4" w:rsidRPr="004E34BE" w14:paraId="109355B1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D42A" w14:textId="77777777" w:rsidR="001C40E4" w:rsidRPr="001D5C16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5C16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2DD0" w14:textId="0D29CBE0" w:rsidR="001C40E4" w:rsidRPr="004210BB" w:rsidRDefault="001C40E4" w:rsidP="00FB41E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4210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96C08" w:rsidRPr="004210B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АРТ-ТРАНС ЛОГІСТИК</w:t>
            </w:r>
            <w:r w:rsidRPr="004210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8D9C" w14:textId="6667B3DB" w:rsidR="001C40E4" w:rsidRPr="004210BB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210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2930CA" w:rsidRPr="004210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АРТ-Транс Логістик</w:t>
            </w:r>
            <w:r w:rsidRPr="004210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2930CA" w:rsidRPr="004210B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45480345</w:t>
            </w:r>
            <w:r w:rsidRPr="004210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</w:t>
            </w:r>
          </w:p>
        </w:tc>
      </w:tr>
      <w:tr w:rsidR="001C40E4" w:rsidRPr="004E34BE" w14:paraId="473D4AD0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B2DBB" w14:textId="77777777" w:rsidR="001C40E4" w:rsidRPr="004B76D2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B76D2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60C0" w14:textId="55770071" w:rsidR="001C40E4" w:rsidRPr="00D83F75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83F7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37C8A" w:rsidRPr="00D83F7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МАЯМІ ТРАНС ГРУП</w:t>
            </w:r>
            <w:r w:rsidRPr="00D83F7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60B9" w14:textId="58642AD4" w:rsidR="001C40E4" w:rsidRPr="00D83F75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83F7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37C8A" w:rsidRPr="00D83F7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МАЯМІ ТРАНС ГРУП</w:t>
            </w:r>
            <w:r w:rsidRPr="00D83F7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37C8A" w:rsidRPr="00D83F7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43177382</w:t>
            </w:r>
            <w:r w:rsidRPr="00D83F7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5626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,</w:t>
            </w:r>
            <w:r w:rsidRPr="00D83F7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ІПН </w:t>
            </w:r>
            <w:r w:rsidR="00D83F75" w:rsidRPr="00D83F7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431773826579</w:t>
            </w:r>
          </w:p>
        </w:tc>
      </w:tr>
      <w:tr w:rsidR="001C40E4" w:rsidRPr="00D91FB9" w14:paraId="17697899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E17C" w14:textId="77777777" w:rsidR="001C40E4" w:rsidRPr="00D467B0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467B0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6164E" w14:textId="09B9BE16" w:rsidR="001C40E4" w:rsidRPr="00CF6B97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F6B9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66E59" w:rsidRPr="00CF6B9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ОЛЕУМС</w:t>
            </w:r>
            <w:r w:rsidRPr="00CF6B9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9A61" w14:textId="1C49DB06" w:rsidR="001C40E4" w:rsidRPr="00CF6B97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F6B9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966E59" w:rsidRPr="00CF6B9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ОЛЕУМС</w:t>
            </w:r>
            <w:r w:rsidRPr="00CF6B9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966E59" w:rsidRPr="00CF6B9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44732537</w:t>
            </w:r>
            <w:r w:rsidRPr="00CF6B9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5626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,</w:t>
            </w:r>
            <w:r w:rsidRPr="00CF6B9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ІПН </w:t>
            </w:r>
            <w:r w:rsidR="00CF6B97" w:rsidRPr="00CF6B9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447325326543</w:t>
            </w:r>
          </w:p>
        </w:tc>
      </w:tr>
      <w:tr w:rsidR="001C40E4" w:rsidRPr="00EA2F37" w14:paraId="7428E521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34B6" w14:textId="77777777" w:rsidR="001C40E4" w:rsidRPr="00AA5496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A5496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70DA0" w14:textId="6A38ACFB" w:rsidR="001C40E4" w:rsidRPr="00C34D8D" w:rsidRDefault="002915CB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34D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 підприємство</w:t>
            </w:r>
            <w:r w:rsidR="001C40E4" w:rsidRPr="00C34D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C34D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РЕСУРС-ЮГ</w:t>
            </w:r>
            <w:r w:rsidR="001C40E4" w:rsidRPr="00C34D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6EFE" w14:textId="60439B64" w:rsidR="001C40E4" w:rsidRPr="00C34D8D" w:rsidRDefault="002915CB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34D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1C40E4" w:rsidRPr="00C34D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C34D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РЕСУРС-ЮГ</w:t>
            </w:r>
            <w:r w:rsidR="001C40E4" w:rsidRPr="00C34D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34D8D" w:rsidRPr="00C34D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35880550</w:t>
            </w:r>
            <w:r w:rsidR="001C40E4" w:rsidRPr="00C34D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C34D8D" w:rsidRPr="00C34D8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358805515525</w:t>
            </w:r>
          </w:p>
        </w:tc>
      </w:tr>
      <w:tr w:rsidR="001C40E4" w:rsidRPr="00286FD0" w14:paraId="5C5DB8FC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218A" w14:textId="77777777" w:rsidR="001C40E4" w:rsidRPr="00EA4697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A4697">
              <w:rPr>
                <w:rFonts w:ascii="Times New Roman" w:eastAsia="Times New Roman" w:hAnsi="Times New Roman" w:cs="Times New Roman"/>
                <w:lang w:val="ru-RU" w:eastAsia="zh-CN"/>
              </w:rPr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A364" w14:textId="3E971D1F" w:rsidR="001C40E4" w:rsidRPr="00831196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3119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7F69C3" w:rsidRPr="0083119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ПРОФІ ТРАК</w:t>
            </w:r>
            <w:r w:rsidRPr="0083119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219F" w14:textId="755631C3" w:rsidR="001C40E4" w:rsidRPr="00831196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3119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7F69C3" w:rsidRPr="0083119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ПРОФІ ТРАК</w:t>
            </w:r>
            <w:r w:rsidRPr="0083119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31196" w:rsidRPr="0083119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41483232</w:t>
            </w:r>
            <w:r w:rsidRPr="0083119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831196" w:rsidRPr="0083119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414832315549</w:t>
            </w:r>
          </w:p>
        </w:tc>
      </w:tr>
      <w:tr w:rsidR="001C40E4" w:rsidRPr="004E12DE" w14:paraId="449E637A" w14:textId="77777777" w:rsidTr="00FB41E3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8EDD" w14:textId="77777777" w:rsidR="001C40E4" w:rsidRPr="00632487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32487"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7CAC" w14:textId="0764F844" w:rsidR="001C40E4" w:rsidRPr="002645A6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645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21FE1" w:rsidRPr="002645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ТСК ТРАНС</w:t>
            </w:r>
            <w:r w:rsidRPr="002645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A716F" w14:textId="2BCBB879" w:rsidR="001C40E4" w:rsidRPr="002645A6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645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21FE1" w:rsidRPr="002645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ТСК ТРАНС</w:t>
            </w:r>
            <w:r w:rsidRPr="002645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21FE1" w:rsidRPr="002645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43040214</w:t>
            </w:r>
            <w:r w:rsidRPr="002645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5626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,</w:t>
            </w:r>
            <w:r w:rsidRPr="002645A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ІПН</w:t>
            </w:r>
            <w:r w:rsidRPr="002645A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2645A6" w:rsidRPr="002645A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430402110066</w:t>
            </w:r>
          </w:p>
        </w:tc>
      </w:tr>
      <w:tr w:rsidR="001C40E4" w:rsidRPr="00BE73F0" w14:paraId="5DE44F25" w14:textId="77777777" w:rsidTr="001C40E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4C23" w14:textId="660CF57B" w:rsidR="001C40E4" w:rsidRPr="00D467B0" w:rsidRDefault="00BD1A6B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BAEC" w14:textId="4F5F6874" w:rsidR="001C40E4" w:rsidRPr="00392BE0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92B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D1A6B" w:rsidRPr="00392B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БРОКІНВЕСТ ГРУП</w:t>
            </w:r>
            <w:r w:rsidRPr="00392B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9D244" w14:textId="4170B7D9" w:rsidR="001C40E4" w:rsidRPr="00392BE0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92B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D1A6B" w:rsidRPr="00392B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БРОКІНВЕСТ ГРУП</w:t>
            </w:r>
            <w:r w:rsidRPr="00392B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3218A8" w:rsidRPr="00392B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39105267</w:t>
            </w:r>
            <w:r w:rsidRPr="00392B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5626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,</w:t>
            </w:r>
            <w:r w:rsidRPr="00392B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ІПН </w:t>
            </w:r>
            <w:r w:rsidR="003218A8" w:rsidRPr="00392BE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391052626518</w:t>
            </w:r>
          </w:p>
        </w:tc>
      </w:tr>
      <w:tr w:rsidR="001C40E4" w:rsidRPr="00CC1907" w14:paraId="2764AE9D" w14:textId="77777777" w:rsidTr="001C40E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337B" w14:textId="629CB2C1" w:rsidR="001C40E4" w:rsidRPr="00AA5496" w:rsidRDefault="00392BE0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C4E1" w14:textId="7AB03EFB" w:rsidR="001C40E4" w:rsidRPr="007C328A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C328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C64E3" w:rsidRPr="007C328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ТРАНСАКТИВ</w:t>
            </w:r>
            <w:r w:rsidRPr="007C328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EBB7" w14:textId="2CF9F0C2" w:rsidR="001C40E4" w:rsidRPr="007C328A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C328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6C64E3" w:rsidRPr="007C328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ТРАНСАКТИВ</w:t>
            </w:r>
            <w:r w:rsidRPr="007C328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C64E3" w:rsidRPr="007C328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42023030</w:t>
            </w:r>
            <w:r w:rsidRPr="007C328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7C328A" w:rsidRPr="007C3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420230326584</w:t>
            </w:r>
          </w:p>
        </w:tc>
      </w:tr>
      <w:tr w:rsidR="001C40E4" w:rsidRPr="00A066C2" w14:paraId="012B9667" w14:textId="77777777" w:rsidTr="001C40E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B7C6C" w14:textId="1D3F60D0" w:rsidR="001C40E4" w:rsidRPr="00EA4697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A4697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7C328A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2EB2" w14:textId="0205003C" w:rsidR="001C40E4" w:rsidRPr="006028ED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028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C311B" w:rsidRPr="006028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УКРАЇНСЬКО-НІМЕЦЬКА ФІРМА</w:t>
            </w:r>
            <w:r w:rsidR="00BC311B" w:rsidRPr="006028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BC311B" w:rsidRPr="006028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КОНТЕК ЛТД</w:t>
            </w:r>
            <w:r w:rsidR="00BC311B" w:rsidRPr="006028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.</w:t>
            </w:r>
            <w:r w:rsidRPr="006028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95F58" w14:textId="322DCBE0" w:rsidR="001C40E4" w:rsidRPr="006028ED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028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C311B" w:rsidRPr="006028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УКРАЇНСЬКО-НІМЕЦЬКА ФІРМА «КОНТЕК ЛТД.</w:t>
            </w:r>
            <w:r w:rsidRPr="006028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E784E" w:rsidRPr="006028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20006803</w:t>
            </w:r>
            <w:r w:rsidRPr="006028E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6028ED" w:rsidRPr="006028E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200068019187</w:t>
            </w:r>
          </w:p>
        </w:tc>
      </w:tr>
      <w:tr w:rsidR="001C40E4" w:rsidRPr="00F67FFD" w14:paraId="595AB428" w14:textId="77777777" w:rsidTr="001C40E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A266" w14:textId="5EAF094F" w:rsidR="001C40E4" w:rsidRPr="00632487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32487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7C328A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3C048" w14:textId="6EBA3392" w:rsidR="001C40E4" w:rsidRPr="00C9768C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976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028ED" w:rsidRPr="00C976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ЛОГІСТИЧНА КОМПАНІЯ </w:t>
            </w:r>
            <w:r w:rsidR="006028ED" w:rsidRPr="00C976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="006028ED" w:rsidRPr="00C976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АВТОБОТ</w:t>
            </w:r>
            <w:r w:rsidRPr="00C976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442FD" w14:textId="18DAA56A" w:rsidR="001C40E4" w:rsidRPr="00C9768C" w:rsidRDefault="001C40E4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976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6028ED" w:rsidRPr="00C976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ЛОГІСТИЧНА КОМПАНІЯ «АВТОБОТ</w:t>
            </w:r>
            <w:r w:rsidRPr="00C976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06CA3" w:rsidRPr="00C976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42738191</w:t>
            </w:r>
            <w:r w:rsidRPr="00C976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 ІПН </w:t>
            </w:r>
            <w:r w:rsidR="00C9768C" w:rsidRPr="00C976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427381926508</w:t>
            </w:r>
          </w:p>
        </w:tc>
      </w:tr>
      <w:tr w:rsidR="001C40E4" w:rsidRPr="00F44002" w14:paraId="5D55C937" w14:textId="77777777" w:rsidTr="001C40E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50FB" w14:textId="6A3A6807" w:rsidR="001C40E4" w:rsidRPr="003A6289" w:rsidRDefault="001C40E4" w:rsidP="00FB41E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3A6289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7C328A" w:rsidRPr="003A6289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569F" w14:textId="5A0BA526" w:rsidR="001C40E4" w:rsidRPr="003A6289" w:rsidRDefault="00C9768C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A62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</w:t>
            </w:r>
            <w:r w:rsidR="001713D0" w:rsidRPr="003A62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 обмеженою відповідальністю</w:t>
            </w:r>
            <w:r w:rsidR="001C40E4" w:rsidRPr="003A62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401D83" w:rsidRPr="003A62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НАЗАР КАБАН ТРАВЕЛ</w:t>
            </w:r>
            <w:r w:rsidR="001C40E4" w:rsidRPr="003A62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D666" w14:textId="3FAC5D2C" w:rsidR="001C40E4" w:rsidRPr="003A6289" w:rsidRDefault="001713D0" w:rsidP="00FB41E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A62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1C40E4" w:rsidRPr="003A62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3A62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Назар Кабан Травел</w:t>
            </w:r>
            <w:r w:rsidR="001C40E4" w:rsidRPr="003A62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01D83" w:rsidRPr="003A62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45034773</w:t>
            </w:r>
            <w:r w:rsidR="001C40E4" w:rsidRPr="003A62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3A6289" w:rsidRPr="003A62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.</w:t>
            </w:r>
          </w:p>
        </w:tc>
      </w:tr>
    </w:tbl>
    <w:p w14:paraId="675C993A" w14:textId="77777777" w:rsidR="001C40E4" w:rsidRDefault="001C40E4" w:rsidP="001C40E4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666F3BEE" w14:textId="77777777" w:rsidR="001C40E4" w:rsidRDefault="001C40E4" w:rsidP="001C40E4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545B0EF3" w14:textId="77777777" w:rsidR="001C40E4" w:rsidRPr="002C53F7" w:rsidRDefault="001C40E4" w:rsidP="001C40E4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445952EC" w14:textId="77777777" w:rsidR="001C40E4" w:rsidRDefault="001C40E4" w:rsidP="001C40E4"/>
    <w:p w14:paraId="31CF0EFD" w14:textId="77777777" w:rsidR="001C40E4" w:rsidRDefault="001C40E4" w:rsidP="001C40E4"/>
    <w:p w14:paraId="6F7EBEEC" w14:textId="77777777" w:rsidR="001C40E4" w:rsidRDefault="001C40E4" w:rsidP="001C40E4"/>
    <w:p w14:paraId="6C6F5AB8" w14:textId="77777777" w:rsidR="001C40E4" w:rsidRDefault="001C40E4" w:rsidP="001C40E4"/>
    <w:p w14:paraId="06F82FC5" w14:textId="77777777" w:rsidR="001C40E4" w:rsidRDefault="001C40E4" w:rsidP="001C40E4"/>
    <w:p w14:paraId="1BE48F79" w14:textId="77777777" w:rsidR="00655510" w:rsidRDefault="00655510"/>
    <w:sectPr w:rsidR="00655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E4"/>
    <w:rsid w:val="00090744"/>
    <w:rsid w:val="001713D0"/>
    <w:rsid w:val="00171442"/>
    <w:rsid w:val="001C038E"/>
    <w:rsid w:val="001C40E4"/>
    <w:rsid w:val="001C7837"/>
    <w:rsid w:val="00247280"/>
    <w:rsid w:val="002645A6"/>
    <w:rsid w:val="002915CB"/>
    <w:rsid w:val="002930CA"/>
    <w:rsid w:val="003218A8"/>
    <w:rsid w:val="00392BE0"/>
    <w:rsid w:val="003A6289"/>
    <w:rsid w:val="00401D83"/>
    <w:rsid w:val="004210BB"/>
    <w:rsid w:val="00521FE1"/>
    <w:rsid w:val="00537C8A"/>
    <w:rsid w:val="005626AA"/>
    <w:rsid w:val="005C34D9"/>
    <w:rsid w:val="005D7028"/>
    <w:rsid w:val="006028ED"/>
    <w:rsid w:val="00606CA3"/>
    <w:rsid w:val="00615C9A"/>
    <w:rsid w:val="00653F94"/>
    <w:rsid w:val="00655510"/>
    <w:rsid w:val="006C64E3"/>
    <w:rsid w:val="006D3E7F"/>
    <w:rsid w:val="00761C7F"/>
    <w:rsid w:val="00766BBE"/>
    <w:rsid w:val="007C328A"/>
    <w:rsid w:val="007F69C3"/>
    <w:rsid w:val="00831196"/>
    <w:rsid w:val="008F1C70"/>
    <w:rsid w:val="0094472F"/>
    <w:rsid w:val="00966E59"/>
    <w:rsid w:val="00A96C08"/>
    <w:rsid w:val="00B502BB"/>
    <w:rsid w:val="00BC311B"/>
    <w:rsid w:val="00BC65D7"/>
    <w:rsid w:val="00BD1A6B"/>
    <w:rsid w:val="00C34D8D"/>
    <w:rsid w:val="00C9768C"/>
    <w:rsid w:val="00CF6B97"/>
    <w:rsid w:val="00D277C2"/>
    <w:rsid w:val="00D83F75"/>
    <w:rsid w:val="00EA09FD"/>
    <w:rsid w:val="00EE784E"/>
    <w:rsid w:val="00E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409B"/>
  <w15:chartTrackingRefBased/>
  <w15:docId w15:val="{22A42B85-48A2-4CC6-9880-50A3A0E0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0E4"/>
  </w:style>
  <w:style w:type="paragraph" w:styleId="1">
    <w:name w:val="heading 1"/>
    <w:basedOn w:val="a"/>
    <w:next w:val="a"/>
    <w:link w:val="10"/>
    <w:uiPriority w:val="9"/>
    <w:qFormat/>
    <w:rsid w:val="001C4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4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4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40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40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40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40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40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40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4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C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C4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C4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0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C40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4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368</Words>
  <Characters>2639</Characters>
  <Application>Microsoft Office Word</Application>
  <DocSecurity>0</DocSecurity>
  <Lines>138</Lines>
  <Paragraphs>66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44</cp:revision>
  <dcterms:created xsi:type="dcterms:W3CDTF">2025-09-25T06:36:00Z</dcterms:created>
  <dcterms:modified xsi:type="dcterms:W3CDTF">2025-09-25T07:20:00Z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2025-09-25T06:37:37Z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6c4aa9c1-385c-43ee-bdf3-073f7461541e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