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25D0" w14:textId="77777777" w:rsidR="00A50C36" w:rsidRPr="00B85611" w:rsidRDefault="00A50C36" w:rsidP="00A50C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0BA27535" w14:textId="77777777" w:rsidR="00A50C36" w:rsidRPr="00B85611" w:rsidRDefault="00A50C36" w:rsidP="00A50C36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72772128" w14:textId="77777777" w:rsidR="00A50C36" w:rsidRPr="00664063" w:rsidRDefault="00A50C36" w:rsidP="00A50C36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5F3FF07E" w14:textId="77777777" w:rsidR="00A50C36" w:rsidRPr="00B85611" w:rsidRDefault="00A50C36" w:rsidP="00A50C36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2FA0072" w14:textId="77777777" w:rsidR="00A50C36" w:rsidRDefault="00A50C36" w:rsidP="00A50C36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3BEFD3C1" w14:textId="77777777" w:rsidR="00A50C36" w:rsidRDefault="00A50C36" w:rsidP="00A50C36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7A9B71BF" w14:textId="77777777" w:rsidR="00A50C36" w:rsidRDefault="00A50C36" w:rsidP="00A50C36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38679609" w14:textId="77777777" w:rsidR="00A50C36" w:rsidRPr="00B85611" w:rsidRDefault="00A50C36" w:rsidP="00A50C36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78F3B59A" w14:textId="77777777" w:rsidR="00A50C36" w:rsidRPr="00B85611" w:rsidRDefault="00A50C36" w:rsidP="00A50C36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388AC916" w14:textId="77777777" w:rsidR="00A50C36" w:rsidRDefault="00A50C36" w:rsidP="00A50C36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3F511973" w14:textId="77777777" w:rsidR="00A50C36" w:rsidRPr="00B85611" w:rsidRDefault="00A50C36" w:rsidP="00A50C36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A50C36" w:rsidRPr="00B85611" w14:paraId="3530CBFD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1D0E" w14:textId="77777777" w:rsidR="00A50C36" w:rsidRPr="00B85611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787B" w14:textId="77777777" w:rsidR="00A50C36" w:rsidRPr="00B85611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 підприємства,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FCAB8" w14:textId="77777777" w:rsidR="00A50C36" w:rsidRPr="00D5553A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 найменування підприємства,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юридичної особи згідно з ЄДРПОУ; податковий номер платника податків</w:t>
            </w:r>
          </w:p>
        </w:tc>
      </w:tr>
      <w:tr w:rsidR="00A50C36" w:rsidRPr="004E34BE" w14:paraId="57172B49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E65E7" w14:textId="77777777" w:rsidR="00A50C36" w:rsidRPr="00D91FB9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91FB9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2336" w14:textId="6C020775" w:rsidR="00A50C36" w:rsidRPr="004D455F" w:rsidRDefault="00A50C36" w:rsidP="000318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4D455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0501F" w:rsidRPr="004D455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ГУРТ ТРАНС</w:t>
            </w:r>
            <w:r w:rsidRPr="004D455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B5B9" w14:textId="308A3DB8" w:rsidR="00A50C36" w:rsidRPr="004D455F" w:rsidRDefault="00A50C36" w:rsidP="00031850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D455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60501F" w:rsidRPr="004D455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ГУРТ ТРАНС</w:t>
            </w:r>
            <w:r w:rsidRPr="004D455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80F74" w:rsidRPr="004D455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45443240</w:t>
            </w:r>
            <w:r w:rsidRPr="004D455F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4D455F" w:rsidRPr="004D455F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454432413116</w:t>
            </w:r>
          </w:p>
        </w:tc>
      </w:tr>
      <w:tr w:rsidR="00A50C36" w:rsidRPr="004E34BE" w14:paraId="2EE717C3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46863" w14:textId="77777777" w:rsidR="00A50C36" w:rsidRPr="00644EFD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44EFD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561C7" w14:textId="0E253BD7" w:rsidR="00A50C36" w:rsidRPr="00FF596E" w:rsidRDefault="00A50C36" w:rsidP="000318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FF596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D455F" w:rsidRPr="00FF596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МТГ ТРАНСПОРТ</w:t>
            </w:r>
            <w:r w:rsidRPr="00FF596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D188" w14:textId="57C8DA5F" w:rsidR="00A50C36" w:rsidRPr="00FF596E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F596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D455F" w:rsidRPr="00FF596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МТГ ТРАНСПОРТ</w:t>
            </w:r>
            <w:r w:rsidRPr="00FF596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FF596E" w:rsidRPr="00FF596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45888315</w:t>
            </w:r>
            <w:r w:rsidRPr="00FF59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FF596E" w:rsidRPr="00FF59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458883124127</w:t>
            </w:r>
          </w:p>
        </w:tc>
      </w:tr>
      <w:tr w:rsidR="00A50C36" w:rsidRPr="004E34BE" w14:paraId="49674DD3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6702" w14:textId="77777777" w:rsidR="00A50C36" w:rsidRPr="006F7C51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F7C51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7A964" w14:textId="0E3B85CD" w:rsidR="00A50C36" w:rsidRPr="00886510" w:rsidRDefault="00A50C36" w:rsidP="000318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865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Pr="00886510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="00FF3898" w:rsidRPr="00886510">
              <w:rPr>
                <w:rFonts w:ascii="Times New Roman" w:eastAsia="Times New Roman" w:hAnsi="Times New Roman" w:cs="Times New Roman"/>
                <w:lang w:val="ru-RU" w:eastAsia="zh-CN"/>
              </w:rPr>
              <w:t>ЕЙПІ ГРУП УКРАЇНА</w:t>
            </w:r>
            <w:r w:rsidRPr="00886510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504D" w14:textId="03844D69" w:rsidR="00A50C36" w:rsidRPr="00886510" w:rsidRDefault="00A50C36" w:rsidP="00031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86510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FF3898" w:rsidRPr="00886510">
              <w:rPr>
                <w:rFonts w:ascii="Times New Roman" w:eastAsia="Times New Roman" w:hAnsi="Times New Roman" w:cs="Times New Roman"/>
                <w:lang w:val="ru-RU" w:eastAsia="zh-CN"/>
              </w:rPr>
              <w:t>ЕЙПІ ГРУП УКРАЇНА</w:t>
            </w:r>
            <w:r w:rsidRPr="00886510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FF3898" w:rsidRPr="00886510">
              <w:rPr>
                <w:rFonts w:ascii="Times New Roman" w:eastAsia="Times New Roman" w:hAnsi="Times New Roman" w:cs="Times New Roman"/>
                <w:lang w:val="ru-RU" w:eastAsia="zh-CN"/>
              </w:rPr>
              <w:t>41682976</w:t>
            </w:r>
            <w:r w:rsidRPr="00886510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886510" w:rsidRPr="00886510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416829726547</w:t>
            </w:r>
          </w:p>
        </w:tc>
      </w:tr>
      <w:tr w:rsidR="00A50C36" w:rsidRPr="004E34BE" w14:paraId="6ED80380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65CE" w14:textId="77777777" w:rsidR="00A50C36" w:rsidRPr="00035A03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35A03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549E" w14:textId="44381501" w:rsidR="00A50C36" w:rsidRPr="008F4BD5" w:rsidRDefault="00A50C36" w:rsidP="000318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F4BD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41DA6" w:rsidRPr="008F4BD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АЙ-ТРАСТ ГРУП</w:t>
            </w:r>
            <w:r w:rsidRPr="008F4BD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A27DC" w14:textId="350A97C2" w:rsidR="00A50C36" w:rsidRPr="008F4BD5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F4BD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841DA6" w:rsidRPr="008F4BD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АЙ-ТРАСТ ГРУП</w:t>
            </w:r>
            <w:r w:rsidRPr="008F4BD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</w:t>
            </w:r>
            <w:r w:rsidRPr="008F4BD5">
              <w:rPr>
                <w:rFonts w:ascii="Times New Roman" w:hAnsi="Times New Roman" w:cs="Times New Roman"/>
              </w:rPr>
              <w:t xml:space="preserve"> </w:t>
            </w:r>
            <w:r w:rsidR="00841DA6" w:rsidRPr="008F4BD5">
              <w:rPr>
                <w:rFonts w:ascii="Times New Roman" w:hAnsi="Times New Roman" w:cs="Times New Roman"/>
              </w:rPr>
              <w:t>43624759</w:t>
            </w:r>
            <w:r w:rsidRPr="008F4B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8F4BD5" w:rsidRPr="008F4B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436247514020</w:t>
            </w:r>
          </w:p>
        </w:tc>
      </w:tr>
      <w:tr w:rsidR="00A50C36" w:rsidRPr="004E34BE" w14:paraId="1BCAB60E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B4ADF" w14:textId="77777777" w:rsidR="00A50C36" w:rsidRPr="00FD40FF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D40F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3323" w14:textId="6A8D4EA0" w:rsidR="00A50C36" w:rsidRPr="003509F5" w:rsidRDefault="00A50C36" w:rsidP="000318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3509F5">
              <w:rPr>
                <w:rFonts w:ascii="Times New Roman" w:eastAsia="Calibri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A660E6" w:rsidRPr="003509F5">
              <w:rPr>
                <w:rFonts w:ascii="Times New Roman" w:eastAsia="Calibri" w:hAnsi="Times New Roman" w:cs="Times New Roman"/>
                <w:lang w:val="ru-RU" w:eastAsia="zh-CN"/>
              </w:rPr>
              <w:t>АРАНТРАНСЛОГІСТ</w:t>
            </w:r>
            <w:r w:rsidRPr="003509F5">
              <w:rPr>
                <w:rFonts w:ascii="Times New Roman" w:eastAsia="Calibri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AB5BB" w14:textId="24D30196" w:rsidR="00A50C36" w:rsidRPr="003509F5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509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660E6" w:rsidRPr="003509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АРАНТРАНСЛОГІСТ</w:t>
            </w:r>
            <w:r w:rsidRPr="003509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660E6" w:rsidRPr="003509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45751959</w:t>
            </w:r>
            <w:r w:rsidRPr="003509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3509F5" w:rsidRPr="003509F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457519510373</w:t>
            </w:r>
          </w:p>
        </w:tc>
      </w:tr>
      <w:tr w:rsidR="00A50C36" w:rsidRPr="004E34BE" w14:paraId="3DA02724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F8DF" w14:textId="77777777" w:rsidR="00A50C36" w:rsidRPr="001D5C16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5C16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66F48" w14:textId="08BB48B9" w:rsidR="00A50C36" w:rsidRPr="00876911" w:rsidRDefault="00A50C36" w:rsidP="000318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769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F62366" w:rsidRPr="008769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ВЕСТ-ЕКСПРЕС</w:t>
            </w:r>
            <w:r w:rsidRPr="008769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090E" w14:textId="1A7E55F5" w:rsidR="00A50C36" w:rsidRPr="00876911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769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F62366" w:rsidRPr="008769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ВЕСТ-ЕКСПРЕС</w:t>
            </w:r>
            <w:r w:rsidRPr="008769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F62366" w:rsidRPr="0087691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23815414</w:t>
            </w:r>
            <w:r w:rsidRPr="008769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876911" w:rsidRPr="008769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238154116030</w:t>
            </w:r>
          </w:p>
        </w:tc>
      </w:tr>
      <w:tr w:rsidR="00A50C36" w:rsidRPr="004E34BE" w14:paraId="4605DF88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6DBD" w14:textId="77777777" w:rsidR="00A50C36" w:rsidRPr="004B76D2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B76D2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C772" w14:textId="3A519481" w:rsidR="00A50C36" w:rsidRPr="00870748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7074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C4564" w:rsidRPr="0087074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ДЕЛЧЕМ</w:t>
            </w:r>
            <w:r w:rsidRPr="0087074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4DD0" w14:textId="145A4739" w:rsidR="00A50C36" w:rsidRPr="00870748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7074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C4564" w:rsidRPr="0087074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ДЕЛЧЕМ</w:t>
            </w:r>
            <w:r w:rsidRPr="0087074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C4564" w:rsidRPr="0087074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44737053</w:t>
            </w:r>
            <w:r w:rsidRPr="0087074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 ІПН </w:t>
            </w:r>
            <w:r w:rsidR="00870748" w:rsidRPr="0087074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447370526583</w:t>
            </w:r>
          </w:p>
        </w:tc>
      </w:tr>
      <w:tr w:rsidR="00A50C36" w:rsidRPr="00D91FB9" w14:paraId="3219D5C3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D3C5F" w14:textId="77777777" w:rsidR="00A50C36" w:rsidRPr="00D467B0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467B0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EBCB" w14:textId="0E18520D" w:rsidR="00A50C36" w:rsidRPr="00BE73F0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E73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E73F0" w:rsidRPr="00BE73F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ГАЛТРАНС ВАНТАЖ</w:t>
            </w:r>
            <w:r w:rsidRPr="00BE73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9813" w14:textId="4C4B1CFE" w:rsidR="00A50C36" w:rsidRPr="00BE73F0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E73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166C9B" w:rsidRPr="00BE73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Галтранс</w:t>
            </w:r>
            <w:proofErr w:type="spellEnd"/>
            <w:r w:rsidR="00166C9B" w:rsidRPr="00BE73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166C9B" w:rsidRPr="00BE73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вантаж</w:t>
            </w:r>
            <w:proofErr w:type="spellEnd"/>
            <w:r w:rsidRPr="00BE73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66C9B" w:rsidRPr="00BE73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44738738</w:t>
            </w:r>
            <w:r w:rsidRPr="00BE73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 ІПН </w:t>
            </w:r>
            <w:r w:rsidR="00813B37" w:rsidRPr="00BE73F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447387313236</w:t>
            </w:r>
          </w:p>
        </w:tc>
      </w:tr>
      <w:tr w:rsidR="00A50C36" w:rsidRPr="00EA2F37" w14:paraId="3BC3D67F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70E9" w14:textId="77777777" w:rsidR="00A50C36" w:rsidRPr="00AA5496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A5496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50AC" w14:textId="44C6E1DA" w:rsidR="00A50C36" w:rsidRPr="00CC1907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C190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D2745" w:rsidRPr="00CC190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ТРЕК ТРАНСЛОГІСТІК</w:t>
            </w:r>
            <w:r w:rsidRPr="00CC190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58889" w14:textId="1034EA60" w:rsidR="00A50C36" w:rsidRPr="00CC1907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C190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042056" w:rsidRPr="00CC190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ТРЕК ТРАНСЛОГІСТІК</w:t>
            </w:r>
            <w:r w:rsidRPr="00CC190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77B4C" w:rsidRPr="00CC190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45441149</w:t>
            </w:r>
            <w:r w:rsidRPr="00CC190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CC1907" w:rsidRPr="00CC190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454411404660</w:t>
            </w:r>
          </w:p>
        </w:tc>
      </w:tr>
      <w:tr w:rsidR="00A50C36" w:rsidRPr="00286FD0" w14:paraId="46DA5E86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A119" w14:textId="77777777" w:rsidR="00A50C36" w:rsidRPr="00EA4697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A4697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298D" w14:textId="1AD88210" w:rsidR="00A50C36" w:rsidRPr="00A066C2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066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C1907" w:rsidRPr="00A066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ІНТЕР ЛОГІСТИК ЛТД</w:t>
            </w:r>
            <w:r w:rsidRPr="00A066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EE86" w14:textId="4198EFCF" w:rsidR="00A50C36" w:rsidRPr="00A066C2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066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C1907" w:rsidRPr="00A066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ІНТЕР ЛОГІСТИК ЛТД</w:t>
            </w:r>
            <w:r w:rsidRPr="00A066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E2C23" w:rsidRPr="00A066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45883652</w:t>
            </w:r>
            <w:r w:rsidRPr="00A066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A066C2" w:rsidRPr="00A066C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458836506259</w:t>
            </w:r>
          </w:p>
        </w:tc>
      </w:tr>
      <w:tr w:rsidR="00A50C36" w:rsidRPr="004E12DE" w14:paraId="0FEE94C3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1E56" w14:textId="77777777" w:rsidR="00A50C36" w:rsidRPr="00632487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32487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930C" w14:textId="1AE1830A" w:rsidR="00A50C36" w:rsidRPr="00F67FFD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066C2"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С-ТРАНС.ЛОГІСТИК.ЮА</w:t>
            </w:r>
            <w:r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09F9" w14:textId="5EFA35D0" w:rsidR="00A50C36" w:rsidRPr="00F67FFD" w:rsidRDefault="00A50C36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066C2"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С-ТРАНС.ЛОГІСТИК.ЮА</w:t>
            </w:r>
            <w:r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F67FFD"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46103224</w:t>
            </w:r>
            <w:r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  <w:r w:rsidR="00F67FFD"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F67FFD" w:rsidRPr="00F67F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ІПН</w:t>
            </w:r>
            <w:r w:rsidR="00F67FFD" w:rsidRPr="00F67FF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F67FFD" w:rsidRPr="00F67FF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461032224128</w:t>
            </w:r>
          </w:p>
        </w:tc>
      </w:tr>
      <w:tr w:rsidR="00A50C36" w:rsidRPr="009B39B3" w14:paraId="3269643E" w14:textId="77777777" w:rsidTr="0003185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DC79E" w14:textId="77777777" w:rsidR="00A50C36" w:rsidRPr="00F44002" w:rsidRDefault="00A50C36" w:rsidP="0003185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44002">
              <w:rPr>
                <w:rFonts w:ascii="Times New Roman" w:eastAsia="Times New Roman" w:hAnsi="Times New Roman" w:cs="Times New Roman"/>
                <w:lang w:val="ru-RU" w:eastAsia="zh-CN"/>
              </w:rPr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DCE1" w14:textId="1E7FEE10" w:rsidR="00A50C36" w:rsidRPr="00F44002" w:rsidRDefault="00722FFF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підприємство</w:t>
            </w:r>
            <w:r w:rsidR="00A50C36"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РОМАН-РАЙЗЕН</w:t>
            </w:r>
            <w:r w:rsidR="00A50C36"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6D78" w14:textId="416D0A99" w:rsidR="00A50C36" w:rsidRPr="00F44002" w:rsidRDefault="00722FFF" w:rsidP="0003185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A50C36"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РОМАН-РАЙЗЕН</w:t>
            </w:r>
            <w:r w:rsidR="00A50C36"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02415"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41218065</w:t>
            </w:r>
            <w:r w:rsidR="00A50C36" w:rsidRPr="00F440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F44002" w:rsidRPr="00F4400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412180613168</w:t>
            </w:r>
          </w:p>
        </w:tc>
      </w:tr>
    </w:tbl>
    <w:p w14:paraId="3D4DFEAF" w14:textId="77777777" w:rsidR="00A50C36" w:rsidRDefault="00A50C36" w:rsidP="00A50C36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74305E35" w14:textId="77777777" w:rsidR="00A50C36" w:rsidRDefault="00A50C36" w:rsidP="00A50C36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7E9B00E6" w14:textId="77777777" w:rsidR="00A50C36" w:rsidRPr="002C53F7" w:rsidRDefault="00A50C36" w:rsidP="00A50C36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1B7E7C41" w14:textId="77777777" w:rsidR="00A50C36" w:rsidRDefault="00A50C36" w:rsidP="00A50C36"/>
    <w:p w14:paraId="5E719776" w14:textId="77777777" w:rsidR="00A50C36" w:rsidRDefault="00A50C36" w:rsidP="00A50C36"/>
    <w:p w14:paraId="46CC7F81" w14:textId="77777777" w:rsidR="00A50C36" w:rsidRDefault="00A50C36" w:rsidP="00A50C36"/>
    <w:p w14:paraId="2E445872" w14:textId="77777777" w:rsidR="00A50C36" w:rsidRDefault="00A50C36" w:rsidP="00A50C36"/>
    <w:p w14:paraId="0F01EC6D" w14:textId="77777777" w:rsidR="00A50C36" w:rsidRDefault="00A50C36" w:rsidP="00A50C36"/>
    <w:p w14:paraId="1D7ACF2A" w14:textId="77777777" w:rsidR="00655510" w:rsidRDefault="00655510"/>
    <w:sectPr w:rsidR="00655510" w:rsidSect="00A50C36">
      <w:headerReference w:type="default" r:id="rId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684445"/>
      <w:docPartObj>
        <w:docPartGallery w:val="Page Numbers (Top of Page)"/>
        <w:docPartUnique/>
      </w:docPartObj>
    </w:sdtPr>
    <w:sdtContent>
      <w:p w14:paraId="57D7D15C" w14:textId="77777777" w:rsidR="00A50C36" w:rsidRDefault="00A50C3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7A65E" w14:textId="77777777" w:rsidR="00A50C36" w:rsidRDefault="00A50C3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36"/>
    <w:rsid w:val="00042056"/>
    <w:rsid w:val="00166C9B"/>
    <w:rsid w:val="003509F5"/>
    <w:rsid w:val="004D455F"/>
    <w:rsid w:val="00502415"/>
    <w:rsid w:val="005D2745"/>
    <w:rsid w:val="0060501F"/>
    <w:rsid w:val="00655510"/>
    <w:rsid w:val="006D3E7F"/>
    <w:rsid w:val="00722FFF"/>
    <w:rsid w:val="00761C7F"/>
    <w:rsid w:val="00777B4C"/>
    <w:rsid w:val="00813B37"/>
    <w:rsid w:val="00841DA6"/>
    <w:rsid w:val="00870748"/>
    <w:rsid w:val="00870D7D"/>
    <w:rsid w:val="00876911"/>
    <w:rsid w:val="00886510"/>
    <w:rsid w:val="008F4BD5"/>
    <w:rsid w:val="00A066C2"/>
    <w:rsid w:val="00A50C36"/>
    <w:rsid w:val="00A660E6"/>
    <w:rsid w:val="00BE73F0"/>
    <w:rsid w:val="00CC1907"/>
    <w:rsid w:val="00DE2C23"/>
    <w:rsid w:val="00E80F74"/>
    <w:rsid w:val="00EC4564"/>
    <w:rsid w:val="00F44002"/>
    <w:rsid w:val="00F62366"/>
    <w:rsid w:val="00F67FFD"/>
    <w:rsid w:val="00FF3898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74B2"/>
  <w15:chartTrackingRefBased/>
  <w15:docId w15:val="{914E16D7-7F2C-43EF-8E11-7FB748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36"/>
  </w:style>
  <w:style w:type="paragraph" w:styleId="1">
    <w:name w:val="heading 1"/>
    <w:basedOn w:val="a"/>
    <w:next w:val="a"/>
    <w:link w:val="10"/>
    <w:uiPriority w:val="9"/>
    <w:qFormat/>
    <w:rsid w:val="00A50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0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0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0C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0C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0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0C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0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0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0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5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50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50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50C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0C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0C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5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2199</Characters>
  <Application>Microsoft Office Word</Application>
  <DocSecurity>0</DocSecurity>
  <Lines>109</Lines>
  <Paragraphs>57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28</cp:revision>
  <dcterms:created xsi:type="dcterms:W3CDTF">2025-09-22T07:45:00Z</dcterms:created>
  <dcterms:modified xsi:type="dcterms:W3CDTF">2025-09-22T08:05:00Z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2025-09-22T07:46:02Z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39707884-ca82-45c3-997c-6fa0c03df836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