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51027" w14:textId="25653159" w:rsidR="00342E32" w:rsidRPr="004D303F" w:rsidRDefault="00342E32" w:rsidP="00342E32">
      <w:pPr>
        <w:spacing w:line="240" w:lineRule="auto"/>
        <w:ind w:left="9214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303F">
        <w:rPr>
          <w:rFonts w:ascii="Times New Roman" w:hAnsi="Times New Roman" w:cs="Times New Roman"/>
          <w:color w:val="000000" w:themeColor="text1"/>
          <w:sz w:val="28"/>
          <w:szCs w:val="28"/>
        </w:rPr>
        <w:t>Додаток</w:t>
      </w:r>
    </w:p>
    <w:p w14:paraId="45198A2D" w14:textId="77777777" w:rsidR="00342E32" w:rsidRPr="004D303F" w:rsidRDefault="00342E32" w:rsidP="00342E32">
      <w:pPr>
        <w:spacing w:after="0" w:line="240" w:lineRule="auto"/>
        <w:ind w:left="9214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30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наказу Державної служби України з безпеки на транспорті </w:t>
      </w:r>
    </w:p>
    <w:p w14:paraId="7FD6AA4C" w14:textId="6EE170EC" w:rsidR="00342E32" w:rsidRPr="004D303F" w:rsidRDefault="00342E32" w:rsidP="00342E32">
      <w:pPr>
        <w:spacing w:after="0" w:line="240" w:lineRule="auto"/>
        <w:ind w:left="9214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303F">
        <w:rPr>
          <w:rFonts w:ascii="Times New Roman" w:hAnsi="Times New Roman" w:cs="Times New Roman"/>
          <w:color w:val="000000" w:themeColor="text1"/>
          <w:sz w:val="28"/>
          <w:szCs w:val="28"/>
        </w:rPr>
        <w:t>від __________________202</w:t>
      </w:r>
      <w:r w:rsidR="00DD6195" w:rsidRPr="004D303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4D30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  № _______</w:t>
      </w:r>
    </w:p>
    <w:p w14:paraId="14E29E24" w14:textId="77777777" w:rsidR="00E04CF1" w:rsidRPr="004D303F" w:rsidRDefault="00E04CF1" w:rsidP="000B6B01">
      <w:pPr>
        <w:spacing w:line="0" w:lineRule="atLeast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4D98260" w14:textId="77777777" w:rsidR="00E04CF1" w:rsidRPr="004D303F" w:rsidRDefault="00E04CF1" w:rsidP="000B6B01">
      <w:pPr>
        <w:spacing w:line="0" w:lineRule="atLeast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76B78AA" w14:textId="4A6A9198" w:rsidR="00D42150" w:rsidRPr="004D303F" w:rsidRDefault="00D42150" w:rsidP="00D42150">
      <w:pPr>
        <w:spacing w:line="0" w:lineRule="atLeast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D30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ПЕРЕЛІК</w:t>
      </w:r>
    </w:p>
    <w:p w14:paraId="3C286E46" w14:textId="7C7D62EB" w:rsidR="001B28F5" w:rsidRPr="004D303F" w:rsidRDefault="001B28F5" w:rsidP="00D42150">
      <w:pPr>
        <w:spacing w:line="0" w:lineRule="atLeast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2067C2C" w14:textId="77777777" w:rsidR="00D0734E" w:rsidRPr="004D303F" w:rsidRDefault="00D0734E" w:rsidP="00D42150">
      <w:pPr>
        <w:spacing w:line="0" w:lineRule="atLeast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8899EB8" w14:textId="27F7C113" w:rsidR="002532C7" w:rsidRPr="004D303F" w:rsidRDefault="00F02803" w:rsidP="00C5460D">
      <w:pPr>
        <w:spacing w:line="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30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</w:t>
      </w:r>
      <w:r w:rsidR="00FE58A7" w:rsidRPr="004D30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іцензі</w:t>
      </w:r>
      <w:r w:rsidRPr="004D30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й,</w:t>
      </w:r>
      <w:r w:rsidR="00FE58A7" w:rsidRPr="004D30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D30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щодо яких прийнято рішення про </w:t>
      </w:r>
      <w:r w:rsidR="00DD6195" w:rsidRPr="004D30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припинення дії ліцензії повністю</w:t>
      </w:r>
      <w:r w:rsidRPr="004D30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E58A7" w:rsidRPr="004D30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повністю на підставі пункту 3 частини дванадцятої статті 16 Закону України «Про ліцензування видів господарської діяльності» наявних у Єдиному державному реєстрі юридичних осіб, фізичних осіб-підприємців та громадських формувань відомостей про державну реєстрацію припинення юридичної особи (державну реєстрацію припинення підприємницької діяльності фізичної особи-підприємця)</w:t>
      </w:r>
    </w:p>
    <w:p w14:paraId="229AAA73" w14:textId="77777777" w:rsidR="00F02803" w:rsidRPr="004D303F" w:rsidRDefault="00F02803" w:rsidP="00C5460D">
      <w:pPr>
        <w:spacing w:line="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89BAB2" w14:textId="77777777" w:rsidR="0016428F" w:rsidRPr="004D303F" w:rsidRDefault="0016428F" w:rsidP="00647D8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021" w:type="dxa"/>
        <w:tblLook w:val="04A0" w:firstRow="1" w:lastRow="0" w:firstColumn="1" w:lastColumn="0" w:noHBand="0" w:noVBand="1"/>
      </w:tblPr>
      <w:tblGrid>
        <w:gridCol w:w="559"/>
        <w:gridCol w:w="2268"/>
        <w:gridCol w:w="2127"/>
        <w:gridCol w:w="1549"/>
        <w:gridCol w:w="3044"/>
        <w:gridCol w:w="5474"/>
      </w:tblGrid>
      <w:tr w:rsidR="00AC237C" w:rsidRPr="004D303F" w14:paraId="2825E30D" w14:textId="77777777" w:rsidTr="00F53EAE">
        <w:trPr>
          <w:trHeight w:val="58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C0BFE" w14:textId="77777777" w:rsidR="00F97B96" w:rsidRPr="004D303F" w:rsidRDefault="00F97B9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№ з/п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4D421" w14:textId="77777777" w:rsidR="00F97B96" w:rsidRPr="004D303F" w:rsidRDefault="00F97B9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Дата припинення в ЄДР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AF36B" w14:textId="77777777" w:rsidR="00F97B96" w:rsidRPr="004D303F" w:rsidRDefault="00F97B9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Дата перевірки з ЄДР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92C42" w14:textId="3A614455" w:rsidR="00F97B96" w:rsidRPr="004D303F" w:rsidRDefault="001325BC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К</w:t>
            </w:r>
            <w:r w:rsidR="00F97B96" w:rsidRPr="004D3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од ЄДРПОУ</w:t>
            </w:r>
            <w:r w:rsidR="00C146A6" w:rsidRPr="004D3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/  РНОКПП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3B865" w14:textId="77777777" w:rsidR="00F97B96" w:rsidRPr="004D303F" w:rsidRDefault="00F97B9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Найменування 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5BB0E" w14:textId="77777777" w:rsidR="00F97B96" w:rsidRPr="004D303F" w:rsidRDefault="00F97B9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Вид господарської діяльності</w:t>
            </w:r>
          </w:p>
        </w:tc>
      </w:tr>
      <w:tr w:rsidR="005B3BA9" w:rsidRPr="004D303F" w14:paraId="2A810AA4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30D4" w14:textId="008EFBAF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521D50" w14:textId="085A256B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09.02.2025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B8045" w14:textId="055A403C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4BACB" w14:textId="725EEBEA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3347712371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EF4E2" w14:textId="3E8D5559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КАРАЦАЙ АНДРІЙ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554BF" w14:textId="4F1017C4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B3BA9" w:rsidRPr="004D303F" w14:paraId="63A755D0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67D0" w14:textId="376C8B47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8A8F46" w14:textId="5A27EACC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04.05.2025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A73BD0" w14:textId="4867834E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E43B4" w14:textId="46251017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3002109097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7F927" w14:textId="16E72A82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БОРОВИЙ ІВАН БОГДАНОВИЧ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E1FD1" w14:textId="3D568323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5B3BA9" w:rsidRPr="004D303F" w14:paraId="41DEFB50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C695F" w14:textId="3AF19B40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35A98" w14:textId="61DDAF4E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15.12.2024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76771" w14:textId="109B2100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814F2" w14:textId="2A4DB26D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2827216651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858EA" w14:textId="01C2C6A2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ЧЕПА РОМАН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7CA0C" w14:textId="284AEFD2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5B3BA9" w:rsidRPr="004D303F" w14:paraId="1B5EC672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3AB6E" w14:textId="5DDF2341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461EB" w14:textId="54586EE5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28.04.2025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9D4EBD" w14:textId="5FA331D0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25E61" w14:textId="12BAE49D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2833717418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BB881" w14:textId="26E10BAA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ТХОРИК ВАСИЛЬ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22414" w14:textId="22894E2E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B3BA9" w:rsidRPr="004D303F" w14:paraId="0673C73E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CF5D" w14:textId="0888F0E3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7FEA1E" w14:textId="088DF475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25.01.2025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4557BE" w14:textId="48E7E4A0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3DB82" w14:textId="033AA9D7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3140211671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8C8A4" w14:textId="7C925D2A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АНТОНЯК МИКОЛА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6212D" w14:textId="160D2014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B3BA9" w:rsidRPr="004D303F" w14:paraId="3D3AC33F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4211" w14:textId="10946793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DA55F9" w14:textId="285630BF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21.01.2025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211C74" w14:textId="0D98C7A9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D76AB" w14:textId="393061AE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3340501618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E4082" w14:textId="10202E66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МІНЗЮК ІВАН СЕРГІЙОВИЧ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D9284" w14:textId="3DA0BEE5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B3BA9" w:rsidRPr="004D303F" w14:paraId="67889F5C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D8A9F" w14:textId="5AC827BD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CBB959" w14:textId="4BA9619D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12.06.2025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25F08" w14:textId="3C12A9B7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46544" w14:textId="3305979D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3108307090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D8D63" w14:textId="78963C78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СТРІЛЯНИЙ ОЛЕКСАНДР СЕРГІЙОВИЧ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5E4D6" w14:textId="369AD103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B3BA9" w:rsidRPr="004D303F" w14:paraId="611EAAF7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82DCA" w14:textId="6C513F06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81749F" w14:textId="03EBA858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23.01.2025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63FA97" w14:textId="02A5DF76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12C06" w14:textId="307A5AC8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3085503514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2D2B9" w14:textId="60F964E0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РОТАР АНДРІЙ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AED4E" w14:textId="5A9FDB63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автобусами; міжнародні перевезення пасажирів автобусами</w:t>
            </w:r>
          </w:p>
        </w:tc>
      </w:tr>
      <w:tr w:rsidR="005B3BA9" w:rsidRPr="004D303F" w14:paraId="26FE71C4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F97AE" w14:textId="41B04207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AE0DA" w14:textId="21E1D0F3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10E1BE" w14:textId="6F19BBE9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0E1A1" w14:textId="494ADE58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3234600871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CD2C1" w14:textId="5840A3D1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ЛЕВКІВ МАКСИМ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DFF78" w14:textId="42D97E90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B3BA9" w:rsidRPr="004D303F" w14:paraId="2F4C4CA8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2C7F7" w14:textId="2CD93AE6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2E3157" w14:textId="24B54234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26.06.2025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78B95" w14:textId="58B984A7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296B7" w14:textId="6022EA9C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3025015622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CD52E" w14:textId="368F4AC0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САВУН В`ЯЧЕСЛАВ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B125C" w14:textId="323366B1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5B3BA9" w:rsidRPr="004D303F" w14:paraId="079FC267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F498" w14:textId="78F75DF4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913BD8" w14:textId="44DC48AF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25.05.2025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19208" w14:textId="51DD42E8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BF81A" w14:textId="305C9640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3202201495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9C3F3" w14:textId="6AFCD22A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ГАЛАГАН СЕРГІЙ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F3E8E" w14:textId="001788F4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B3BA9" w:rsidRPr="004D303F" w14:paraId="72BF24DB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72A28" w14:textId="21ED9723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691366" w14:textId="32CBF0C9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22.02.2025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1A2C36" w14:textId="54E112AE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EECB5" w14:textId="599677DF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3008620175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BB479" w14:textId="7C819DF8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ДЕЛЮРМАН ВОЛОДИМИР КОСТЯНТИНОВИЧ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73BD5" w14:textId="13962BE2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B3BA9" w:rsidRPr="004D303F" w14:paraId="73DBF18F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5D487" w14:textId="031E2917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E71955" w14:textId="371AFC5F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23.05.2025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3A6FF" w14:textId="21509804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A6BAA" w14:textId="2BE49138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2474212899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1294E" w14:textId="7AA3DAEC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НІЛОШ ТІБЕРІЙ ТІВОДОРОВИЧ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A794A" w14:textId="7B1277CE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5B3BA9" w:rsidRPr="004D303F" w14:paraId="4B85D991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E785" w14:textId="0E8B2595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4BACD" w14:textId="0B2D6F78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24.07.2025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CF0A03" w14:textId="6919F3C2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FF021" w14:textId="23A936EA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2815117279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BF010" w14:textId="2DAC75E4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ЧОПКО ІВАН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579FE" w14:textId="4C337F39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B3BA9" w:rsidRPr="004D303F" w14:paraId="5CBD7179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876C6" w14:textId="6EA48DEA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187BD" w14:textId="39E52C8A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09.01.2025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F1102A" w14:textId="27EA7E94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5DF11" w14:textId="6A06C270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3848804379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B77C7" w14:textId="205E3841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ОСЛАВСЬКИЙ МИКОЛА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ED6A6" w14:textId="59A0C8DD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B3BA9" w:rsidRPr="004D303F" w14:paraId="79635820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070C1" w14:textId="0846A96B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326F5B" w14:textId="19DE2D43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29.04.2025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E6EEB2" w14:textId="7B7B3070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FE713" w14:textId="3FFE355E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3477312054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09785" w14:textId="16523A95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СІЧКУН ВАДИМ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1BE6D" w14:textId="6B9E1B07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B3BA9" w:rsidRPr="004D303F" w14:paraId="1B1E5973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8BFA1" w14:textId="2B7FBE86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1C7501" w14:textId="5EBCF292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24.01.2025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C18865" w14:textId="11B2A75B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A6D25" w14:textId="0DCAF925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3351414716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A1835" w14:textId="3EC4C4ED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КОМАР ДМИТРО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F7528" w14:textId="1DC392B0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B3BA9" w:rsidRPr="004D303F" w14:paraId="40B621FC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4169" w14:textId="72DF3490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01803" w14:textId="77F07537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27.01.2025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E5EDC7" w14:textId="5ECDB764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FB817" w14:textId="15014D46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3115618104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65186" w14:textId="6DFE3704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МОЗОЛЬ ІРИНА ЄВГЕНІЇВНА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27598" w14:textId="4C918452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B3BA9" w:rsidRPr="004D303F" w14:paraId="00D3ECB8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28B41" w14:textId="058E1EFA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E4F3C2" w14:textId="3847007D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06.02.2025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684DB1" w14:textId="16EA8092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94E93" w14:textId="3D532D9E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3199112976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83DFC" w14:textId="3B09D24D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ХАРКІВСЬКИЙ ІЛЛЯ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ECB8F" w14:textId="02D5ADE4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B3BA9" w:rsidRPr="004D303F" w14:paraId="053EB832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CF20F" w14:textId="5A7CB61B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4F1187" w14:textId="7D62FF13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09.03.2025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603273" w14:textId="59E087DE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C276A" w14:textId="15C9352E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3209307057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0EBD8" w14:textId="6309DDE8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БЛАЖІЄВСЬКИЙ РОМАН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48B3F" w14:textId="0C92EFF7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5B3BA9" w:rsidRPr="004D303F" w14:paraId="2149798D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D1481" w14:textId="7C0C92AB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87780" w14:textId="0963B651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10.04.2025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8D2CC8" w14:textId="5155EF35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BF935" w14:textId="68C69D6B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2533017699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4262A" w14:textId="2691F18E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ГРИЩЕНКО ГРИГОРІЙ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91723" w14:textId="47ECACB4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B3BA9" w:rsidRPr="004D303F" w14:paraId="398B43A5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D5EA" w14:textId="5DAA403E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3349F" w14:textId="676F75F8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25.08.2025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C67D98" w14:textId="3A0D9711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D1525" w14:textId="36693733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2575525328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11FFB" w14:textId="7D777910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МАВДРИК ОЛЕКСАНДРА ІВАНІВНА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4BD9F" w14:textId="6B6C5D56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B3BA9" w:rsidRPr="004D303F" w14:paraId="5A99E87E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E457" w14:textId="37459644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A9774" w14:textId="03A28972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22.01.2025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10F94F" w14:textId="0D7F8C9F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92012" w14:textId="714257B2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2747507631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01A3E" w14:textId="192B40C0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МАРТИНЮК ГРИГОРІЙ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BB636" w14:textId="2B5FCD9C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внутрішні перевезення пасажирів на таксі; міжнародні перевезення пасажирів легковими автомобілями на замовлення; міжнародні перевезення пасажирів на таксі</w:t>
            </w:r>
          </w:p>
        </w:tc>
      </w:tr>
      <w:tr w:rsidR="005B3BA9" w:rsidRPr="004D303F" w14:paraId="4147B6E1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9106C" w14:textId="155F9492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77F999" w14:textId="0ED34FAD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03.04.2025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F0771" w14:textId="5BA460E2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D8857" w14:textId="4C25B16A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2479109274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4490D" w14:textId="5D141E40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ВАСИЛЕНКО АНДРІЙ ГРИГОРОВИЧ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32A39" w14:textId="67D968EB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B3BA9" w:rsidRPr="004D303F" w14:paraId="69A40C47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FBE69" w14:textId="1A9B0040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78B8D4" w14:textId="47655AE9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23.07.2025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57926E" w14:textId="165D7750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951A4" w14:textId="1AB6E34C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3090621691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DC596" w14:textId="753AAD07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ПАЛЬЧЕВСЬКИЙ СЕРГІЙ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1F07E" w14:textId="670CDE40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B3BA9" w:rsidRPr="004D303F" w14:paraId="62AB871D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7FF65" w14:textId="73B72F10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8DAC57" w14:textId="559575A4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09.03.2025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97FF7" w14:textId="61CF0618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EF209" w14:textId="5E29A7AD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2168701217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80BCC" w14:textId="7F127355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ЖУК ІГОР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98AB9" w14:textId="01DF7BC5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B3BA9" w:rsidRPr="004D303F" w14:paraId="245BA988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B4E4E" w14:textId="759BD9A7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80051" w14:textId="76F9D87F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30.03.2025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21188A" w14:textId="69F38894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73C4D" w14:textId="3ECB8D20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2942920654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12B78" w14:textId="21F1EC07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ПАНЬКІВ ВОЛОДИМИР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D57BC" w14:textId="58F8957E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B3BA9" w:rsidRPr="004D303F" w14:paraId="4B488461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AE16C" w14:textId="538BF184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96B5AB" w14:textId="3ABD40A0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23.01.2025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C414E7" w14:textId="096514A4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282BC" w14:textId="05D59B3E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3286017257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E5592" w14:textId="6EB14DD2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ДЕМЕШОК МИКОЛА ЮРІЙОВИЧ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58267" w14:textId="23036940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B3BA9" w:rsidRPr="004D303F" w14:paraId="5CDC4572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B6AB6" w14:textId="54E98EBF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98A0E" w14:textId="1F160EB4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22.01.2025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020EEE" w14:textId="2C3ED6A6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3A41D" w14:textId="01BD6E2F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3094511859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BDCDB" w14:textId="5B38A650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БУДАРЕЦЬКИЙ РУСЛАН ТИМОФІЙОВИЧ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47BBF" w14:textId="27512F78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5B3BA9" w:rsidRPr="004D303F" w14:paraId="15F24A6D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11862" w14:textId="7096E85B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125A4" w14:textId="685CDC20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27.01.2025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3DEDB3" w14:textId="4D759536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4E63D" w14:textId="32EA0D70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3477211659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16F86" w14:textId="58124CD7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БОРИСЮК СЕРГІЙ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05ED0" w14:textId="511AB510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5B3BA9" w:rsidRPr="004D303F" w14:paraId="7323CC0B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DEAA1" w14:textId="08A1024E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ECA5A" w14:textId="23E2157F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28.08.2025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5AA72" w14:textId="335F7497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8C9C0" w14:textId="70089B52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3217809311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0D1FF" w14:textId="153B8A29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БОРЕЙЧУК ВІТАЛІЙ СТАНІСЛАВОВИЧ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4F83C" w14:textId="282FF3A1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5B3BA9" w:rsidRPr="004D303F" w14:paraId="51A68B35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AF51" w14:textId="52A22BD2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ED90DE" w14:textId="32780A4E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30.01.2025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B5157" w14:textId="42302535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C5564" w14:textId="4C10380C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3331120055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4AE8D" w14:textId="2542FD60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ПІГУЛЯК МИКОЛА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92D2B" w14:textId="15FF1DA0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B3BA9" w:rsidRPr="004D303F" w14:paraId="4ABC51DF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601E" w14:textId="77203D1E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F665E" w14:textId="2AD5985E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14.08.2025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B70D92" w14:textId="5F431A59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089AE" w14:textId="2C56BE1F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2543217435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ECAC7" w14:textId="16C8736C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ПРОДАН ІВАН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603CA" w14:textId="2300A6A4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B3BA9" w:rsidRPr="004D303F" w14:paraId="7897AF90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1721F" w14:textId="6B05A217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C3C0DE" w14:textId="52283541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09.01.2025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CAC192" w14:textId="6B8FE3D7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0BC02" w14:textId="0A249829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3112615879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95486" w14:textId="38EE037C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ЛОМАКІН ВАДИМ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C4A36" w14:textId="1E08746E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B3BA9" w:rsidRPr="004D303F" w14:paraId="6CD82D1C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71F1F" w14:textId="45676545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B1D32F" w14:textId="2AA4E295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22.03.2025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FF93B4" w14:textId="129531CB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2543B" w14:textId="00A3ED0D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2465007016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62E3A" w14:textId="2BC9B6F5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БУЛАНОК ОЛЕКСАНДР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85C43" w14:textId="747CA76C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B3BA9" w:rsidRPr="004D303F" w14:paraId="559158FB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82E8" w14:textId="6D2FDE71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75E250" w14:textId="6075958D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08.06.2025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7DD59" w14:textId="19F72FD8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36158" w14:textId="3AF34158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2265322118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A47C8" w14:textId="211E9893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ПАРИГІН ВІКТОР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0A330" w14:textId="2DCFFD72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5B3BA9" w:rsidRPr="004D303F" w14:paraId="0C5C31EF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6847" w14:textId="1F3AC12D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0567E" w14:textId="2C11AF1E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14.12.2024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A2EC6D" w14:textId="3D77EE96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4E478" w14:textId="3D08BE6B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2376101834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DA564" w14:textId="137DE51E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БОЙКО ОЛЕКСАНДР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E9FFB" w14:textId="5FCB65FF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B3BA9" w:rsidRPr="004D303F" w14:paraId="21CBD648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457D2" w14:textId="1914C706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D9DD66" w14:textId="4D23ED6C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08.02.2025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0F37D1" w14:textId="76582392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D3BBE" w14:textId="2E5981FD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2638518118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9DAA9" w14:textId="3ADC9AC1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СТРУКАЛО ОЛЕКСІЙ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68226" w14:textId="3C29C1C5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B3BA9" w:rsidRPr="004D303F" w14:paraId="58BD43DE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83FE8" w14:textId="28FB6C5F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E86027" w14:textId="50794F21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23.03.2025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D8CD7" w14:textId="58DD7DED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0D152" w14:textId="4434DE3D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3203107214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B1FFD" w14:textId="3B3EAEA4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ПАВЛОВИЧ МИКОЛА АНДРІЙОВИЧ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707A5" w14:textId="6EBE934E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5B3BA9" w:rsidRPr="004D303F" w14:paraId="10B0D7AC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19076" w14:textId="20260D5A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6FDF86" w14:textId="6EDAEC77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DEFDCE" w14:textId="5FAE88F7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BB7C6" w14:textId="45C94FC2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2495410373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6355F" w14:textId="5705B21F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КРИВОРУЧКО ОЛЕКСАНДР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A3C86" w14:textId="108F37A4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5B3BA9" w:rsidRPr="004D303F" w14:paraId="028C06AA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E96C2" w14:textId="61564307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FA6FEF" w14:textId="45564314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18.08.2025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A50D8C" w14:textId="19582073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59903" w14:textId="64E18882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2748723742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BEA2B" w14:textId="3B3ECDED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ДЕМКО МИРОСЛАВА ЯРОСЛАВІВНА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36AFB" w14:textId="736EC9BF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B3BA9" w:rsidRPr="004D303F" w14:paraId="0BFECB7D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85563" w14:textId="7C3E9D9E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20A88E" w14:textId="0931B2B5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17.07.2025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EF4E85" w14:textId="52A18A6B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3EC66" w14:textId="1A47FB59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2073118952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10C14" w14:textId="56823BF4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СІНЬКО ВІТАЛІЙ ФЕДОРОВИЧ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91B07" w14:textId="5D42E970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5B3BA9" w:rsidRPr="004D303F" w14:paraId="2E6B648B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13C1F" w14:textId="6B0259CF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C5691" w14:textId="543C3829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91C254" w14:textId="25434E58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8FF90" w14:textId="22214A75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2458018534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0F249" w14:textId="72321EBA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КІТ ЮРІЙ ПЕТРОВИЧ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B8C1F" w14:textId="07D1B691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автобусами; внутрішні перевезення пасажирів легковими автомобілями на замовлення; міжнародні перевезення пасажирів автобусами; міжнародні перевезення пасажирів легковими автомобілями на замовлення</w:t>
            </w:r>
          </w:p>
        </w:tc>
      </w:tr>
      <w:tr w:rsidR="005B3BA9" w:rsidRPr="004D303F" w14:paraId="4A345CC9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CF5E5" w14:textId="135588DC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724462" w14:textId="53700B87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18.04.2025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B6368B" w14:textId="0C772F4F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7759E" w14:textId="535EA770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3065818735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829CE" w14:textId="714A674D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ЖОВМІР АНДРІЙ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8A3E5" w14:textId="4E69D93A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5B3BA9" w:rsidRPr="004D303F" w14:paraId="4E7CB135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867A1" w14:textId="4DBF6168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C78CE" w14:textId="4208BCBB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30.01.2025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83778F" w14:textId="643D25A0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EAB65" w14:textId="18D96735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3233124990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24B08" w14:textId="67592E4C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СТАДНІК ВАДИМ ВЯЧЕСЛАВОВИЧ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5702A" w14:textId="635215D7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5B3BA9" w:rsidRPr="004D303F" w14:paraId="6B1BD170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0FB4" w14:textId="5F1CB916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230E0" w14:textId="6BF574FB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08.05.2025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9DBF8" w14:textId="4295A1EB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85D5D" w14:textId="01717B08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2493918753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268F6" w14:textId="7989A065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БЖЕЗІЦЬКИЙ ІГОР ВЛАДИСЛАВОВИЧ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19DB4" w14:textId="2FDB2F44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5B3BA9" w:rsidRPr="004D303F" w14:paraId="2B43549D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A7BB" w14:textId="06B10A5D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57617" w14:textId="50E75046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14.01.2025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80434C" w14:textId="54FF7A00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286AA" w14:textId="67F83368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2881315257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4E93E" w14:textId="37D8FBB7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КРАВЧУК ОЛЕГ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4E648" w14:textId="1A3D7AA4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автобусами; міжнародні перевезення пасажирів автобусами</w:t>
            </w:r>
          </w:p>
        </w:tc>
      </w:tr>
      <w:tr w:rsidR="005B3BA9" w:rsidRPr="004D303F" w14:paraId="6FAB0ACC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1D98F" w14:textId="4396B347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42A93" w14:textId="0768927F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06.08.2025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722B42" w14:textId="51C8D499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2655C" w14:textId="2090CFD8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2978909490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740DB" w14:textId="6E825846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БРИК АНДРІЙ ІГОРОВИЧ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FE182" w14:textId="19816839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B3BA9" w:rsidRPr="004D303F" w14:paraId="668764E8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A1465" w14:textId="148810AD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D29E7" w14:textId="42F478A4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19.03.2025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BD5A23" w14:textId="37C50378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7B4AC" w14:textId="1C22EEE8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3189014494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B2106" w14:textId="03340BBB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ПАВЛОВСЬКИЙ АНДРІЙ БОРИСОВИЧ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EA471" w14:textId="7EB2C96A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5B3BA9" w:rsidRPr="004D303F" w14:paraId="5E454ED3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6FAA9" w14:textId="2BE5E877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B1231" w14:textId="2E13D880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09.12.2024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5B1C0" w14:textId="4A6573FA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0E551" w14:textId="311F109E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2693915954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A5B12" w14:textId="0FCD4C3A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КОШИК КОСТЯНТИН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4AB1E" w14:textId="51F203D8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B3BA9" w:rsidRPr="004D303F" w14:paraId="06896D11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DE5F2" w14:textId="4C8A46D7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9B40F7" w14:textId="6FCC89FB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182B94" w14:textId="14D66742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CC3AD" w14:textId="0044193C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3347018417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BA7E1" w14:textId="4F88C67F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ВОЙТОВИЧ РОМАН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42918" w14:textId="4D33DCB7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5B3BA9" w:rsidRPr="004D303F" w14:paraId="1075DA61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9D5A7" w14:textId="59A733E4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F65584" w14:textId="7E7EA2BE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23.04.2025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3B675F" w14:textId="5B3648F6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966C0" w14:textId="4C99DB9C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2568802697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7B947" w14:textId="458ACC22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СУХОМЛИНОВ ОЛЕКСАНДР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BB75A" w14:textId="78C613BB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5B3BA9" w:rsidRPr="004D303F" w14:paraId="5DFD5992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772F" w14:textId="61EFF5E7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B4058B" w14:textId="4DB97A41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15.06.2025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455333" w14:textId="5F93F98F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5C416" w14:textId="4AD9DD02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2639915978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063CC" w14:textId="23006B72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ХОМИЧ ВОЛОДИМИР ФЕДОРОВИЧ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160DA" w14:textId="6226C675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5B3BA9" w:rsidRPr="004D303F" w14:paraId="5B08E4E8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20FBA" w14:textId="049872BD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023CAB" w14:textId="67767647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27.03.2025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DE4DC0" w14:textId="46A475C8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9B297" w14:textId="2E475A64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2323100150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51DA7" w14:textId="026374EA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СІРЯК ЮРІЙ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F5E7E" w14:textId="3C88EC88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5B3BA9" w:rsidRPr="004D303F" w14:paraId="701CB245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9003" w14:textId="6BE6E7BC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BCD55" w14:textId="14550F56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14.01.2025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2114A9" w14:textId="1E3A096C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28EFA" w14:textId="33882A09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2606602484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40920" w14:textId="09C15EC9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ШИДЛОВСЬКА АНТОНІНА БОГДАНІВНА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EF794" w14:textId="5A5DEB62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5B3BA9" w:rsidRPr="004D303F" w14:paraId="2180B7E3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FE22D" w14:textId="601BE870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C49B68" w14:textId="29B108B9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30.01.2025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8AD46C" w14:textId="07A87A9A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425CD" w14:textId="65740DCE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3019316132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AF8E6" w14:textId="304289F4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БАБЕНКО ПАВЛО ОЛЕКСІЙОВИЧ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B57B6" w14:textId="03B3219F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5B3BA9" w:rsidRPr="004D303F" w14:paraId="052E6CA9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B3FFA" w14:textId="0A1D8B49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7242B8" w14:textId="2A751DAD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21.01.2025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67213" w14:textId="6A004B7D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30598" w14:textId="285CEBDA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2875713319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A3EA9" w14:textId="0FD0E430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ТАРАН ЮРІЙ ОЛЕГОВИЧ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293D7" w14:textId="5BCEBEAE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автобусами; внутрішні перевезення пасажирів легковими автомобілями на замовлення</w:t>
            </w:r>
          </w:p>
        </w:tc>
      </w:tr>
      <w:tr w:rsidR="005B3BA9" w:rsidRPr="004D303F" w14:paraId="4307FFDE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B42CB" w14:textId="257610B9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0E56D1" w14:textId="3D6C582F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13.04.2025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54713" w14:textId="007FC7CA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471C1" w14:textId="41203326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2749012734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CC864" w14:textId="0B571D70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ШРАМ ОЛЕКСІЙ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05E8C" w14:textId="28110E75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B3BA9" w:rsidRPr="004D303F" w14:paraId="0FAE96C9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FCDC7" w14:textId="31645DE5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B614E0" w14:textId="7272E74A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23.03.2025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B9716" w14:textId="3D1FFE90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00C4B" w14:textId="0F75BDBF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2971114493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48944" w14:textId="32FCFD4A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ЖИЖУРА ОЛЕКСАНДР ДМИТРОВИЧ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2BE62" w14:textId="2E8DBC80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B3BA9" w:rsidRPr="004D303F" w14:paraId="15A4635D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B670D" w14:textId="0E855252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0D22E1" w14:textId="2BB3C2C5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0004AE" w14:textId="2A43D523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05343" w14:textId="075463D4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3208614913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71930" w14:textId="4B8673C3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ШОВТЮК МИХАЙЛО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E3D5A" w14:textId="0013DF14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B3BA9" w:rsidRPr="004D303F" w14:paraId="488A5973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AD11" w14:textId="1561B093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04D8E" w14:textId="5FBFB49E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BF508" w14:textId="58810841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439CD" w14:textId="69267ABB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2973703866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A5E17" w14:textId="043F3EF7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ЧОРНОКУР ТЕТЯНА МИКОЛАЇВНА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8726C" w14:textId="095F33D8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B3BA9" w:rsidRPr="004D303F" w14:paraId="5AFE4EA1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5DCD" w14:textId="24549C18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99772F" w14:textId="5CF50827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07.04.2025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7E2DB3" w14:textId="3F46AC4A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C0DE2" w14:textId="154C70D9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2383521610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D797B" w14:textId="3091DFC4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САМКЕВИЧ ВОЛОДИМИР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A507B" w14:textId="67423F1D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5B3BA9" w:rsidRPr="004D303F" w14:paraId="5309A08C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6F6C" w14:textId="737C1E5D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8E6284" w14:textId="7BA5C606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16.07.2025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64B73" w14:textId="21AAD848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97164" w14:textId="3237FEA0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2827713219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FD169" w14:textId="29300A02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ДУБРОВЕЦЬ РОМАН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178F2" w14:textId="32FCA5F3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B3BA9" w:rsidRPr="004D303F" w14:paraId="77FE7BFF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10363" w14:textId="21773019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CBAF5A" w14:textId="747CFA3B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12.01.2025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12E6FD" w14:textId="7998B0C0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442D7" w14:textId="71C1B7BF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2535818916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4FE28" w14:textId="2FB32049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КОЛОМІЄЦЬ ОЛЕКСАНДР СТЕПАНОВИЧ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72C62" w14:textId="05EA5AC7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5B3BA9" w:rsidRPr="004D303F" w14:paraId="57860427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312B6" w14:textId="0AA937FF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C1B280" w14:textId="18D5F1DA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17.04.2025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99EF0" w14:textId="62AC0538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306C7" w14:textId="7C512B0E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3118607554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7AC81" w14:textId="50ED9FA3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ГОЛУБ МИРОН БОГДАНОВИЧ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18AC8" w14:textId="47120B41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B3BA9" w:rsidRPr="004D303F" w14:paraId="3CAC99C1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A42C7" w14:textId="1A468AB1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C0BABC" w14:textId="1F43661E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19.02.2025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C8B475" w14:textId="77B1611D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FD781" w14:textId="6AE79C07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3254016673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B3206" w14:textId="5259BA8B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ТКАЧ ОЛЕКСАНДР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AF8EE" w14:textId="57564607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B3BA9" w:rsidRPr="004D303F" w14:paraId="1BBFCB6A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34C0B" w14:textId="23C96B16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90E0C" w14:textId="011DFE18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24.07.2025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CCA35" w14:textId="76A97CB0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64A04" w14:textId="5F215EF4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2872004171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25178" w14:textId="1E449521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МОСТОВИЙ АНДРІЙ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C5684" w14:textId="4819C856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B3BA9" w:rsidRPr="004D303F" w14:paraId="7E9572F8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B6399" w14:textId="202771AC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58A001" w14:textId="24409293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09.01.2025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FEFB6A" w14:textId="5C43E8FE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FDC0F" w14:textId="344E3F13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3508915215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A2163" w14:textId="38D69DD6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ВЕЛИЧКО РОМАН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FA910" w14:textId="1C71DDBB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B3BA9" w:rsidRPr="004D303F" w14:paraId="5F53B9FF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A215" w14:textId="5754113E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1EE190" w14:textId="4F266E36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23.01.2025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C0144D" w14:textId="105EDCAB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7904A" w14:textId="224457CD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2899713618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710D8" w14:textId="32E9187C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ТКАЧУК ВАЛЕРІЙ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DFD86" w14:textId="335D0BB0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-  внутрішні перевезення небезпечних вантажів вантажними автомобілями, причепами та напівпричепами</w:t>
            </w:r>
          </w:p>
        </w:tc>
      </w:tr>
      <w:tr w:rsidR="005B3BA9" w:rsidRPr="004D303F" w14:paraId="5BDC9FC9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4DF2" w14:textId="13963316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A207D8" w14:textId="043285CC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09.03.2025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13B586" w14:textId="21439C6F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7972C" w14:textId="39D50014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3154801993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F1D04" w14:textId="3B70CA1F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СИДОРІВСЬКИЙ ІГОР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92C7E" w14:textId="7106CC58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5B3BA9" w:rsidRPr="004D303F" w14:paraId="3C548325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ABCD5" w14:textId="2CDA37F1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5B16E9" w14:textId="4AA0E8A6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09.01.2025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8AD930" w14:textId="1A0A08D1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AD9AF" w14:textId="0E00EB9B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3085220856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DE0D9" w14:textId="545B5D31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НОВІЦЬКИЙ МИХАЙЛО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7A93D" w14:textId="5013105E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5B3BA9" w:rsidRPr="004D303F" w14:paraId="20AE146B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7F132" w14:textId="0667D1C0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CBAF8" w14:textId="57E65FEE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0D9197" w14:textId="3BFB1B9B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70AFF" w14:textId="2B5EE399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3303508492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DBADE" w14:textId="724E39B3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МАЛИШКО МИХАЙЛО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6B582" w14:textId="3E086F0E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5B3BA9" w:rsidRPr="004D303F" w14:paraId="0F2E5F7F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21EB1" w14:textId="64993CA2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053A0" w14:textId="65B7F6CE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23.01.2025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450D79" w14:textId="5D842283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2A776" w14:textId="312CE816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3130217611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F1ECE" w14:textId="22D06E6F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ЖИВОТОВСЬКИЙ МАКСИМ СЕРГІЙОВИЧ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D7C82" w14:textId="31295504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5B3BA9" w:rsidRPr="004D303F" w14:paraId="05081599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23D91" w14:textId="19AF593D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0A085" w14:textId="76FF4A61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27.02.2025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AD4AC" w14:textId="3AD5678C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DC554" w14:textId="27F22686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3509509898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80CD1" w14:textId="0FBCB328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КОЛЕСНИК ЯРОСЛАВ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09DF1" w14:textId="5531BC27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B3BA9" w:rsidRPr="004D303F" w14:paraId="6C0B3AD8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14967" w14:textId="700C0DF7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D9BE72" w14:textId="1980A8DB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17.06.2025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6C06EF" w14:textId="77DA913A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2F1C3" w14:textId="17025CB4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3192820766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1B81C" w14:textId="50AB17F7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ПОЛЯРУШ-САФРОНЕНКО СВІТЛАНА ОЛЕКСАНДРІВНА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0BDBA" w14:textId="4EC34FDF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5B3BA9" w:rsidRPr="004D303F" w14:paraId="00358570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D6C1B" w14:textId="35DC027E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8F033" w14:textId="54586581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19.03.2025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38456" w14:textId="5E3AD583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8865F" w14:textId="121DDFA7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3234722290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7CE05" w14:textId="1F19D413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ГЛУШКО СТЕПАН БОГДАНОВИЧ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751AE" w14:textId="3CE99E8A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B3BA9" w:rsidRPr="004D303F" w14:paraId="7D405273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CD9E7" w14:textId="6973F277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503FF2" w14:textId="2029B35F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10.04.2025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B204A7" w14:textId="7AD30BD0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93710" w14:textId="0D7935A2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2937716275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223BA" w14:textId="7E0B401F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ПІОНТКІВСЬКИЙ ВІТАЛІЙ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151EA" w14:textId="10A7CEEA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B3BA9" w:rsidRPr="004D303F" w14:paraId="23CFDCF7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7FAD1" w14:textId="10B99EFC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4DF346" w14:textId="3C14D0F6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26.02.2025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7AABFB" w14:textId="05A135AD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4973A" w14:textId="1494EC31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3335901418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A33C9" w14:textId="3035CC13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ДЯК ЮРІЙ ТАІРОВИЧ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163D7" w14:textId="1AE2B831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B3BA9" w:rsidRPr="004D303F" w14:paraId="2813C423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CA97F" w14:textId="06C0E7A0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DF6F11" w14:textId="3182A4F7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20.08.2025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49174" w14:textId="7BFF6846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CE469" w14:textId="10504FC0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3127002297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35EBF" w14:textId="74103836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ВЕКЛІЧЕВ ЄВГЕНІЙ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68D9D" w14:textId="2D496A0D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5B3BA9" w:rsidRPr="004D303F" w14:paraId="59A5A590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82F2F" w14:textId="74764711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16E7F4" w14:textId="789148EA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09.02.2025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CD5939" w14:textId="78A72F04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4DAE5" w14:textId="40C3AFF4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3301819573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E27FB" w14:textId="2E41F517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МИХАЛЕВИЧ ІВАН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0A924" w14:textId="336437D7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B3BA9" w:rsidRPr="004D303F" w14:paraId="71B6AF5B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C50C5" w14:textId="26BF0DB2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03807D" w14:textId="0A7D304C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08.01.2025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651CF8" w14:textId="7FB283C9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51CC0" w14:textId="7E76AE5A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2413901975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CD69A" w14:textId="2A0BA81C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ХОДАК РОМАН ЄВГЕНОВИЧ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1BE85" w14:textId="1C3D05ED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5B3BA9" w:rsidRPr="004D303F" w14:paraId="59C91246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23B5C" w14:textId="6C192113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5BF14B" w14:textId="1B16B6CA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17.04.2025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449EEA" w14:textId="516F119D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15A96" w14:textId="2D0390A6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3346915097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D15B0" w14:textId="7CD0F742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МЕДВЕДЄВ МАКСИМ ОЛЕГОВИЧ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6020A" w14:textId="77AA9FB3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5B3BA9" w:rsidRPr="004D303F" w14:paraId="30FC0E4E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EDCB4" w14:textId="67BD98A0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F58DA1" w14:textId="6F95230A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08.12.2024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4721B8" w14:textId="476E2C92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56D94" w14:textId="68B0B348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2493104576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9A986" w14:textId="5DDAAD9E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ХАРЧЕНКО СЕРГІЙ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93CBE" w14:textId="294365C9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5B3BA9" w:rsidRPr="004D303F" w14:paraId="331CA088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D928A" w14:textId="19A48C44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AB878F" w14:textId="58A5C1AD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7C411B" w14:textId="6A03F3CB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A7F93" w14:textId="34ACACCE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3316703554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D1147" w14:textId="5F6E308D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БУНДЗЯК РОМАН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CB9B2" w14:textId="214989A2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5B3BA9" w:rsidRPr="004D303F" w14:paraId="4B3E090A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74417" w14:textId="1D31E1B9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0C1986" w14:textId="1DAD2FD4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12.07.2025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3BE433" w14:textId="1810A5A5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E4D0B" w14:textId="51AF654F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2994109794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E9B01" w14:textId="50CE74A5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СУП МИХАЙЛО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D4071" w14:textId="1B5DBBD4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B3BA9" w:rsidRPr="004D303F" w14:paraId="36E49DF5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DA43E" w14:textId="75FB7E57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2AFAC" w14:textId="4C2AD700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DA2875" w14:textId="2286FD88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EFB93" w14:textId="2FB91EC7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2566513577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625E6" w14:textId="6BDE7FFF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ШИНКАРЕНКО ГЕННАДІЙ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8A6D2" w14:textId="51E15352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5B3BA9" w:rsidRPr="004D303F" w14:paraId="40D4E858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C8768" w14:textId="4C464A07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33A4F4" w14:textId="3F92D532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4C0E5E" w14:textId="7F09B328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FEAF0" w14:textId="322AF720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2525313436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4DB45" w14:textId="35574830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ВАЛУЄВ РУСЛАН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CB6FD" w14:textId="707930CD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5B3BA9" w:rsidRPr="004D303F" w14:paraId="4A746363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2490B" w14:textId="745220BB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18F300" w14:textId="0DBE944E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09.12.2024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F3632" w14:textId="634C3D3D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EE4EC" w14:textId="7ED6433E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3244012407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0F385" w14:textId="7CDEABEA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МАЛЕНОВСЬКА ЮЛІЯ МИКОЛАЇВНА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B2197" w14:textId="05761CBC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5B3BA9" w:rsidRPr="004D303F" w14:paraId="59178D95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BC61" w14:textId="1F38FAFE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E8D943" w14:textId="68019992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02.04.2025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E3BB47" w14:textId="206D51D4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467C3" w14:textId="1CE8F90D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2875417817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D7CEF" w14:textId="30A722B1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ПІСАР СЕРГІЙ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E8F2D" w14:textId="16EAB845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5B3BA9" w:rsidRPr="004D303F" w14:paraId="1D68DD41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F7DF8" w14:textId="45ABEBFC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B08210" w14:textId="6F88EFDF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08.01.2025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7A7A1A" w14:textId="7367293B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B0C91" w14:textId="57A5B9F0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2995216683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DD756" w14:textId="0BDB0F9F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ЧИКІРЯКІНА АННА ОЛЕКСАНДРІВНА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AF513" w14:textId="6DF2FBA9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5B3BA9" w:rsidRPr="004D303F" w14:paraId="4AFF858C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CCA1F" w14:textId="1DAD6561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E2FA5A" w14:textId="2016EBC5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16.02.2025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B2889" w14:textId="2A5F9A84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EE171" w14:textId="30B78B67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2407018335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B8571" w14:textId="0C6BB2E8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ПОПОВИЧ АНАТОЛІЙ ПЕТРОВИЧ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B0E48" w14:textId="1ABB2282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5B3BA9" w:rsidRPr="004D303F" w14:paraId="02F34A28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17D6" w14:textId="18279FDC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A64DA0" w14:textId="432C6B1A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26.03.2025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FCC7A5" w14:textId="1A15966B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3DA96" w14:textId="493855C5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2677701393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57792" w14:textId="113F4AAC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ВОРОБЙОВ ОЛЕГ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8F608" w14:textId="442075BC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5B3BA9" w:rsidRPr="004D303F" w14:paraId="139850CF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08B51" w14:textId="2C51918D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9D7167" w14:textId="5049A969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45821" w14:textId="34F4FD28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5D06A" w14:textId="35A0C378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3203705733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957F7" w14:textId="7377A78F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ДМИТРІВ БОГДАН ЮРІЙОВИЧ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04FF6" w14:textId="50641867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B3BA9" w:rsidRPr="004D303F" w14:paraId="2187FBEB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0D0C4" w14:textId="2B090036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5D88D" w14:textId="1359D476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C181E5" w14:textId="78387939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124F5" w14:textId="298F6F0D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3196207694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37ABC" w14:textId="7EA41C90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КУЗЬМЕНКО СЕРГІЙ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84CD2" w14:textId="78E8AE27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5B3BA9" w:rsidRPr="004D303F" w14:paraId="5FF8067B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821DC" w14:textId="116E1976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97FDAB" w14:textId="47D3911E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12.01.2025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B4FA1" w14:textId="1A731028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AAA67" w14:textId="4B3F835B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2522201995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8263B" w14:textId="5E9F1612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ЧИРСЬКИЙ ОЛЕГ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F8617" w14:textId="181E8C7B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5B3BA9" w:rsidRPr="004D303F" w14:paraId="7087E8F8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D8CA0" w14:textId="66FFF949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8BE34" w14:textId="050B64FA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29.06.2025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58FD5" w14:textId="212D7D2D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BA809" w14:textId="6927DD38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3090225658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A29F2" w14:textId="395E9E30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ЛЮШУН ДМИТРО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83076" w14:textId="7DE7600A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5B3BA9" w:rsidRPr="004D303F" w14:paraId="4F7B9567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16496" w14:textId="305C6036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7C96F3" w14:textId="62E3C5C4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17.04.2025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B7B48F" w14:textId="5726DB59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681FB" w14:textId="08B9DBCC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3240004038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53E39" w14:textId="5D31DB41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ГАМОВ МАКСИМ АНДРІЙОВИЧ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C17D" w14:textId="5CB524A7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-  внутрішні перевезення небезпечних вантажів вантажними автомобілями, причепами та напівпричепами; 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B3BA9" w:rsidRPr="004D303F" w14:paraId="28FF8D16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7BB7" w14:textId="2C4C04EB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D9F983" w14:textId="7B657493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24.07.2025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461538" w14:textId="7E3616FF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8DE49" w14:textId="7C1D2E8B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2846220353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4614C" w14:textId="068F78B8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КРАКОВСЬКИЙ СЕРГІЙ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58517" w14:textId="4916E5D0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5B3BA9" w:rsidRPr="004D303F" w14:paraId="130EC890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54A3" w14:textId="0E7B3488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BFF4A3" w14:textId="279B0253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23.06.2025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190221" w14:textId="00B4F77C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3A1ED" w14:textId="3986EE8B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3040717657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7D758" w14:textId="087A2191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КРАТКО ВІКТОР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D0112" w14:textId="5066792A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5B3BA9" w:rsidRPr="004D303F" w14:paraId="50DC650B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0F88E" w14:textId="064310A9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BC3AED" w14:textId="55E2D30C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20.02.2025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D59AF" w14:textId="79C76147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66245" w14:textId="70EBCC8A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2752100639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4C6C9" w14:textId="2112ABC4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МАСЛІЄНКО ОЛЕКСАНДР ЮРІЙОВИЧ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ADF12" w14:textId="64544BC1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5B3BA9" w:rsidRPr="004D303F" w14:paraId="1C3119C2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D36FB" w14:textId="10EB04E1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D308D0" w14:textId="2326F672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17.12.2024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05CDEF" w14:textId="28C92A90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A1067" w14:textId="4872A42A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3357600674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443AA" w14:textId="7110AE87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СТРОЇЧ СЕРГІЙ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4C186" w14:textId="280477FE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B3BA9" w:rsidRPr="004D303F" w14:paraId="11A681B5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5E66B" w14:textId="4E7C03FE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56087" w14:textId="06B2145F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27.04.2025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64E3B9" w14:textId="78C445F8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11163" w14:textId="1CBD238C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3577604379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4F35B" w14:textId="1F096D6E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ЯКУШЕНКО АНДРІЙ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8D595" w14:textId="47B7D7F2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5B3BA9" w:rsidRPr="004D303F" w14:paraId="72749A73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AC8A8" w14:textId="72E44796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80AEF1" w14:textId="3A9B3C2E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14.08.2025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C4528D" w14:textId="70607FC2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FE6EF" w14:textId="41122785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2564215859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B0E1B" w14:textId="7082DE79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БОДНАР ПЕТРО ПЕТРОВИЧ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8ECE2" w14:textId="679DBAE5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5B3BA9" w:rsidRPr="004D303F" w14:paraId="3E5A1C15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633D2" w14:textId="2917D59C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0EFDD8" w14:textId="126A832A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12.02.2025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2D195D" w14:textId="1B368C4C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2F315" w14:textId="16B0EF44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3048219313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42E7E" w14:textId="1CD7CB43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МОРОЗ ВІКТОР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864A7" w14:textId="1D9D8EBA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5B3BA9" w:rsidRPr="004D303F" w14:paraId="4A946523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1B10" w14:textId="407930B0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BEE897" w14:textId="044DB5D8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27.01.2025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EDB00A" w14:textId="3445D425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73889" w14:textId="75E85D84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2367102659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0D5DB" w14:textId="6E587521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ЧЕРНИШ ВІКТОР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91697" w14:textId="52926DA5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5B3BA9" w:rsidRPr="004D303F" w14:paraId="1D61B514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D817" w14:textId="56853A1E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6C52C" w14:textId="50136F4F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08.06.2025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46E228" w14:textId="14A1FE72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EE2B6" w14:textId="25AB1F9A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3130520672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C3336" w14:textId="30E815A9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ГРЕСЬ ВОЛОДИМИР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58951" w14:textId="5293CF82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5B3BA9" w:rsidRPr="004D303F" w14:paraId="59213684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C9323" w14:textId="0B8C8346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557B83" w14:textId="2894CE20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30.08.2025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70033E" w14:textId="6FB47637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93346" w14:textId="79281EF4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3238622083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0BE6C" w14:textId="133863F7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БАБІЧ ОЛЕНА ОЛЕКСАНДРІВНА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625B3" w14:textId="755FAECD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5B3BA9" w:rsidRPr="004D303F" w14:paraId="56045E51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554C5" w14:textId="72C1F7E3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01FC36" w14:textId="164FC4C4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10.07.2025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3553A6" w14:textId="0D3C4C14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6CB57" w14:textId="5D3F4992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2197806230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39FBF" w14:textId="5FF6499E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СКОРОПАД ВАСИЛЬ ЯРОСЛАВОВИЧ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445BD" w14:textId="06731B9A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B3BA9" w:rsidRPr="004D303F" w14:paraId="1E563C6B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3088" w14:textId="08F69753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89827D" w14:textId="7717FD5A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19.02.2025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5FA7EA" w14:textId="6E5F5A5B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98B52" w14:textId="5B1A4E37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3106902651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299AD" w14:textId="1B37893F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ДІТКОВСЬКИЙ МАКСИМ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E4B94" w14:textId="3C98F3A1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5B3BA9" w:rsidRPr="004D303F" w14:paraId="40E71727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88B91" w14:textId="52C734BD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EF2A71" w14:textId="3F3F1AEA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23.03.2025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C1921" w14:textId="72F85E31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CC601" w14:textId="3D42802D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2678102517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4E4FD" w14:textId="3B3C1A49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КОЗЕНКО ОЛЕКСАНДР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18277" w14:textId="0BC9377E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5B3BA9" w:rsidRPr="004D303F" w14:paraId="332DC4D7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FF9D2" w14:textId="41628F80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CFF881" w14:textId="7D27FA36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11.02.2025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7D5996" w14:textId="01B6EC39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2988C" w14:textId="6190EAE5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3342813720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31085" w14:textId="0F904922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СКРИПНІК МАРИНА АНАТОЛІЇВНА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D9A1B" w14:textId="2D526416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5B3BA9" w:rsidRPr="004D303F" w14:paraId="6CAF0ED8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54D6F" w14:textId="4CD66573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D899A7" w14:textId="57FED53A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18.08.2025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8B7F18" w14:textId="6646F3DA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7BD59" w14:textId="4B05CD9C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3075910615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7BC1A" w14:textId="38ADA43A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ГАВРИЛЮК СТЕПАН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7F0D6" w14:textId="788214A4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5B3BA9" w:rsidRPr="004D303F" w14:paraId="7F305486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961CB" w14:textId="315ED409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895CD2" w14:textId="1DF92BDF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24.02.2025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BAC759" w14:textId="7B14D23D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E59C2" w14:textId="68D27242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2975709031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61257" w14:textId="6C7630CE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БАЛАС ВАДИМ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A4330" w14:textId="0D3B3F15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5B3BA9" w:rsidRPr="004D303F" w14:paraId="751635AB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79728" w14:textId="34EFC000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DECAC0" w14:textId="6CA5A2C1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27.02.2025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14ECE9" w14:textId="2961AF64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1733A" w14:textId="23924AC0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2959309657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E1D9B" w14:textId="3E4A5CCD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ЧАПУРІН СЕРГІЙ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2C397" w14:textId="45D6EF07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5B3BA9" w:rsidRPr="004D303F" w14:paraId="6D41D8EA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DBB3" w14:textId="619CAF1D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9A6887" w14:textId="52F6E7FD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11.01.2025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A8B851" w14:textId="652EC9CC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3DAE2" w14:textId="4F007EBC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2624919638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0F9D4" w14:textId="610AD427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УКРАЇНЕЦЬ ДМИТРО ДМИТРОВИЧ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CF8CE" w14:textId="7779BE8C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5B3BA9" w:rsidRPr="004D303F" w14:paraId="6BF7FC23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804C" w14:textId="148FEDA9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E59DAE" w14:textId="709D15FA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19.03.2025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DEED48" w14:textId="556110C1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1D186" w14:textId="07CC9C8D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2718820077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FF0E0" w14:textId="4F9E77EE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САВЧЕНКОВ ОЛЕКСАНДР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88A21" w14:textId="0D6BD3D5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автомобілями; міжнародні перевезення небезпечних вантажів та небезпечних відходів вантажними автомобілями</w:t>
            </w:r>
          </w:p>
        </w:tc>
      </w:tr>
      <w:tr w:rsidR="005B3BA9" w:rsidRPr="004D303F" w14:paraId="1360BFB5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0B723" w14:textId="7CAA5B35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CE8D44" w14:textId="2E79EF60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10.04.2025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0E0B1E" w14:textId="16E0F7BD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D7E8D" w14:textId="4F8CDA89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3311117436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CD357" w14:textId="69A8A18B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РОМАНИШИН ОЛЕГ ОЛЕКСІЙОВИЧ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4B502" w14:textId="054A414B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5B3BA9" w:rsidRPr="004D303F" w14:paraId="4EB09C05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73C27" w14:textId="0CB78E06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BB5CE4" w14:textId="78D0435C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03.04.2025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E75D90" w14:textId="68B50FB0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D2E45" w14:textId="0527C91A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3052407337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50434" w14:textId="625AAF14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ГУРКО ВОЛОДИМИР ЛЮБОМИРОВИЧ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F1188" w14:textId="4BFB7ACA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5B3BA9" w:rsidRPr="004D303F" w14:paraId="068D6DC0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E5158" w14:textId="09A28023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637B88" w14:textId="3A1A6FA5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07.05.2025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86CCB9" w14:textId="2339D7DF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8B783" w14:textId="7D1B520F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2564707919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5026C" w14:textId="1C2817AA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КОВАЛЕНКО ВАЛЕНТИН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A96F1" w14:textId="4920A54E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B3BA9" w:rsidRPr="004D303F" w14:paraId="5F297BB1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1C30" w14:textId="0472854B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1E5B8C" w14:textId="38704D90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22.03.2025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AAB1F3" w14:textId="475C5372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97191" w14:textId="3BFA16DA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2155204519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6D405" w14:textId="044B8C41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ФЕЄР ІВАН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07F88" w14:textId="61505208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B3BA9" w:rsidRPr="004D303F" w14:paraId="6147208E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B15BC" w14:textId="6167F47D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FD9E5E" w14:textId="6C1B5BB7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B16A85" w14:textId="709A626E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03938" w14:textId="6DBF05FA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2859416514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00F6F" w14:textId="545536F0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КІФУЛЯК БОРИС СЕРГІЙОВИЧ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CD2FE" w14:textId="64297D69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5B3BA9" w:rsidRPr="004D303F" w14:paraId="72FD08E0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8CFF7" w14:textId="26BD1863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0EEB2E" w14:textId="3F5D4F61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1233F" w14:textId="79BB05AA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1FD88" w14:textId="16D54B43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3034518211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8157C" w14:textId="0FB5109A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МАГУРЧАК ОЛЕКСАНДР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D100A" w14:textId="304A8D75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5B3BA9" w:rsidRPr="004D303F" w14:paraId="4CB18042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A70E2" w14:textId="37218D1B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D98383" w14:textId="1D2F2937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13.02.2025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72AB5" w14:textId="354CE5BE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E2DCE" w14:textId="62167DCB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3162610004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01FB1" w14:textId="13E4B16F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МАЛИШ ЛЮДМИЛА ГЕОРГІЇВНА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C7355" w14:textId="4777BD40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5B3BA9" w:rsidRPr="004D303F" w14:paraId="5FA30B0C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251E5" w14:textId="57A4167E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5CA9F1" w14:textId="4CFFBC3C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05.02.2025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F03DAC" w14:textId="09E5292F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AAF06" w14:textId="3769AC51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3563008130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95437" w14:textId="6C047AC3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ГОРАШ АНДРІЙ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0B66B" w14:textId="02E674CB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B3BA9" w:rsidRPr="004D303F" w14:paraId="6541079D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C5F2" w14:textId="5E1B3D3A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158EAF" w14:textId="5608BDBA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0FAB22" w14:textId="28636961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53634" w14:textId="08CE7BCB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3001416790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D56A9" w14:textId="746FCE25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ПОСЕСОР СЕРГІЙ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26F35" w14:textId="00445283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B3BA9" w:rsidRPr="004D303F" w14:paraId="2E326872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DF731" w14:textId="581E22D0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90CE85" w14:textId="172A5A63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28.04.2025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4F953D" w14:textId="4EDA3B24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D2598" w14:textId="251BB03E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3405304957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8094B" w14:textId="3244FE09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КОВАЛЬ ВОЛОДИМИР ВЯЧЕСЛАВОВИЧ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94A40" w14:textId="1BD26C00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5B3BA9" w:rsidRPr="004D303F" w14:paraId="79F4EA94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DA62B" w14:textId="7285EF79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CA7C5" w14:textId="1740ECFF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FD1CD6" w14:textId="30D0A5D0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829B8" w14:textId="4F75F8B9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3458613271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52182" w14:textId="7BD3BB14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АНДРЄШКОВ ЄВГЕНІЙ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32B68" w14:textId="04BCE15C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B3BA9" w:rsidRPr="004D303F" w14:paraId="4CDFACF3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82523" w14:textId="5D1E39E5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15838F" w14:textId="6B9FFE39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30.03.2025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64E89B" w14:textId="73E8D075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C4C1D" w14:textId="45920D2B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2613716498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0CB27" w14:textId="0F0FFD6C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ГОНЧАРУК АНДРІЙ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E701C" w14:textId="7379C0B1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5B3BA9" w:rsidRPr="004D303F" w14:paraId="4083A0FB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ACAC2" w14:textId="20E249CD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413E35" w14:textId="24360EEC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02.07.2025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FC46E8" w14:textId="48E73838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8E8FA" w14:textId="696496EE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3378614794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EAF97" w14:textId="52FF1974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НАЗАРЕСКУЛ ВАДИМ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2F591" w14:textId="1F804DAF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B3BA9" w:rsidRPr="004D303F" w14:paraId="023D8679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386D7" w14:textId="1831048C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18AECA" w14:textId="2B883DC3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12.12.2024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F63634" w14:textId="24B61F95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A32EC" w14:textId="79E66460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3074212610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04CE5" w14:textId="16A5C17F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ЧОРНОЛУЦЬКИЙ АНДРІЙ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2B9C4" w14:textId="6FFCDA1C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B3BA9" w:rsidRPr="004D303F" w14:paraId="4F4AF464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C8383" w14:textId="52484E1F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2DEADF" w14:textId="3AE9CF1B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14.01.2025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9832EB" w14:textId="36BB2277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64D44" w14:textId="4425F909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3199622278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F1920" w14:textId="7FCFA4E2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ФУНТОВОЙ ДЕНИС ПАВЛОВИЧ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397FF" w14:textId="5BF57167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автобусами; внутрішні перевезення пасажирів легковими автомобілями на замовлення</w:t>
            </w:r>
          </w:p>
        </w:tc>
      </w:tr>
      <w:tr w:rsidR="005B3BA9" w:rsidRPr="004D303F" w14:paraId="1B330693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E89C2" w14:textId="720C6DA2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477A65" w14:textId="61D6CB4C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09.01.2025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2F40E5" w14:textId="08420EBC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9609E" w14:textId="693BF9E4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2322911390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C558F" w14:textId="3CEE977D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ЧАПКО СЕРГІЙ СТЕПАНОВИЧ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AFF5B" w14:textId="28367353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B3BA9" w:rsidRPr="004D303F" w14:paraId="0A477545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FF7F1" w14:textId="4BF2F39E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27976B" w14:textId="4278E4A4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21.01.2025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E8A690" w14:textId="32E8452A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A88C1" w14:textId="13B23114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2704908015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D0E8F" w14:textId="3611976B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ДАНЧЕВСЬКИЙ ВАЛЕРІЙ СТАНІСЛАВОВИЧ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45180" w14:textId="5BEAC4D4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5B3BA9" w:rsidRPr="004D303F" w14:paraId="11BF49E6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7C67" w14:textId="588DD480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337F4A" w14:textId="541E2A62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26.06.2025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A72E19" w14:textId="244CE36B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0446E" w14:textId="34BD5657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2858321770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E1782" w14:textId="5EA6129B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ЛЬОЛІН ВАДИМ ВІТАЛІЙОВИЧ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8D77A" w14:textId="2424BDB2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B3BA9" w:rsidRPr="004D303F" w14:paraId="4B7D6DDA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2C9A7" w14:textId="308E1308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7F085A" w14:textId="557CEAAE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24.02.2025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7021C4" w14:textId="3443E7B5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C111B" w14:textId="2C1CE412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3154715630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8F56D" w14:textId="6B664DCB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КНИШ БОГДАН СТАНІСЛАВОВИЧ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C2E6A" w14:textId="4EC35AFB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B3BA9" w:rsidRPr="004D303F" w14:paraId="05A0C816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C19C4" w14:textId="3786414D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A5384F" w14:textId="3483F2F3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08.10.2024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6E332B" w14:textId="450C3529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DFE37" w14:textId="00603A6B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3196221351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E7F17" w14:textId="06ADCA28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ОКСЕНТЮК МАКСИМ ФЕДОРОВИЧ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E599D" w14:textId="5431053F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B3BA9" w:rsidRPr="004D303F" w14:paraId="6E49DD67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8A4C6" w14:textId="77A32A40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45FCEC" w14:textId="4998CB24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15.04.2025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04BE07" w14:textId="05B60185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AF9A5" w14:textId="3264EBD6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3172815593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80662" w14:textId="64B84423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СПЕКТОР СТАНІСЛАВ СТАНІСЛАВОВИЧ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9B678" w14:textId="0C1AD2ED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B3BA9" w:rsidRPr="004D303F" w14:paraId="029FCF1F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FA105" w14:textId="7C1A8A43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91062C" w14:textId="21372713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13.05.2025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A69927" w14:textId="5BE2CBC2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E5ED5" w14:textId="26AFB2BC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3394606294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90046" w14:textId="3D68A74B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ТКАЧУК АНДРІЙ ПАВЛОВИЧ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C50AD" w14:textId="72E6CFA5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B3BA9" w:rsidRPr="004D303F" w14:paraId="0071237B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9CAC" w14:textId="1BB8E042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5C461C" w14:textId="1E800C6F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28.10.2024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FA5F90" w14:textId="3169CA9A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0E46B" w14:textId="428E4C56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1834800767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7A3D3" w14:textId="681369A3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КИРПИЧЕНКОВА ЛЮДМИЛА ІЛЛІВНА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4D660" w14:textId="4BC88FB8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B3BA9" w:rsidRPr="004D303F" w14:paraId="29C55BF0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AC9E1" w14:textId="683E6932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CF65F4" w14:textId="3D569DD2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17.03.2025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86FCDF" w14:textId="3EF16864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FD42F" w14:textId="4E3E9BC5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2801919839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BF714" w14:textId="52EAAD6E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ПАНКРАТЬЄВ АНДРІЙ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2723D" w14:textId="100C3F23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B3BA9" w:rsidRPr="004D303F" w14:paraId="7D60D4A7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4CE7F" w14:textId="40DEE3F4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529C7B" w14:textId="41DBD0FF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08.10.2024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49D2F5" w14:textId="28ED99CF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EC449" w14:textId="3E326581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2017703929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D2912" w14:textId="2E6CCE65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ВАСІЛЬЦЮН СВІТЛАНА ЙОСИПІВНА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D5774" w14:textId="1F36CBF0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B3BA9" w:rsidRPr="004D303F" w14:paraId="5582E10C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10DE" w14:textId="143A8876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2D46A" w14:textId="2491DB47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24.10.2024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ABB015" w14:textId="0A96066B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F2411" w14:textId="3880DF42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2986706244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7858E" w14:textId="4301BD25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ЦИКАЛОВ СЕРГІЙ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B6948" w14:textId="34C209F0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B3BA9" w:rsidRPr="004D303F" w14:paraId="2ED92FA4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066CC" w14:textId="1303F955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7466FE" w14:textId="1A80EDC0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02.03.2025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9FF1AB" w14:textId="5F2D973F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70D54" w14:textId="73102413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2600120017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7320C" w14:textId="4D44E516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МЕЛЕНКО ЮРІЙ ІЛЛІЧ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7CABB" w14:textId="67156451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5B3BA9" w:rsidRPr="004D303F" w14:paraId="613D3541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579E6" w14:textId="3AB663C6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2245CC" w14:textId="021E6F70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C6365" w14:textId="64A5BA42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E140D" w14:textId="44E75404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3153405073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401F3" w14:textId="798EE65B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ОМЕЛЬЧУК ВІТАЛІЙ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BAF34" w14:textId="7A282724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B3BA9" w:rsidRPr="004D303F" w14:paraId="5BA32A48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0F6E1" w14:textId="71729A78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7BB74E" w14:textId="549CDA50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09.01.2025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34138F" w14:textId="20701E7C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F4831" w14:textId="084E3259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3065117450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14136" w14:textId="3AEE35C2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ШЕВЧУК АНДРІЙ ПЕТРОВИЧ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FA46A" w14:textId="5F911A82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5B3BA9" w:rsidRPr="004D303F" w14:paraId="1128530D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9F9B5" w14:textId="5CB2CE8F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D4E4D" w14:textId="52AB1BEA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03.10.2024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81A6A2" w14:textId="095AC34B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25357" w14:textId="7A02BB35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3116421452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41D2E" w14:textId="55D4CB7A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АНТОНЮК РОСТИСЛАВ СЕРГІЙОВИЧ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028C1" w14:textId="5F8EDE76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B3BA9" w:rsidRPr="004D303F" w14:paraId="3076CD32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6D284" w14:textId="06F9383A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C70604" w14:textId="21EEB701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31.03.2025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3EAF28" w14:textId="5DEF621A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253FE" w14:textId="439356E3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2983401250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D158A" w14:textId="06791B55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МАКСЮТИНСЬКИЙ СЕРГІЙ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FEF94" w14:textId="6F1A4FB0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B3BA9" w:rsidRPr="004D303F" w14:paraId="25B007E3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B521" w14:textId="5F6FFB89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39525" w14:textId="6611A67C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07.09.2025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D8455" w14:textId="4E2CDC94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A8D32" w14:textId="2A170B6F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3796500337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7623F" w14:textId="511E69DB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ГРИНЬКО АНДРІЙ ІГОРОВИЧ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0F5BD" w14:textId="16CFC9CF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B3BA9" w:rsidRPr="004D303F" w14:paraId="5E05B9D9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5A18" w14:textId="3C7DB61C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2C2EE6" w14:textId="3DC01495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001D9" w14:textId="0CE26BC1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3C8F0" w14:textId="654C737F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2893907150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05044" w14:textId="40F7CBAB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ЧЕПУРКІВСЬКИЙ СЕРГІЙ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41992" w14:textId="7D4D349C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B3BA9" w:rsidRPr="004D303F" w14:paraId="662E0F27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7A270" w14:textId="15E84E8B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DF5125" w14:textId="0C19E65E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06.12.2024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38C398" w14:textId="58A75CA5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47F2E" w14:textId="2799FE22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3072912514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FBCD5" w14:textId="59B7302C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ШЕВЦОВ ІГОР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C2F43" w14:textId="63BFEF4F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B3BA9" w:rsidRPr="004D303F" w14:paraId="2EA98DE1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84814" w14:textId="554C960B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1D2E0" w14:textId="762516DC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27.05.2025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C3AA47" w14:textId="07EAE139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82389" w14:textId="58CEFF61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3648908363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80C05" w14:textId="18280482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РОСПУТНЯК ОКСАНА АНАТОЛІЇВНА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20012" w14:textId="5241A1A7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B3BA9" w:rsidRPr="004D303F" w14:paraId="16E422D4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4B453" w14:textId="3AE366E0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76A7D8" w14:textId="40EE65BC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25.02.2025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12058D" w14:textId="14C1A648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BC445" w14:textId="6414C87C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вр621701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560EF" w14:textId="0C5C1CF5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ШІМОН ЮРІЙ ЮРІЙОВИЧ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490CE" w14:textId="44CFA9A9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B3BA9" w:rsidRPr="004D303F" w14:paraId="793104C2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8D962" w14:textId="6DAC9D3F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58718C" w14:textId="12196676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22.07.2025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08E5BF" w14:textId="737C77FC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29AB7" w14:textId="0913E474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3168206996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63F84" w14:textId="5B2FEAD0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ДІЙЧУК ІВАН ЛУК'ЯНОВИЧ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F670B" w14:textId="58502200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B3BA9" w:rsidRPr="004D303F" w14:paraId="75E19C3E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078AA" w14:textId="15353E2F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720B12" w14:textId="369F3EEE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24.01.2025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1F67EF" w14:textId="163E1099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33716" w14:textId="660F72C7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2951212777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4F2D3" w14:textId="79B33B25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ДАНЬКО ЮРІЙ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46C75" w14:textId="6BF0E822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автомобілями; міжнародні перевезення вантажів вантажними автомобілями (крім перевезення небезпечних вантажів та небезпечних відходів); міжнародні перевезення небезпечних вантажів та небезпечних відходів вантажними автомобілями</w:t>
            </w:r>
          </w:p>
        </w:tc>
      </w:tr>
      <w:tr w:rsidR="005B3BA9" w:rsidRPr="004D303F" w14:paraId="4B08A5D4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3EB42" w14:textId="14065D8F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D5432E" w14:textId="533FFE81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11.03.2025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7F0D76" w14:textId="5913869C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421DC" w14:textId="5D1FF027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3802800613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3E564" w14:textId="2D4CEE12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ГРИПИЧ ОЛЕКСАНДР БОГДАНОВИЧ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3F987" w14:textId="7B560393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B3BA9" w:rsidRPr="004D303F" w14:paraId="25072F44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EA489" w14:textId="2DD412D8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AF28A" w14:textId="3BE3A66F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25.04.2025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8758A6" w14:textId="2774D27B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09AD7" w14:textId="47BB9093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3392301654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10F56" w14:textId="01A633B8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КАЩИШИН ОЛЕГ БОГДАНОВИЧ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618ED" w14:textId="601AC4ED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B3BA9" w:rsidRPr="004D303F" w14:paraId="11111A43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CFE39" w14:textId="7E01A2F1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A1A53A" w14:textId="1FD503F8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28.07.2025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C77B7" w14:textId="4A0603DB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9728F" w14:textId="63CEBC54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3512502355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CB1F0" w14:textId="0D1BBF35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ДУШКА АНДРІЙ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323CB" w14:textId="7C82FBD0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B3BA9" w:rsidRPr="004D303F" w14:paraId="669B6D90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92506" w14:textId="4803572B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7E4939" w14:textId="4333E928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09.12.2024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CBD4B8" w14:textId="398489E2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C557D" w14:textId="2CAA8196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1868017717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84A30" w14:textId="243A3335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КИРИЛЮК АНАТОЛІЙ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312F8" w14:textId="67CB3851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B3BA9" w:rsidRPr="004D303F" w14:paraId="1AE4F01A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C9B99" w14:textId="7A3C60E0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5A357B" w14:textId="795D6F54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11.02.2025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C27943" w14:textId="1084D065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2E769" w14:textId="523B754D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3046706335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4B2CF" w14:textId="4E0FF72B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ШПИЛЬОВИЙ ВАСИЛЬ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C9F38" w14:textId="558A118C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B3BA9" w:rsidRPr="004D303F" w14:paraId="7EA68488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BD73B" w14:textId="2CD01B66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DCDEB5" w14:textId="46B7F557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30.03.2025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588B4B" w14:textId="1A4BE9EB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45EEF" w14:textId="6D5991A5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3559003698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AFAD9" w14:textId="20354667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ДЕМЧЕНКО ВІТАЛІЙ ПАВЛОВИЧ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632C5" w14:textId="36DAA0C8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B3BA9" w:rsidRPr="004D303F" w14:paraId="376BE5D8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754DC" w14:textId="7C56D771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F54B6" w14:textId="2A94127F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25.05.2025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21AD53" w14:textId="0D966323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30F82" w14:textId="5D65F6C0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3446206639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6DD92" w14:textId="2BB81711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ГРОМАДЕЦЬКИЙ ОЛЕКСАНДР ВІТОЛЬДОВИЧ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F00BB" w14:textId="5059AF8E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5B3BA9" w:rsidRPr="004D303F" w14:paraId="08CD596C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D5620" w14:textId="1BB0C643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BDEE7B" w14:textId="67B2AC7D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13.01.2025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72AAE3" w14:textId="4C90216F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2CE3C" w14:textId="505F79FD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2805417671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EB2BC" w14:textId="79D7B081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ГАВРИШ ОЛЕКСІЙ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B8F18" w14:textId="629B3DA5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5B3BA9" w:rsidRPr="004D303F" w14:paraId="23B53598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C4592" w14:textId="7898DBA6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35DADE" w14:textId="1B2F610C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07.04.2025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1A2E8B" w14:textId="03AAD903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877AB" w14:textId="4C53FEC9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2337824396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3A78C" w14:textId="4D6255C9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НІКОЛАЙЧУК ВОЛОДИМИР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F8A30" w14:textId="5081E805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5B3BA9" w:rsidRPr="004D303F" w14:paraId="3F11D332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5E01B" w14:textId="22AEE627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036E7C" w14:textId="2AC033F2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27.06.2025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B25C7F" w14:textId="2A959339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338A0" w14:textId="473DB00C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2863518823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0065A" w14:textId="24979AFF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ЛІТВІНОВА ТЕТЯНА ЄВГЕНІВНА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07553" w14:textId="6721EBEC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5B3BA9" w:rsidRPr="004D303F" w14:paraId="49C90D66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005D3" w14:textId="1B649AEC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4C2F45" w14:textId="7D980F92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11.09.2025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E25B6" w14:textId="4D9A4AF3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98113" w14:textId="333A304F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3002319312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97418" w14:textId="5A5C0CFB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КОПЄЙКО ЄВГЕН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78D6A" w14:textId="186AE190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5B3BA9" w:rsidRPr="004D303F" w14:paraId="774A9905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3DF7E" w14:textId="575C05C3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71ABA8" w14:textId="0055E961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26.03.2025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D31F6D" w14:textId="7AE6D20D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978CE" w14:textId="04153630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3071022917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C595D" w14:textId="3CCC7BDF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КОТЕНКО ТАРАС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D3F84" w14:textId="0BB8E8D7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5B3BA9" w:rsidRPr="004D303F" w14:paraId="3510184C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4E81" w14:textId="4FC936E1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195DBD" w14:textId="754B271C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20.08.2025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2E0250" w14:textId="5F28410D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B8B10" w14:textId="26546E82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2665408019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289AE" w14:textId="10204274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СКОЧІЙ ГЕННАДІЙ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899C5" w14:textId="40A20BB8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5B3BA9" w:rsidRPr="004D303F" w14:paraId="6875B09D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0EDA8" w14:textId="23A878CC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2A1BE5" w14:textId="112EF39E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06.03.2025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7D268A" w14:textId="5144AF24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C49D5" w14:textId="52FFE180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3104310451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95814" w14:textId="3D7ADB25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ОЛЕКСІЄНКО ВАСИЛЬ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4E016" w14:textId="2D35E6A5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B3BA9" w:rsidRPr="004D303F" w14:paraId="1981166F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5645C" w14:textId="07DE175F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E7D16D" w14:textId="6E33394D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30.03.2025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59F853" w14:textId="3E2A3C1A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844B2" w14:textId="75509878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2911715216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03182" w14:textId="2FF62A6E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КОЛОМОЄЦЬ ОЛЕГ ГЕННАДІЙОВИЧ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8480E" w14:textId="11C69B1A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B3BA9" w:rsidRPr="004D303F" w14:paraId="1CA9FE77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64F88" w14:textId="0B38DF75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65D885" w14:textId="1FE14906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30.07.2025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301E10" w14:textId="20BB2387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E2B0B" w14:textId="464EBC4C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2464811837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64007" w14:textId="559A89AC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РЕКЕДА ІГОР БОРИСОВИЧ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33020" w14:textId="24A07210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5B3BA9" w:rsidRPr="004D303F" w14:paraId="166FC7F5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3CF9B" w14:textId="3A449CD7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9045E1" w14:textId="7541B374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D570AE" w14:textId="748E50B0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06F93" w14:textId="12BA7157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3340404213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50766" w14:textId="159AE4C2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ЯГОДА ОЛЕГ ЮРІЙОВИЧ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99D9A" w14:textId="7246AB42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5B3BA9" w:rsidRPr="004D303F" w14:paraId="15CE9629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6BF85" w14:textId="1C24F971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FE3006" w14:textId="51821E45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27.04.2025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8546CD" w14:textId="07D01C14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9DA3F" w14:textId="55D1EB07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2569018230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6906E" w14:textId="71325B7C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СМАГЛІЙ ЮРІЙ ЯКОВИЧ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FBB3B" w14:textId="33EC8C20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5B3BA9" w:rsidRPr="004D303F" w14:paraId="2B14BC88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36090" w14:textId="14C866A5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C3A98" w14:textId="67167233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30.01.2025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E0C198" w14:textId="6327F973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FBF08" w14:textId="0F999256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3420203336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07570" w14:textId="118FB3C1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ШПАК БОГДАН БОГДАНОВИЧ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63A3B" w14:textId="50EFA3AB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B3BA9" w:rsidRPr="004D303F" w14:paraId="2EAD4AD5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171BD" w14:textId="1466A593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C552AD" w14:textId="40EAB2B2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22.04.2025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0189B7" w14:textId="06D63CA5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D2DA2" w14:textId="63E14195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2936111610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C9F4F" w14:textId="539DE172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НАЗАРЕЦЬ ОЛЕКСАНДР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84C20" w14:textId="6ADEB6F7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5B3BA9" w:rsidRPr="004D303F" w14:paraId="1681B48F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C93BD" w14:textId="7D1E18CA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5C82A3" w14:textId="06A9EF5A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0CA445" w14:textId="40500DD0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6CAFA" w14:textId="5A2EAE4A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3153200743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59F7A" w14:textId="4BE142E5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МАТЮХА ОЛЬГА ОЛЕКСАНДРІВНА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3F02C" w14:textId="1BD02841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B3BA9" w:rsidRPr="004D303F" w14:paraId="0CF3036E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88D12" w14:textId="1BA51005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48AB14" w14:textId="26645175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09.02.2025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D7F94D" w14:textId="7195AD79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3F36A" w14:textId="162CEF19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3487615059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DE77A" w14:textId="54DD5A89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ЛЕСИК АРТЕМ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5EF1C" w14:textId="4AE72C69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B3BA9" w:rsidRPr="004D303F" w14:paraId="58F0AE5B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748E8" w14:textId="219F8E8A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14E418" w14:textId="012C082C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12.12.2024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7F3135" w14:textId="114230C4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F727B" w14:textId="33558C32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2960017013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7A34F" w14:textId="73F039F5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РОІК СЕРГІЙ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10A9B" w14:textId="61EC61C1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5B3BA9" w:rsidRPr="004D303F" w14:paraId="18869886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DAEEE" w14:textId="446F0101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0C9A15" w14:textId="71865FAC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08.01.2025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7FE541" w14:textId="4B11414B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ACF58" w14:textId="7002C52B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2764402647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14FEB" w14:textId="3552E42E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ПРИСТУПА ЛАРИСА ОЛЕКСІЇВНА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3A1E4" w14:textId="48087F5E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B3BA9" w:rsidRPr="004D303F" w14:paraId="126B49B9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0758" w14:textId="090B1E01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A4C3C9" w14:textId="0A8AD293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28.07.2025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F7E9EF" w14:textId="0ABD0C73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64F97" w14:textId="1193505A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3154622014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81E90" w14:textId="5B7E457D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ХІМІЧ СЕРГІЙ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93176" w14:textId="163CC07A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B3BA9" w:rsidRPr="004D303F" w14:paraId="4BD60427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2877F" w14:textId="33B0C9A9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84FFA3" w14:textId="20351ADC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16.03.2025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4FC44B" w14:textId="305421D2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A2DF1" w14:textId="26A23C19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3206714816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12EF8" w14:textId="38E85782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ЛОШАК АНДРІЙ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3D7AD" w14:textId="4471FA8E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5B3BA9" w:rsidRPr="004D303F" w14:paraId="1B2F442E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B2BF2" w14:textId="63A5FBBD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21BD47" w14:textId="71B77FE9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02.03.2025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728E1" w14:textId="27B31052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822A6" w14:textId="1B85EB3D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3537700159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5E4C9" w14:textId="7B9E47A4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ЛІХТЕЙ АРТЕМ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6F2D9" w14:textId="022F5F89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B3BA9" w:rsidRPr="004D303F" w14:paraId="69E4FC8E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7E71E" w14:textId="6E70AF1B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6A4A7C" w14:textId="73FAA2AF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07.09.2025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B82FB2" w14:textId="713FF880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A7F6E" w14:textId="3E2D3A1D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2077508106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7688B" w14:textId="681B4EDD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УВАРОВА АЛЛА ПЕТРІВНА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25E36" w14:textId="7AAD5670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B3BA9" w:rsidRPr="004D303F" w14:paraId="707CB59B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9C39B" w14:textId="66DA04F1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1D9FD" w14:textId="54FC6DF0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08.01.2025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64A018" w14:textId="7312689A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E82C0" w14:textId="2443C2AD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2260708196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AC4E9" w14:textId="56901B85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БАКАЛ МИКОЛА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0EB38" w14:textId="717CB1C1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5B3BA9" w:rsidRPr="004D303F" w14:paraId="073CA2C7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FFBA8" w14:textId="57BC1D4B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766214" w14:textId="66BC9A8A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17.07.2025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9D7175" w14:textId="6C81873B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16.09.2025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66754" w14:textId="402DE03D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2608401338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6C27A" w14:textId="3B005D1A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ПАЛИГА ВІКТОР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FAEAB" w14:textId="1800793A" w:rsidR="005B3BA9" w:rsidRPr="005B3BA9" w:rsidRDefault="005B3BA9" w:rsidP="005B3BA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3BA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автобусами; міжнародні перевезення пасажирів автобусами</w:t>
            </w:r>
          </w:p>
        </w:tc>
      </w:tr>
    </w:tbl>
    <w:p w14:paraId="7111967D" w14:textId="77777777" w:rsidR="003C25CC" w:rsidRPr="004D303F" w:rsidRDefault="003C25CC" w:rsidP="00D1183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4357424" w14:textId="7D70F26F" w:rsidR="00311892" w:rsidRPr="006C7130" w:rsidRDefault="00A171FF" w:rsidP="00D1183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303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</w:t>
      </w:r>
    </w:p>
    <w:sectPr w:rsidR="00311892" w:rsidRPr="006C7130" w:rsidSect="00C5460D">
      <w:headerReference w:type="default" r:id="rId8"/>
      <w:pgSz w:w="16838" w:h="11906" w:orient="landscape"/>
      <w:pgMar w:top="709" w:right="678" w:bottom="851" w:left="1134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56ECA" w14:textId="77777777" w:rsidR="004063BB" w:rsidRPr="004D303F" w:rsidRDefault="004063BB" w:rsidP="00B92352">
      <w:pPr>
        <w:spacing w:after="0" w:line="240" w:lineRule="auto"/>
      </w:pPr>
      <w:r w:rsidRPr="004D303F">
        <w:separator/>
      </w:r>
    </w:p>
  </w:endnote>
  <w:endnote w:type="continuationSeparator" w:id="0">
    <w:p w14:paraId="0A17332F" w14:textId="77777777" w:rsidR="004063BB" w:rsidRPr="004D303F" w:rsidRDefault="004063BB" w:rsidP="00B92352">
      <w:pPr>
        <w:spacing w:after="0" w:line="240" w:lineRule="auto"/>
      </w:pPr>
      <w:r w:rsidRPr="004D303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DEA9D" w14:textId="77777777" w:rsidR="004063BB" w:rsidRPr="004D303F" w:rsidRDefault="004063BB" w:rsidP="00B92352">
      <w:pPr>
        <w:spacing w:after="0" w:line="240" w:lineRule="auto"/>
      </w:pPr>
      <w:r w:rsidRPr="004D303F">
        <w:separator/>
      </w:r>
    </w:p>
  </w:footnote>
  <w:footnote w:type="continuationSeparator" w:id="0">
    <w:p w14:paraId="062FB899" w14:textId="77777777" w:rsidR="004063BB" w:rsidRPr="004D303F" w:rsidRDefault="004063BB" w:rsidP="00B92352">
      <w:pPr>
        <w:spacing w:after="0" w:line="240" w:lineRule="auto"/>
      </w:pPr>
      <w:r w:rsidRPr="004D303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378901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C074F65" w14:textId="77777777" w:rsidR="001C2009" w:rsidRPr="004D303F" w:rsidRDefault="001C2009" w:rsidP="005B49D8">
        <w:pPr>
          <w:pStyle w:val="a9"/>
          <w:ind w:left="2969" w:firstLine="4111"/>
        </w:pPr>
      </w:p>
      <w:p w14:paraId="5F7D9108" w14:textId="77777777" w:rsidR="001C2009" w:rsidRPr="004D303F" w:rsidRDefault="001C2009" w:rsidP="005B49D8">
        <w:pPr>
          <w:pStyle w:val="a9"/>
          <w:ind w:left="2969" w:firstLine="4111"/>
          <w:rPr>
            <w:rFonts w:ascii="Times New Roman" w:hAnsi="Times New Roman" w:cs="Times New Roman"/>
            <w:sz w:val="28"/>
            <w:szCs w:val="28"/>
          </w:rPr>
        </w:pPr>
        <w:r w:rsidRPr="004D303F">
          <w:rPr>
            <w:rFonts w:ascii="Times New Roman" w:hAnsi="Times New Roman" w:cs="Times New Roman"/>
            <w:sz w:val="28"/>
            <w:szCs w:val="28"/>
          </w:rPr>
          <w:tab/>
        </w:r>
        <w:r w:rsidRPr="004D303F">
          <w:rPr>
            <w:rFonts w:ascii="Times New Roman" w:hAnsi="Times New Roman" w:cs="Times New Roman"/>
            <w:sz w:val="28"/>
            <w:szCs w:val="28"/>
          </w:rPr>
          <w:tab/>
        </w:r>
        <w:r w:rsidRPr="004D303F">
          <w:rPr>
            <w:rFonts w:ascii="Times New Roman" w:hAnsi="Times New Roman" w:cs="Times New Roman"/>
            <w:sz w:val="28"/>
            <w:szCs w:val="28"/>
          </w:rPr>
          <w:tab/>
        </w:r>
        <w:r w:rsidRPr="004D303F">
          <w:rPr>
            <w:rFonts w:ascii="Times New Roman" w:hAnsi="Times New Roman" w:cs="Times New Roman"/>
            <w:sz w:val="28"/>
            <w:szCs w:val="28"/>
          </w:rPr>
          <w:tab/>
        </w:r>
        <w:r w:rsidRPr="004D303F">
          <w:rPr>
            <w:rFonts w:ascii="Times New Roman" w:hAnsi="Times New Roman" w:cs="Times New Roman"/>
            <w:sz w:val="28"/>
            <w:szCs w:val="28"/>
          </w:rPr>
          <w:tab/>
          <w:t>Продовження додатку</w:t>
        </w:r>
      </w:p>
      <w:p w14:paraId="6F31DAB6" w14:textId="77777777" w:rsidR="001C2009" w:rsidRPr="004D303F" w:rsidRDefault="001C2009" w:rsidP="005B49D8">
        <w:pPr>
          <w:pStyle w:val="a9"/>
          <w:ind w:left="2969" w:firstLine="4111"/>
        </w:pPr>
      </w:p>
      <w:p w14:paraId="66A06D27" w14:textId="30E60631" w:rsidR="005B49D8" w:rsidRPr="004D303F" w:rsidRDefault="000A5A22" w:rsidP="005B49D8">
        <w:pPr>
          <w:pStyle w:val="a9"/>
          <w:ind w:left="2969" w:firstLine="4111"/>
          <w:rPr>
            <w:rFonts w:ascii="Times New Roman" w:hAnsi="Times New Roman" w:cs="Times New Roman"/>
          </w:rPr>
        </w:pPr>
        <w:r w:rsidRPr="004D303F">
          <w:rPr>
            <w:rFonts w:ascii="Times New Roman" w:hAnsi="Times New Roman" w:cs="Times New Roman"/>
            <w:sz w:val="24"/>
          </w:rPr>
          <w:fldChar w:fldCharType="begin"/>
        </w:r>
        <w:r w:rsidR="005B49D8" w:rsidRPr="004D303F">
          <w:rPr>
            <w:rFonts w:ascii="Times New Roman" w:hAnsi="Times New Roman" w:cs="Times New Roman"/>
            <w:sz w:val="24"/>
          </w:rPr>
          <w:instrText>PAGE   \* MERGEFORMAT</w:instrText>
        </w:r>
        <w:r w:rsidRPr="004D303F">
          <w:rPr>
            <w:rFonts w:ascii="Times New Roman" w:hAnsi="Times New Roman" w:cs="Times New Roman"/>
            <w:sz w:val="24"/>
          </w:rPr>
          <w:fldChar w:fldCharType="separate"/>
        </w:r>
        <w:r w:rsidR="000B6B01" w:rsidRPr="004D303F">
          <w:rPr>
            <w:rFonts w:ascii="Times New Roman" w:hAnsi="Times New Roman" w:cs="Times New Roman"/>
            <w:sz w:val="24"/>
          </w:rPr>
          <w:t>4</w:t>
        </w:r>
        <w:r w:rsidRPr="004D303F">
          <w:rPr>
            <w:rFonts w:ascii="Times New Roman" w:hAnsi="Times New Roman" w:cs="Times New Roman"/>
            <w:sz w:val="24"/>
          </w:rPr>
          <w:fldChar w:fldCharType="end"/>
        </w:r>
        <w:r w:rsidR="005B49D8" w:rsidRPr="004D303F">
          <w:rPr>
            <w:rFonts w:ascii="Times New Roman" w:hAnsi="Times New Roman" w:cs="Times New Roman"/>
          </w:rPr>
          <w:tab/>
        </w:r>
        <w:r w:rsidR="005B49D8" w:rsidRPr="004D303F">
          <w:rPr>
            <w:rFonts w:ascii="Times New Roman" w:hAnsi="Times New Roman" w:cs="Times New Roman"/>
          </w:rPr>
          <w:tab/>
        </w:r>
        <w:r w:rsidR="005B49D8" w:rsidRPr="004D303F">
          <w:rPr>
            <w:rFonts w:ascii="Times New Roman" w:hAnsi="Times New Roman" w:cs="Times New Roman"/>
          </w:rPr>
          <w:tab/>
          <w:t xml:space="preserve">   </w:t>
        </w:r>
        <w:r w:rsidR="005B49D8" w:rsidRPr="004D303F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5B49D8" w:rsidRPr="004D303F">
          <w:rPr>
            <w:rFonts w:ascii="Times New Roman" w:hAnsi="Times New Roman" w:cs="Times New Roman"/>
            <w:sz w:val="28"/>
            <w:szCs w:val="28"/>
          </w:rPr>
          <w:tab/>
        </w:r>
      </w:p>
    </w:sdtContent>
  </w:sdt>
  <w:p w14:paraId="338866E2" w14:textId="77777777" w:rsidR="009131B9" w:rsidRPr="004D303F" w:rsidRDefault="009131B9" w:rsidP="005B49D8">
    <w:pPr>
      <w:pStyle w:val="a9"/>
      <w:jc w:val="right"/>
      <w:rPr>
        <w:rFonts w:ascii="Times New Roman" w:hAnsi="Times New Roman" w:cs="Times New Roman"/>
        <w:sz w:val="2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8445613">
    <w:abstractNumId w:val="2"/>
  </w:num>
  <w:num w:numId="2" w16cid:durableId="114492203">
    <w:abstractNumId w:val="3"/>
  </w:num>
  <w:num w:numId="3" w16cid:durableId="1131628231">
    <w:abstractNumId w:val="1"/>
  </w:num>
  <w:num w:numId="4" w16cid:durableId="92752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10077"/>
    <w:rsid w:val="00010686"/>
    <w:rsid w:val="00011697"/>
    <w:rsid w:val="0001173E"/>
    <w:rsid w:val="00011CB3"/>
    <w:rsid w:val="0001224A"/>
    <w:rsid w:val="000126C7"/>
    <w:rsid w:val="00012DA0"/>
    <w:rsid w:val="00013871"/>
    <w:rsid w:val="00015165"/>
    <w:rsid w:val="000159E6"/>
    <w:rsid w:val="00015CD3"/>
    <w:rsid w:val="00016187"/>
    <w:rsid w:val="000168E2"/>
    <w:rsid w:val="00016C0E"/>
    <w:rsid w:val="000172DB"/>
    <w:rsid w:val="000206EC"/>
    <w:rsid w:val="00020BEE"/>
    <w:rsid w:val="00020FBD"/>
    <w:rsid w:val="00021B2F"/>
    <w:rsid w:val="0002301E"/>
    <w:rsid w:val="000234C8"/>
    <w:rsid w:val="00023E05"/>
    <w:rsid w:val="0002401C"/>
    <w:rsid w:val="0002562D"/>
    <w:rsid w:val="000276B3"/>
    <w:rsid w:val="00027FA5"/>
    <w:rsid w:val="000305CE"/>
    <w:rsid w:val="00030D25"/>
    <w:rsid w:val="00031080"/>
    <w:rsid w:val="000313B5"/>
    <w:rsid w:val="000314BA"/>
    <w:rsid w:val="00032A3D"/>
    <w:rsid w:val="000336DF"/>
    <w:rsid w:val="00033ADA"/>
    <w:rsid w:val="00035A70"/>
    <w:rsid w:val="0003613A"/>
    <w:rsid w:val="000370F7"/>
    <w:rsid w:val="00040B9B"/>
    <w:rsid w:val="00041890"/>
    <w:rsid w:val="00041A6C"/>
    <w:rsid w:val="00041E66"/>
    <w:rsid w:val="0004226C"/>
    <w:rsid w:val="00043963"/>
    <w:rsid w:val="00043ACB"/>
    <w:rsid w:val="00043D81"/>
    <w:rsid w:val="000441E5"/>
    <w:rsid w:val="00044BC1"/>
    <w:rsid w:val="000469B5"/>
    <w:rsid w:val="00046E19"/>
    <w:rsid w:val="00047030"/>
    <w:rsid w:val="00047606"/>
    <w:rsid w:val="000501C0"/>
    <w:rsid w:val="00050A17"/>
    <w:rsid w:val="00050AC0"/>
    <w:rsid w:val="00050CDE"/>
    <w:rsid w:val="00050EDB"/>
    <w:rsid w:val="00051846"/>
    <w:rsid w:val="000520CC"/>
    <w:rsid w:val="00053512"/>
    <w:rsid w:val="0005360D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65C"/>
    <w:rsid w:val="00063C39"/>
    <w:rsid w:val="00064967"/>
    <w:rsid w:val="00065287"/>
    <w:rsid w:val="00065587"/>
    <w:rsid w:val="00065903"/>
    <w:rsid w:val="000669C9"/>
    <w:rsid w:val="000669D2"/>
    <w:rsid w:val="00066AF1"/>
    <w:rsid w:val="00066BA5"/>
    <w:rsid w:val="00067B7B"/>
    <w:rsid w:val="0007012A"/>
    <w:rsid w:val="00070474"/>
    <w:rsid w:val="00070A5D"/>
    <w:rsid w:val="00071E3F"/>
    <w:rsid w:val="00072982"/>
    <w:rsid w:val="00072CA5"/>
    <w:rsid w:val="00072F5E"/>
    <w:rsid w:val="000739BD"/>
    <w:rsid w:val="00074336"/>
    <w:rsid w:val="000745C8"/>
    <w:rsid w:val="00074F12"/>
    <w:rsid w:val="00075A7C"/>
    <w:rsid w:val="00076867"/>
    <w:rsid w:val="00076BD5"/>
    <w:rsid w:val="00077208"/>
    <w:rsid w:val="00077C30"/>
    <w:rsid w:val="00077E41"/>
    <w:rsid w:val="000805F2"/>
    <w:rsid w:val="000807A7"/>
    <w:rsid w:val="0008098E"/>
    <w:rsid w:val="0008140F"/>
    <w:rsid w:val="00083921"/>
    <w:rsid w:val="00085215"/>
    <w:rsid w:val="00085B0C"/>
    <w:rsid w:val="000867D0"/>
    <w:rsid w:val="00086FAB"/>
    <w:rsid w:val="00087959"/>
    <w:rsid w:val="00087B1B"/>
    <w:rsid w:val="00090EA9"/>
    <w:rsid w:val="00090FC4"/>
    <w:rsid w:val="000912E3"/>
    <w:rsid w:val="00091967"/>
    <w:rsid w:val="00091982"/>
    <w:rsid w:val="00091C9A"/>
    <w:rsid w:val="000921A5"/>
    <w:rsid w:val="0009265D"/>
    <w:rsid w:val="00093568"/>
    <w:rsid w:val="00093C46"/>
    <w:rsid w:val="00093EC2"/>
    <w:rsid w:val="00094113"/>
    <w:rsid w:val="00094700"/>
    <w:rsid w:val="00095F17"/>
    <w:rsid w:val="000974A9"/>
    <w:rsid w:val="00097DC1"/>
    <w:rsid w:val="00097DCB"/>
    <w:rsid w:val="00097DEA"/>
    <w:rsid w:val="000A1191"/>
    <w:rsid w:val="000A191D"/>
    <w:rsid w:val="000A21E6"/>
    <w:rsid w:val="000A2913"/>
    <w:rsid w:val="000A3500"/>
    <w:rsid w:val="000A4026"/>
    <w:rsid w:val="000A43BF"/>
    <w:rsid w:val="000A4E62"/>
    <w:rsid w:val="000A4FFF"/>
    <w:rsid w:val="000A5A22"/>
    <w:rsid w:val="000A6585"/>
    <w:rsid w:val="000A67B2"/>
    <w:rsid w:val="000A6FBE"/>
    <w:rsid w:val="000A7295"/>
    <w:rsid w:val="000B00C5"/>
    <w:rsid w:val="000B0D4C"/>
    <w:rsid w:val="000B0DC1"/>
    <w:rsid w:val="000B1421"/>
    <w:rsid w:val="000B1525"/>
    <w:rsid w:val="000B1DBE"/>
    <w:rsid w:val="000B2273"/>
    <w:rsid w:val="000B228D"/>
    <w:rsid w:val="000B2A68"/>
    <w:rsid w:val="000B41BE"/>
    <w:rsid w:val="000B4C1B"/>
    <w:rsid w:val="000B55C7"/>
    <w:rsid w:val="000B67CE"/>
    <w:rsid w:val="000B6819"/>
    <w:rsid w:val="000B6B01"/>
    <w:rsid w:val="000B73DE"/>
    <w:rsid w:val="000B76E0"/>
    <w:rsid w:val="000B770C"/>
    <w:rsid w:val="000C0330"/>
    <w:rsid w:val="000C045D"/>
    <w:rsid w:val="000C0CF2"/>
    <w:rsid w:val="000C16AE"/>
    <w:rsid w:val="000C31B4"/>
    <w:rsid w:val="000C4D82"/>
    <w:rsid w:val="000C4E0F"/>
    <w:rsid w:val="000C51C1"/>
    <w:rsid w:val="000C5895"/>
    <w:rsid w:val="000C5BE3"/>
    <w:rsid w:val="000C5E85"/>
    <w:rsid w:val="000C63A2"/>
    <w:rsid w:val="000C6A1B"/>
    <w:rsid w:val="000C7530"/>
    <w:rsid w:val="000C7E96"/>
    <w:rsid w:val="000D03A8"/>
    <w:rsid w:val="000D0B17"/>
    <w:rsid w:val="000D2123"/>
    <w:rsid w:val="000D261E"/>
    <w:rsid w:val="000D2F87"/>
    <w:rsid w:val="000D3B86"/>
    <w:rsid w:val="000D4CD9"/>
    <w:rsid w:val="000D5B7D"/>
    <w:rsid w:val="000D6417"/>
    <w:rsid w:val="000D65C3"/>
    <w:rsid w:val="000D66F0"/>
    <w:rsid w:val="000D6D8C"/>
    <w:rsid w:val="000D7837"/>
    <w:rsid w:val="000D7CD0"/>
    <w:rsid w:val="000E1E64"/>
    <w:rsid w:val="000E2A15"/>
    <w:rsid w:val="000E2E3A"/>
    <w:rsid w:val="000E2FA5"/>
    <w:rsid w:val="000E36FC"/>
    <w:rsid w:val="000E3E2C"/>
    <w:rsid w:val="000E4546"/>
    <w:rsid w:val="000E46A5"/>
    <w:rsid w:val="000E52F0"/>
    <w:rsid w:val="000E5C0E"/>
    <w:rsid w:val="000E5FCD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DEC"/>
    <w:rsid w:val="000F521D"/>
    <w:rsid w:val="000F541F"/>
    <w:rsid w:val="000F6E98"/>
    <w:rsid w:val="000F756A"/>
    <w:rsid w:val="000F7579"/>
    <w:rsid w:val="0010012F"/>
    <w:rsid w:val="00100A3B"/>
    <w:rsid w:val="00100C04"/>
    <w:rsid w:val="00101EEA"/>
    <w:rsid w:val="00102419"/>
    <w:rsid w:val="00103427"/>
    <w:rsid w:val="00103D04"/>
    <w:rsid w:val="00104C57"/>
    <w:rsid w:val="00104FA7"/>
    <w:rsid w:val="00105A79"/>
    <w:rsid w:val="00106717"/>
    <w:rsid w:val="00106BA2"/>
    <w:rsid w:val="00106FE1"/>
    <w:rsid w:val="00107899"/>
    <w:rsid w:val="00110DDD"/>
    <w:rsid w:val="00111DA8"/>
    <w:rsid w:val="00112458"/>
    <w:rsid w:val="00112F62"/>
    <w:rsid w:val="00113676"/>
    <w:rsid w:val="00114AC1"/>
    <w:rsid w:val="00116051"/>
    <w:rsid w:val="00116F80"/>
    <w:rsid w:val="00117CAB"/>
    <w:rsid w:val="00120B73"/>
    <w:rsid w:val="00122027"/>
    <w:rsid w:val="001221B4"/>
    <w:rsid w:val="0012526F"/>
    <w:rsid w:val="001254FB"/>
    <w:rsid w:val="00125987"/>
    <w:rsid w:val="00125CEA"/>
    <w:rsid w:val="00126350"/>
    <w:rsid w:val="00126FF4"/>
    <w:rsid w:val="001273C4"/>
    <w:rsid w:val="0012776A"/>
    <w:rsid w:val="00127D9A"/>
    <w:rsid w:val="00130017"/>
    <w:rsid w:val="00130CEA"/>
    <w:rsid w:val="001311EC"/>
    <w:rsid w:val="001325BC"/>
    <w:rsid w:val="00132AEA"/>
    <w:rsid w:val="00132DE5"/>
    <w:rsid w:val="001338D9"/>
    <w:rsid w:val="0013508E"/>
    <w:rsid w:val="00135476"/>
    <w:rsid w:val="001359B6"/>
    <w:rsid w:val="0013682B"/>
    <w:rsid w:val="0013688A"/>
    <w:rsid w:val="00137015"/>
    <w:rsid w:val="0013767B"/>
    <w:rsid w:val="0014046C"/>
    <w:rsid w:val="001407AC"/>
    <w:rsid w:val="00140CA0"/>
    <w:rsid w:val="00141C43"/>
    <w:rsid w:val="00142036"/>
    <w:rsid w:val="0014209E"/>
    <w:rsid w:val="0014379D"/>
    <w:rsid w:val="00144905"/>
    <w:rsid w:val="00144C14"/>
    <w:rsid w:val="0014501F"/>
    <w:rsid w:val="0014514A"/>
    <w:rsid w:val="001457F0"/>
    <w:rsid w:val="00145B55"/>
    <w:rsid w:val="00145BB7"/>
    <w:rsid w:val="00145C50"/>
    <w:rsid w:val="00146558"/>
    <w:rsid w:val="00146F2B"/>
    <w:rsid w:val="001470FE"/>
    <w:rsid w:val="00147289"/>
    <w:rsid w:val="00147927"/>
    <w:rsid w:val="00151891"/>
    <w:rsid w:val="001519B1"/>
    <w:rsid w:val="00151AD7"/>
    <w:rsid w:val="00151EAF"/>
    <w:rsid w:val="00152C57"/>
    <w:rsid w:val="00153C61"/>
    <w:rsid w:val="00153CA1"/>
    <w:rsid w:val="00154853"/>
    <w:rsid w:val="00156D8E"/>
    <w:rsid w:val="00157238"/>
    <w:rsid w:val="00161015"/>
    <w:rsid w:val="00161F6A"/>
    <w:rsid w:val="00162FDF"/>
    <w:rsid w:val="0016300F"/>
    <w:rsid w:val="00163EA2"/>
    <w:rsid w:val="00164005"/>
    <w:rsid w:val="0016428F"/>
    <w:rsid w:val="0016483A"/>
    <w:rsid w:val="00164C1A"/>
    <w:rsid w:val="001651B3"/>
    <w:rsid w:val="001654E8"/>
    <w:rsid w:val="001655F5"/>
    <w:rsid w:val="001659ED"/>
    <w:rsid w:val="001668BF"/>
    <w:rsid w:val="00167956"/>
    <w:rsid w:val="00167C18"/>
    <w:rsid w:val="00167F5D"/>
    <w:rsid w:val="00170A8B"/>
    <w:rsid w:val="00171381"/>
    <w:rsid w:val="00171541"/>
    <w:rsid w:val="0017178A"/>
    <w:rsid w:val="0017237C"/>
    <w:rsid w:val="0017240A"/>
    <w:rsid w:val="00173126"/>
    <w:rsid w:val="00174722"/>
    <w:rsid w:val="00180C08"/>
    <w:rsid w:val="00181771"/>
    <w:rsid w:val="00181A67"/>
    <w:rsid w:val="0018212F"/>
    <w:rsid w:val="00182315"/>
    <w:rsid w:val="00182452"/>
    <w:rsid w:val="0018291B"/>
    <w:rsid w:val="00182AED"/>
    <w:rsid w:val="00182B71"/>
    <w:rsid w:val="00182D1C"/>
    <w:rsid w:val="0018314D"/>
    <w:rsid w:val="001842E9"/>
    <w:rsid w:val="00185120"/>
    <w:rsid w:val="00185D03"/>
    <w:rsid w:val="001863F7"/>
    <w:rsid w:val="00190723"/>
    <w:rsid w:val="00190D54"/>
    <w:rsid w:val="00191CB1"/>
    <w:rsid w:val="00192E56"/>
    <w:rsid w:val="00193722"/>
    <w:rsid w:val="00196351"/>
    <w:rsid w:val="0019651A"/>
    <w:rsid w:val="00196C89"/>
    <w:rsid w:val="00196E23"/>
    <w:rsid w:val="0019779D"/>
    <w:rsid w:val="001A17CE"/>
    <w:rsid w:val="001A1BB2"/>
    <w:rsid w:val="001A21C6"/>
    <w:rsid w:val="001A26CB"/>
    <w:rsid w:val="001A279E"/>
    <w:rsid w:val="001A296C"/>
    <w:rsid w:val="001A2E25"/>
    <w:rsid w:val="001A3620"/>
    <w:rsid w:val="001A4B69"/>
    <w:rsid w:val="001A56AD"/>
    <w:rsid w:val="001A58CD"/>
    <w:rsid w:val="001A5EEC"/>
    <w:rsid w:val="001A7731"/>
    <w:rsid w:val="001A79B2"/>
    <w:rsid w:val="001A7B0C"/>
    <w:rsid w:val="001A7C87"/>
    <w:rsid w:val="001A7DDB"/>
    <w:rsid w:val="001B000E"/>
    <w:rsid w:val="001B0E89"/>
    <w:rsid w:val="001B1132"/>
    <w:rsid w:val="001B13D3"/>
    <w:rsid w:val="001B160E"/>
    <w:rsid w:val="001B1B15"/>
    <w:rsid w:val="001B1DC3"/>
    <w:rsid w:val="001B1E74"/>
    <w:rsid w:val="001B28F5"/>
    <w:rsid w:val="001B2A3D"/>
    <w:rsid w:val="001B2B50"/>
    <w:rsid w:val="001B3538"/>
    <w:rsid w:val="001B4469"/>
    <w:rsid w:val="001B4763"/>
    <w:rsid w:val="001B4907"/>
    <w:rsid w:val="001B4DA1"/>
    <w:rsid w:val="001B5EF5"/>
    <w:rsid w:val="001B6041"/>
    <w:rsid w:val="001B645D"/>
    <w:rsid w:val="001B6926"/>
    <w:rsid w:val="001B7D21"/>
    <w:rsid w:val="001C0AE6"/>
    <w:rsid w:val="001C1864"/>
    <w:rsid w:val="001C2009"/>
    <w:rsid w:val="001C2B4C"/>
    <w:rsid w:val="001C58B0"/>
    <w:rsid w:val="001C5D83"/>
    <w:rsid w:val="001C6117"/>
    <w:rsid w:val="001D0C4B"/>
    <w:rsid w:val="001D2F32"/>
    <w:rsid w:val="001D3291"/>
    <w:rsid w:val="001D37CB"/>
    <w:rsid w:val="001D3813"/>
    <w:rsid w:val="001D41B4"/>
    <w:rsid w:val="001D45B8"/>
    <w:rsid w:val="001D4CC0"/>
    <w:rsid w:val="001D4E22"/>
    <w:rsid w:val="001D5E8E"/>
    <w:rsid w:val="001D6668"/>
    <w:rsid w:val="001D67CA"/>
    <w:rsid w:val="001D6A65"/>
    <w:rsid w:val="001D6E98"/>
    <w:rsid w:val="001E07C8"/>
    <w:rsid w:val="001E0EA1"/>
    <w:rsid w:val="001E32A9"/>
    <w:rsid w:val="001E3D50"/>
    <w:rsid w:val="001E477B"/>
    <w:rsid w:val="001E4EE6"/>
    <w:rsid w:val="001E5533"/>
    <w:rsid w:val="001E5A47"/>
    <w:rsid w:val="001E5E99"/>
    <w:rsid w:val="001E6485"/>
    <w:rsid w:val="001E761D"/>
    <w:rsid w:val="001F0507"/>
    <w:rsid w:val="001F08F5"/>
    <w:rsid w:val="001F0B0A"/>
    <w:rsid w:val="001F22C5"/>
    <w:rsid w:val="001F2951"/>
    <w:rsid w:val="001F3765"/>
    <w:rsid w:val="001F3B4A"/>
    <w:rsid w:val="001F403E"/>
    <w:rsid w:val="001F424C"/>
    <w:rsid w:val="001F6D21"/>
    <w:rsid w:val="001F6EF2"/>
    <w:rsid w:val="001F7015"/>
    <w:rsid w:val="001F7275"/>
    <w:rsid w:val="001F7DAF"/>
    <w:rsid w:val="00201359"/>
    <w:rsid w:val="0020135A"/>
    <w:rsid w:val="002014EB"/>
    <w:rsid w:val="002016BC"/>
    <w:rsid w:val="00201943"/>
    <w:rsid w:val="00202EF6"/>
    <w:rsid w:val="002035E3"/>
    <w:rsid w:val="00204BC6"/>
    <w:rsid w:val="00204DF6"/>
    <w:rsid w:val="00205D2A"/>
    <w:rsid w:val="002063D0"/>
    <w:rsid w:val="00207A55"/>
    <w:rsid w:val="00207BF3"/>
    <w:rsid w:val="00207C7D"/>
    <w:rsid w:val="00207EBF"/>
    <w:rsid w:val="00210026"/>
    <w:rsid w:val="00210440"/>
    <w:rsid w:val="00210615"/>
    <w:rsid w:val="00211B9B"/>
    <w:rsid w:val="002125FE"/>
    <w:rsid w:val="002130DD"/>
    <w:rsid w:val="00214055"/>
    <w:rsid w:val="0021425A"/>
    <w:rsid w:val="00214294"/>
    <w:rsid w:val="00214513"/>
    <w:rsid w:val="002145B4"/>
    <w:rsid w:val="0021480E"/>
    <w:rsid w:val="002149E7"/>
    <w:rsid w:val="002151C3"/>
    <w:rsid w:val="00215518"/>
    <w:rsid w:val="00215570"/>
    <w:rsid w:val="002168E5"/>
    <w:rsid w:val="0021699F"/>
    <w:rsid w:val="00216C0A"/>
    <w:rsid w:val="00217504"/>
    <w:rsid w:val="0021792A"/>
    <w:rsid w:val="00220A17"/>
    <w:rsid w:val="0022182D"/>
    <w:rsid w:val="002226DF"/>
    <w:rsid w:val="00222D6A"/>
    <w:rsid w:val="0022337A"/>
    <w:rsid w:val="002255FA"/>
    <w:rsid w:val="00225702"/>
    <w:rsid w:val="002259BF"/>
    <w:rsid w:val="00225A7E"/>
    <w:rsid w:val="002277D0"/>
    <w:rsid w:val="002277E6"/>
    <w:rsid w:val="00227CF1"/>
    <w:rsid w:val="0023048B"/>
    <w:rsid w:val="00230722"/>
    <w:rsid w:val="002309F0"/>
    <w:rsid w:val="002315B7"/>
    <w:rsid w:val="00231E2B"/>
    <w:rsid w:val="002321DF"/>
    <w:rsid w:val="002326F8"/>
    <w:rsid w:val="00233409"/>
    <w:rsid w:val="00233425"/>
    <w:rsid w:val="00234242"/>
    <w:rsid w:val="00234908"/>
    <w:rsid w:val="00235286"/>
    <w:rsid w:val="0023706C"/>
    <w:rsid w:val="00237B78"/>
    <w:rsid w:val="0024168B"/>
    <w:rsid w:val="00241F2D"/>
    <w:rsid w:val="002423EB"/>
    <w:rsid w:val="002424C5"/>
    <w:rsid w:val="00243C94"/>
    <w:rsid w:val="00244675"/>
    <w:rsid w:val="00244679"/>
    <w:rsid w:val="002449EA"/>
    <w:rsid w:val="00244C4C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849"/>
    <w:rsid w:val="002532C7"/>
    <w:rsid w:val="00254510"/>
    <w:rsid w:val="0025455A"/>
    <w:rsid w:val="00254B06"/>
    <w:rsid w:val="00254DDF"/>
    <w:rsid w:val="00257983"/>
    <w:rsid w:val="00257E39"/>
    <w:rsid w:val="00260FAF"/>
    <w:rsid w:val="0026178E"/>
    <w:rsid w:val="002623B7"/>
    <w:rsid w:val="00262C1C"/>
    <w:rsid w:val="00262FE1"/>
    <w:rsid w:val="00263526"/>
    <w:rsid w:val="002638DF"/>
    <w:rsid w:val="00264B20"/>
    <w:rsid w:val="002651D6"/>
    <w:rsid w:val="002652BD"/>
    <w:rsid w:val="002664DD"/>
    <w:rsid w:val="00266C15"/>
    <w:rsid w:val="00267345"/>
    <w:rsid w:val="00267DDB"/>
    <w:rsid w:val="00267E77"/>
    <w:rsid w:val="00267FE0"/>
    <w:rsid w:val="0027054F"/>
    <w:rsid w:val="002705F3"/>
    <w:rsid w:val="00272427"/>
    <w:rsid w:val="0027302C"/>
    <w:rsid w:val="002732AE"/>
    <w:rsid w:val="002734B2"/>
    <w:rsid w:val="00273A6A"/>
    <w:rsid w:val="00273F2F"/>
    <w:rsid w:val="00273FF5"/>
    <w:rsid w:val="0027419A"/>
    <w:rsid w:val="00274875"/>
    <w:rsid w:val="002757CA"/>
    <w:rsid w:val="00275915"/>
    <w:rsid w:val="00275A67"/>
    <w:rsid w:val="00275B58"/>
    <w:rsid w:val="00275D36"/>
    <w:rsid w:val="002766A1"/>
    <w:rsid w:val="0027739C"/>
    <w:rsid w:val="00280229"/>
    <w:rsid w:val="00280493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4FD7"/>
    <w:rsid w:val="002860BC"/>
    <w:rsid w:val="00286655"/>
    <w:rsid w:val="00286DBC"/>
    <w:rsid w:val="00287ED9"/>
    <w:rsid w:val="0029122C"/>
    <w:rsid w:val="0029164F"/>
    <w:rsid w:val="00291E64"/>
    <w:rsid w:val="00292382"/>
    <w:rsid w:val="00292C2E"/>
    <w:rsid w:val="00293865"/>
    <w:rsid w:val="00295A61"/>
    <w:rsid w:val="00295D1F"/>
    <w:rsid w:val="00295ECF"/>
    <w:rsid w:val="0029728B"/>
    <w:rsid w:val="00297325"/>
    <w:rsid w:val="002A05F0"/>
    <w:rsid w:val="002A089B"/>
    <w:rsid w:val="002A0DAD"/>
    <w:rsid w:val="002A13C9"/>
    <w:rsid w:val="002A2295"/>
    <w:rsid w:val="002A3DC9"/>
    <w:rsid w:val="002A42E1"/>
    <w:rsid w:val="002A4B3C"/>
    <w:rsid w:val="002A4C63"/>
    <w:rsid w:val="002A535C"/>
    <w:rsid w:val="002A59B9"/>
    <w:rsid w:val="002A5E1A"/>
    <w:rsid w:val="002A7ED4"/>
    <w:rsid w:val="002A7EDD"/>
    <w:rsid w:val="002B0AC3"/>
    <w:rsid w:val="002B0B39"/>
    <w:rsid w:val="002B0CB4"/>
    <w:rsid w:val="002B16E8"/>
    <w:rsid w:val="002B2061"/>
    <w:rsid w:val="002B2299"/>
    <w:rsid w:val="002B2A66"/>
    <w:rsid w:val="002B2E22"/>
    <w:rsid w:val="002B324A"/>
    <w:rsid w:val="002B3D45"/>
    <w:rsid w:val="002B3EB1"/>
    <w:rsid w:val="002B3FDE"/>
    <w:rsid w:val="002B410E"/>
    <w:rsid w:val="002B4290"/>
    <w:rsid w:val="002B55EB"/>
    <w:rsid w:val="002B5C48"/>
    <w:rsid w:val="002B658B"/>
    <w:rsid w:val="002B687A"/>
    <w:rsid w:val="002B6B6F"/>
    <w:rsid w:val="002B6C02"/>
    <w:rsid w:val="002B6D9C"/>
    <w:rsid w:val="002C0917"/>
    <w:rsid w:val="002C0A7A"/>
    <w:rsid w:val="002C0F15"/>
    <w:rsid w:val="002C12E9"/>
    <w:rsid w:val="002C12EE"/>
    <w:rsid w:val="002C1ABA"/>
    <w:rsid w:val="002C1DFA"/>
    <w:rsid w:val="002C4EBF"/>
    <w:rsid w:val="002C555E"/>
    <w:rsid w:val="002C5966"/>
    <w:rsid w:val="002C5B40"/>
    <w:rsid w:val="002C6788"/>
    <w:rsid w:val="002C7067"/>
    <w:rsid w:val="002C7ADB"/>
    <w:rsid w:val="002D0EEC"/>
    <w:rsid w:val="002D124E"/>
    <w:rsid w:val="002D1CE2"/>
    <w:rsid w:val="002D3D21"/>
    <w:rsid w:val="002D4202"/>
    <w:rsid w:val="002D4B0B"/>
    <w:rsid w:val="002D57EF"/>
    <w:rsid w:val="002D6320"/>
    <w:rsid w:val="002D65BE"/>
    <w:rsid w:val="002D787B"/>
    <w:rsid w:val="002D78C8"/>
    <w:rsid w:val="002E05E0"/>
    <w:rsid w:val="002E0C1B"/>
    <w:rsid w:val="002E24E4"/>
    <w:rsid w:val="002E2BED"/>
    <w:rsid w:val="002E2E21"/>
    <w:rsid w:val="002E317B"/>
    <w:rsid w:val="002E4BB4"/>
    <w:rsid w:val="002E5CF5"/>
    <w:rsid w:val="002E669F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68BE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311F"/>
    <w:rsid w:val="00304486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10001"/>
    <w:rsid w:val="003105CF"/>
    <w:rsid w:val="00311892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2B8"/>
    <w:rsid w:val="00321C3C"/>
    <w:rsid w:val="00321EEB"/>
    <w:rsid w:val="00323111"/>
    <w:rsid w:val="0032322F"/>
    <w:rsid w:val="003235F1"/>
    <w:rsid w:val="003236D0"/>
    <w:rsid w:val="00323A70"/>
    <w:rsid w:val="00324EED"/>
    <w:rsid w:val="00325518"/>
    <w:rsid w:val="003255B7"/>
    <w:rsid w:val="0032587F"/>
    <w:rsid w:val="003258FB"/>
    <w:rsid w:val="00326822"/>
    <w:rsid w:val="003272CC"/>
    <w:rsid w:val="003304B5"/>
    <w:rsid w:val="0033134F"/>
    <w:rsid w:val="0033198C"/>
    <w:rsid w:val="00331A13"/>
    <w:rsid w:val="003321D9"/>
    <w:rsid w:val="00332374"/>
    <w:rsid w:val="00332D17"/>
    <w:rsid w:val="0033340C"/>
    <w:rsid w:val="003336C7"/>
    <w:rsid w:val="00333FF4"/>
    <w:rsid w:val="003342D6"/>
    <w:rsid w:val="003349C2"/>
    <w:rsid w:val="003351B3"/>
    <w:rsid w:val="0033562E"/>
    <w:rsid w:val="00335CC5"/>
    <w:rsid w:val="00335D5D"/>
    <w:rsid w:val="003366C4"/>
    <w:rsid w:val="00336C02"/>
    <w:rsid w:val="00337533"/>
    <w:rsid w:val="00337B6A"/>
    <w:rsid w:val="00340A0C"/>
    <w:rsid w:val="00340E55"/>
    <w:rsid w:val="00341B7C"/>
    <w:rsid w:val="003421DB"/>
    <w:rsid w:val="003422B9"/>
    <w:rsid w:val="00342448"/>
    <w:rsid w:val="003427D6"/>
    <w:rsid w:val="00342A7D"/>
    <w:rsid w:val="00342DD8"/>
    <w:rsid w:val="00342E32"/>
    <w:rsid w:val="0034310A"/>
    <w:rsid w:val="00343EEE"/>
    <w:rsid w:val="003448B7"/>
    <w:rsid w:val="00345198"/>
    <w:rsid w:val="00346813"/>
    <w:rsid w:val="00350047"/>
    <w:rsid w:val="00350277"/>
    <w:rsid w:val="00350355"/>
    <w:rsid w:val="0035105E"/>
    <w:rsid w:val="00351D93"/>
    <w:rsid w:val="003523EC"/>
    <w:rsid w:val="003526CD"/>
    <w:rsid w:val="00352D59"/>
    <w:rsid w:val="00353C3A"/>
    <w:rsid w:val="00353FB9"/>
    <w:rsid w:val="003560D1"/>
    <w:rsid w:val="00356357"/>
    <w:rsid w:val="00356741"/>
    <w:rsid w:val="00356FC3"/>
    <w:rsid w:val="00357E3E"/>
    <w:rsid w:val="00360756"/>
    <w:rsid w:val="00360B67"/>
    <w:rsid w:val="003611FE"/>
    <w:rsid w:val="00362568"/>
    <w:rsid w:val="00362824"/>
    <w:rsid w:val="00362B90"/>
    <w:rsid w:val="00362B95"/>
    <w:rsid w:val="00362C97"/>
    <w:rsid w:val="0036582E"/>
    <w:rsid w:val="00365CD3"/>
    <w:rsid w:val="0036666C"/>
    <w:rsid w:val="0036679D"/>
    <w:rsid w:val="003676F4"/>
    <w:rsid w:val="003706B3"/>
    <w:rsid w:val="00370A8F"/>
    <w:rsid w:val="003725CE"/>
    <w:rsid w:val="00372A02"/>
    <w:rsid w:val="00373479"/>
    <w:rsid w:val="003737E2"/>
    <w:rsid w:val="00373885"/>
    <w:rsid w:val="00374869"/>
    <w:rsid w:val="00374A9B"/>
    <w:rsid w:val="003762A5"/>
    <w:rsid w:val="00376BEC"/>
    <w:rsid w:val="00376E06"/>
    <w:rsid w:val="00377AED"/>
    <w:rsid w:val="003803C6"/>
    <w:rsid w:val="003804F9"/>
    <w:rsid w:val="003818F5"/>
    <w:rsid w:val="00381AC1"/>
    <w:rsid w:val="00381BF9"/>
    <w:rsid w:val="0038265F"/>
    <w:rsid w:val="00382E04"/>
    <w:rsid w:val="00382EB2"/>
    <w:rsid w:val="00382FA9"/>
    <w:rsid w:val="003833A5"/>
    <w:rsid w:val="003834DA"/>
    <w:rsid w:val="00383522"/>
    <w:rsid w:val="003839F1"/>
    <w:rsid w:val="003841E1"/>
    <w:rsid w:val="003843A8"/>
    <w:rsid w:val="00384A36"/>
    <w:rsid w:val="00385A38"/>
    <w:rsid w:val="00385EE6"/>
    <w:rsid w:val="00385FF4"/>
    <w:rsid w:val="0038665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6135"/>
    <w:rsid w:val="003A62EA"/>
    <w:rsid w:val="003A65B1"/>
    <w:rsid w:val="003A6F7F"/>
    <w:rsid w:val="003A712F"/>
    <w:rsid w:val="003A793B"/>
    <w:rsid w:val="003B0298"/>
    <w:rsid w:val="003B0755"/>
    <w:rsid w:val="003B0D0F"/>
    <w:rsid w:val="003B0E25"/>
    <w:rsid w:val="003B1937"/>
    <w:rsid w:val="003B1E28"/>
    <w:rsid w:val="003B1EFA"/>
    <w:rsid w:val="003B328D"/>
    <w:rsid w:val="003B426D"/>
    <w:rsid w:val="003B4C1F"/>
    <w:rsid w:val="003B5599"/>
    <w:rsid w:val="003B67FF"/>
    <w:rsid w:val="003B68AA"/>
    <w:rsid w:val="003B75F2"/>
    <w:rsid w:val="003B76E9"/>
    <w:rsid w:val="003B7A44"/>
    <w:rsid w:val="003B7C4A"/>
    <w:rsid w:val="003C0F2D"/>
    <w:rsid w:val="003C1AA5"/>
    <w:rsid w:val="003C1E11"/>
    <w:rsid w:val="003C2439"/>
    <w:rsid w:val="003C25CC"/>
    <w:rsid w:val="003C296B"/>
    <w:rsid w:val="003C3098"/>
    <w:rsid w:val="003C3630"/>
    <w:rsid w:val="003C3807"/>
    <w:rsid w:val="003C3EF6"/>
    <w:rsid w:val="003C4AF1"/>
    <w:rsid w:val="003C652A"/>
    <w:rsid w:val="003C67D1"/>
    <w:rsid w:val="003C76EA"/>
    <w:rsid w:val="003D01BC"/>
    <w:rsid w:val="003D021D"/>
    <w:rsid w:val="003D1494"/>
    <w:rsid w:val="003D26CA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1123"/>
    <w:rsid w:val="003E1217"/>
    <w:rsid w:val="003E15E1"/>
    <w:rsid w:val="003E16B2"/>
    <w:rsid w:val="003E1907"/>
    <w:rsid w:val="003E1D27"/>
    <w:rsid w:val="003E1FF7"/>
    <w:rsid w:val="003E3084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40E"/>
    <w:rsid w:val="003E7D89"/>
    <w:rsid w:val="003F044E"/>
    <w:rsid w:val="003F0D98"/>
    <w:rsid w:val="003F10CC"/>
    <w:rsid w:val="003F1260"/>
    <w:rsid w:val="003F1639"/>
    <w:rsid w:val="003F221F"/>
    <w:rsid w:val="003F3434"/>
    <w:rsid w:val="003F3AD1"/>
    <w:rsid w:val="003F516C"/>
    <w:rsid w:val="003F5A0F"/>
    <w:rsid w:val="003F63DA"/>
    <w:rsid w:val="003F78FC"/>
    <w:rsid w:val="00401241"/>
    <w:rsid w:val="004025A9"/>
    <w:rsid w:val="004027B2"/>
    <w:rsid w:val="0040284F"/>
    <w:rsid w:val="00402F83"/>
    <w:rsid w:val="00403DB2"/>
    <w:rsid w:val="00404288"/>
    <w:rsid w:val="0040478A"/>
    <w:rsid w:val="00404DFB"/>
    <w:rsid w:val="004063BB"/>
    <w:rsid w:val="00406B3F"/>
    <w:rsid w:val="004076C0"/>
    <w:rsid w:val="004076D1"/>
    <w:rsid w:val="00407FA5"/>
    <w:rsid w:val="00410D58"/>
    <w:rsid w:val="0041390D"/>
    <w:rsid w:val="00414397"/>
    <w:rsid w:val="00414A0E"/>
    <w:rsid w:val="0041560B"/>
    <w:rsid w:val="0041564A"/>
    <w:rsid w:val="00416641"/>
    <w:rsid w:val="00421021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35B6"/>
    <w:rsid w:val="00423CC3"/>
    <w:rsid w:val="00424ACA"/>
    <w:rsid w:val="004258BC"/>
    <w:rsid w:val="0042623F"/>
    <w:rsid w:val="004270E8"/>
    <w:rsid w:val="0042749E"/>
    <w:rsid w:val="00427BAC"/>
    <w:rsid w:val="00427D90"/>
    <w:rsid w:val="00427E9A"/>
    <w:rsid w:val="00427F97"/>
    <w:rsid w:val="00430381"/>
    <w:rsid w:val="0043075D"/>
    <w:rsid w:val="0043098B"/>
    <w:rsid w:val="0043163B"/>
    <w:rsid w:val="004328AD"/>
    <w:rsid w:val="00432F7E"/>
    <w:rsid w:val="00432FB7"/>
    <w:rsid w:val="00434C15"/>
    <w:rsid w:val="00435988"/>
    <w:rsid w:val="00435F4E"/>
    <w:rsid w:val="00436F7C"/>
    <w:rsid w:val="00442052"/>
    <w:rsid w:val="00442400"/>
    <w:rsid w:val="0044393F"/>
    <w:rsid w:val="00443A50"/>
    <w:rsid w:val="00443E95"/>
    <w:rsid w:val="004447AF"/>
    <w:rsid w:val="00445243"/>
    <w:rsid w:val="0044580A"/>
    <w:rsid w:val="00445BD1"/>
    <w:rsid w:val="004467A1"/>
    <w:rsid w:val="00446951"/>
    <w:rsid w:val="00446B74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489"/>
    <w:rsid w:val="004567BA"/>
    <w:rsid w:val="00457697"/>
    <w:rsid w:val="004604C2"/>
    <w:rsid w:val="0046150A"/>
    <w:rsid w:val="00461609"/>
    <w:rsid w:val="00461AF4"/>
    <w:rsid w:val="00461CEF"/>
    <w:rsid w:val="00461EE4"/>
    <w:rsid w:val="00462208"/>
    <w:rsid w:val="00462971"/>
    <w:rsid w:val="00463504"/>
    <w:rsid w:val="0046403E"/>
    <w:rsid w:val="004642B2"/>
    <w:rsid w:val="004647B5"/>
    <w:rsid w:val="004658BB"/>
    <w:rsid w:val="00465A76"/>
    <w:rsid w:val="00465E2D"/>
    <w:rsid w:val="00465EAB"/>
    <w:rsid w:val="00466592"/>
    <w:rsid w:val="00466A27"/>
    <w:rsid w:val="00467C31"/>
    <w:rsid w:val="00470571"/>
    <w:rsid w:val="004706F9"/>
    <w:rsid w:val="004725EF"/>
    <w:rsid w:val="00472894"/>
    <w:rsid w:val="0047327C"/>
    <w:rsid w:val="0047366D"/>
    <w:rsid w:val="004742F1"/>
    <w:rsid w:val="00474EFD"/>
    <w:rsid w:val="004757E2"/>
    <w:rsid w:val="00476076"/>
    <w:rsid w:val="004769E6"/>
    <w:rsid w:val="00476E7A"/>
    <w:rsid w:val="0047733B"/>
    <w:rsid w:val="00477C4D"/>
    <w:rsid w:val="00477F83"/>
    <w:rsid w:val="0048114B"/>
    <w:rsid w:val="004812C3"/>
    <w:rsid w:val="00481BCA"/>
    <w:rsid w:val="00482530"/>
    <w:rsid w:val="004825DE"/>
    <w:rsid w:val="004831B2"/>
    <w:rsid w:val="0048397B"/>
    <w:rsid w:val="00484311"/>
    <w:rsid w:val="004844CB"/>
    <w:rsid w:val="0048517B"/>
    <w:rsid w:val="00485A84"/>
    <w:rsid w:val="00486622"/>
    <w:rsid w:val="00487093"/>
    <w:rsid w:val="00487B6B"/>
    <w:rsid w:val="00487C78"/>
    <w:rsid w:val="00487F42"/>
    <w:rsid w:val="00490604"/>
    <w:rsid w:val="004906B8"/>
    <w:rsid w:val="00490B91"/>
    <w:rsid w:val="00490DF3"/>
    <w:rsid w:val="00491676"/>
    <w:rsid w:val="00491F7A"/>
    <w:rsid w:val="004940E0"/>
    <w:rsid w:val="00494A1A"/>
    <w:rsid w:val="00494D08"/>
    <w:rsid w:val="00494E1B"/>
    <w:rsid w:val="00495588"/>
    <w:rsid w:val="00495C5A"/>
    <w:rsid w:val="0049613D"/>
    <w:rsid w:val="004961EE"/>
    <w:rsid w:val="00496A84"/>
    <w:rsid w:val="00497D7C"/>
    <w:rsid w:val="004A0B7E"/>
    <w:rsid w:val="004A0BD0"/>
    <w:rsid w:val="004A11ED"/>
    <w:rsid w:val="004A29E7"/>
    <w:rsid w:val="004A5DDA"/>
    <w:rsid w:val="004A6173"/>
    <w:rsid w:val="004A6ABD"/>
    <w:rsid w:val="004A6F05"/>
    <w:rsid w:val="004A7171"/>
    <w:rsid w:val="004A7240"/>
    <w:rsid w:val="004A727B"/>
    <w:rsid w:val="004A74B3"/>
    <w:rsid w:val="004A79A6"/>
    <w:rsid w:val="004B01F4"/>
    <w:rsid w:val="004B0DFE"/>
    <w:rsid w:val="004B1C08"/>
    <w:rsid w:val="004B2A8D"/>
    <w:rsid w:val="004B2BB1"/>
    <w:rsid w:val="004B31C9"/>
    <w:rsid w:val="004B3D89"/>
    <w:rsid w:val="004B40C9"/>
    <w:rsid w:val="004B550F"/>
    <w:rsid w:val="004B5673"/>
    <w:rsid w:val="004B5DC6"/>
    <w:rsid w:val="004B5EF3"/>
    <w:rsid w:val="004B60FC"/>
    <w:rsid w:val="004B616D"/>
    <w:rsid w:val="004B634A"/>
    <w:rsid w:val="004B67B1"/>
    <w:rsid w:val="004B6F24"/>
    <w:rsid w:val="004B74BA"/>
    <w:rsid w:val="004B7AAD"/>
    <w:rsid w:val="004C0DBE"/>
    <w:rsid w:val="004C17D8"/>
    <w:rsid w:val="004C26D1"/>
    <w:rsid w:val="004C2BC0"/>
    <w:rsid w:val="004C322F"/>
    <w:rsid w:val="004C384F"/>
    <w:rsid w:val="004C420C"/>
    <w:rsid w:val="004C5063"/>
    <w:rsid w:val="004C5475"/>
    <w:rsid w:val="004C5E59"/>
    <w:rsid w:val="004C6362"/>
    <w:rsid w:val="004C647B"/>
    <w:rsid w:val="004C6A1D"/>
    <w:rsid w:val="004C6CC7"/>
    <w:rsid w:val="004C7107"/>
    <w:rsid w:val="004C74D0"/>
    <w:rsid w:val="004C7CDF"/>
    <w:rsid w:val="004D0AF3"/>
    <w:rsid w:val="004D0F35"/>
    <w:rsid w:val="004D18AD"/>
    <w:rsid w:val="004D1C42"/>
    <w:rsid w:val="004D1CC8"/>
    <w:rsid w:val="004D225C"/>
    <w:rsid w:val="004D2CE2"/>
    <w:rsid w:val="004D303F"/>
    <w:rsid w:val="004D335D"/>
    <w:rsid w:val="004D4117"/>
    <w:rsid w:val="004D459C"/>
    <w:rsid w:val="004D475F"/>
    <w:rsid w:val="004D57DC"/>
    <w:rsid w:val="004D68B4"/>
    <w:rsid w:val="004D6F68"/>
    <w:rsid w:val="004D73CD"/>
    <w:rsid w:val="004E07C4"/>
    <w:rsid w:val="004E1CAF"/>
    <w:rsid w:val="004E3336"/>
    <w:rsid w:val="004E389C"/>
    <w:rsid w:val="004E48AA"/>
    <w:rsid w:val="004E551D"/>
    <w:rsid w:val="004E65F5"/>
    <w:rsid w:val="004E6F37"/>
    <w:rsid w:val="004E7C47"/>
    <w:rsid w:val="004F059B"/>
    <w:rsid w:val="004F0A4C"/>
    <w:rsid w:val="004F0E52"/>
    <w:rsid w:val="004F1286"/>
    <w:rsid w:val="004F14B2"/>
    <w:rsid w:val="004F3314"/>
    <w:rsid w:val="004F3460"/>
    <w:rsid w:val="004F3D2D"/>
    <w:rsid w:val="004F3D42"/>
    <w:rsid w:val="004F45CE"/>
    <w:rsid w:val="004F4772"/>
    <w:rsid w:val="004F4D1B"/>
    <w:rsid w:val="004F7047"/>
    <w:rsid w:val="004F72A5"/>
    <w:rsid w:val="00500573"/>
    <w:rsid w:val="00501694"/>
    <w:rsid w:val="00501C89"/>
    <w:rsid w:val="00502173"/>
    <w:rsid w:val="0050392C"/>
    <w:rsid w:val="00504154"/>
    <w:rsid w:val="005041E3"/>
    <w:rsid w:val="00504810"/>
    <w:rsid w:val="005048B5"/>
    <w:rsid w:val="005049DC"/>
    <w:rsid w:val="00506011"/>
    <w:rsid w:val="0050685B"/>
    <w:rsid w:val="00506F22"/>
    <w:rsid w:val="00507BD5"/>
    <w:rsid w:val="00507FBA"/>
    <w:rsid w:val="00510287"/>
    <w:rsid w:val="00510806"/>
    <w:rsid w:val="00510AFB"/>
    <w:rsid w:val="00510B01"/>
    <w:rsid w:val="00510F1A"/>
    <w:rsid w:val="00511001"/>
    <w:rsid w:val="005112B9"/>
    <w:rsid w:val="00511B6A"/>
    <w:rsid w:val="005127DE"/>
    <w:rsid w:val="00514302"/>
    <w:rsid w:val="005145EA"/>
    <w:rsid w:val="00515385"/>
    <w:rsid w:val="005157E7"/>
    <w:rsid w:val="005161A8"/>
    <w:rsid w:val="005162BB"/>
    <w:rsid w:val="005171B1"/>
    <w:rsid w:val="00517201"/>
    <w:rsid w:val="00517236"/>
    <w:rsid w:val="00517CA9"/>
    <w:rsid w:val="00517D33"/>
    <w:rsid w:val="0052037D"/>
    <w:rsid w:val="005205CE"/>
    <w:rsid w:val="00520A38"/>
    <w:rsid w:val="00521107"/>
    <w:rsid w:val="005213E3"/>
    <w:rsid w:val="00521E8F"/>
    <w:rsid w:val="005224A2"/>
    <w:rsid w:val="00522890"/>
    <w:rsid w:val="00524DFF"/>
    <w:rsid w:val="005250C4"/>
    <w:rsid w:val="00525265"/>
    <w:rsid w:val="00527B56"/>
    <w:rsid w:val="00531325"/>
    <w:rsid w:val="00532645"/>
    <w:rsid w:val="0053267F"/>
    <w:rsid w:val="005329BC"/>
    <w:rsid w:val="00533251"/>
    <w:rsid w:val="00533273"/>
    <w:rsid w:val="00534D76"/>
    <w:rsid w:val="00537884"/>
    <w:rsid w:val="005407B3"/>
    <w:rsid w:val="0054113E"/>
    <w:rsid w:val="00541259"/>
    <w:rsid w:val="00541462"/>
    <w:rsid w:val="00542124"/>
    <w:rsid w:val="005428F7"/>
    <w:rsid w:val="00542FD2"/>
    <w:rsid w:val="00544E3C"/>
    <w:rsid w:val="00545E27"/>
    <w:rsid w:val="00546A8E"/>
    <w:rsid w:val="00547255"/>
    <w:rsid w:val="00547784"/>
    <w:rsid w:val="00547CBD"/>
    <w:rsid w:val="00550376"/>
    <w:rsid w:val="00550F19"/>
    <w:rsid w:val="00551B0B"/>
    <w:rsid w:val="00551D19"/>
    <w:rsid w:val="005529D1"/>
    <w:rsid w:val="00552D35"/>
    <w:rsid w:val="00553ECF"/>
    <w:rsid w:val="0055480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3F"/>
    <w:rsid w:val="00562B44"/>
    <w:rsid w:val="00563847"/>
    <w:rsid w:val="005642BD"/>
    <w:rsid w:val="00564848"/>
    <w:rsid w:val="00565BC0"/>
    <w:rsid w:val="00566146"/>
    <w:rsid w:val="005669DA"/>
    <w:rsid w:val="00567F18"/>
    <w:rsid w:val="005718D8"/>
    <w:rsid w:val="00571F5D"/>
    <w:rsid w:val="005727A3"/>
    <w:rsid w:val="00572A8D"/>
    <w:rsid w:val="00572B52"/>
    <w:rsid w:val="00574934"/>
    <w:rsid w:val="00574CC4"/>
    <w:rsid w:val="00574D7C"/>
    <w:rsid w:val="005752AF"/>
    <w:rsid w:val="00575401"/>
    <w:rsid w:val="00576495"/>
    <w:rsid w:val="0057722E"/>
    <w:rsid w:val="005775BF"/>
    <w:rsid w:val="005809AD"/>
    <w:rsid w:val="005809F7"/>
    <w:rsid w:val="00581B79"/>
    <w:rsid w:val="005824C2"/>
    <w:rsid w:val="0058253B"/>
    <w:rsid w:val="00582EB7"/>
    <w:rsid w:val="00583045"/>
    <w:rsid w:val="005840F1"/>
    <w:rsid w:val="0058496C"/>
    <w:rsid w:val="00584B69"/>
    <w:rsid w:val="0058686B"/>
    <w:rsid w:val="00586C1A"/>
    <w:rsid w:val="00587528"/>
    <w:rsid w:val="00587B53"/>
    <w:rsid w:val="00587C1E"/>
    <w:rsid w:val="005910EA"/>
    <w:rsid w:val="005913ED"/>
    <w:rsid w:val="00592B80"/>
    <w:rsid w:val="00593741"/>
    <w:rsid w:val="00593CDB"/>
    <w:rsid w:val="00593CFD"/>
    <w:rsid w:val="00593D3A"/>
    <w:rsid w:val="005947E1"/>
    <w:rsid w:val="00595119"/>
    <w:rsid w:val="005967CA"/>
    <w:rsid w:val="005A00B8"/>
    <w:rsid w:val="005A0C5A"/>
    <w:rsid w:val="005A0F0D"/>
    <w:rsid w:val="005A1092"/>
    <w:rsid w:val="005A13F9"/>
    <w:rsid w:val="005A3DB4"/>
    <w:rsid w:val="005A51D5"/>
    <w:rsid w:val="005A5C83"/>
    <w:rsid w:val="005A605A"/>
    <w:rsid w:val="005A6136"/>
    <w:rsid w:val="005A618B"/>
    <w:rsid w:val="005A69DA"/>
    <w:rsid w:val="005A766D"/>
    <w:rsid w:val="005A7983"/>
    <w:rsid w:val="005A7E2B"/>
    <w:rsid w:val="005B0507"/>
    <w:rsid w:val="005B0E61"/>
    <w:rsid w:val="005B21A4"/>
    <w:rsid w:val="005B3383"/>
    <w:rsid w:val="005B39D2"/>
    <w:rsid w:val="005B3B64"/>
    <w:rsid w:val="005B3BA9"/>
    <w:rsid w:val="005B46A6"/>
    <w:rsid w:val="005B46BA"/>
    <w:rsid w:val="005B49D8"/>
    <w:rsid w:val="005B4FEA"/>
    <w:rsid w:val="005B5A8F"/>
    <w:rsid w:val="005B645E"/>
    <w:rsid w:val="005B6F73"/>
    <w:rsid w:val="005B761B"/>
    <w:rsid w:val="005B7B52"/>
    <w:rsid w:val="005C0431"/>
    <w:rsid w:val="005C0684"/>
    <w:rsid w:val="005C2189"/>
    <w:rsid w:val="005C30C9"/>
    <w:rsid w:val="005C32C1"/>
    <w:rsid w:val="005C3B39"/>
    <w:rsid w:val="005C4788"/>
    <w:rsid w:val="005C4821"/>
    <w:rsid w:val="005C546A"/>
    <w:rsid w:val="005C5D2A"/>
    <w:rsid w:val="005C5F72"/>
    <w:rsid w:val="005C64B1"/>
    <w:rsid w:val="005C64BB"/>
    <w:rsid w:val="005C76DA"/>
    <w:rsid w:val="005D0EEB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D6F17"/>
    <w:rsid w:val="005E0D29"/>
    <w:rsid w:val="005E0FFD"/>
    <w:rsid w:val="005E173B"/>
    <w:rsid w:val="005E1B81"/>
    <w:rsid w:val="005E20BB"/>
    <w:rsid w:val="005E23AB"/>
    <w:rsid w:val="005E2F28"/>
    <w:rsid w:val="005E3302"/>
    <w:rsid w:val="005E3D5F"/>
    <w:rsid w:val="005E4B86"/>
    <w:rsid w:val="005E4DDE"/>
    <w:rsid w:val="005E5AEC"/>
    <w:rsid w:val="005E5CC1"/>
    <w:rsid w:val="005E7546"/>
    <w:rsid w:val="005E7DEB"/>
    <w:rsid w:val="005E7ED1"/>
    <w:rsid w:val="005F01C6"/>
    <w:rsid w:val="005F02D2"/>
    <w:rsid w:val="005F0ABB"/>
    <w:rsid w:val="005F0E4B"/>
    <w:rsid w:val="005F1564"/>
    <w:rsid w:val="005F1B54"/>
    <w:rsid w:val="005F1D3F"/>
    <w:rsid w:val="005F463B"/>
    <w:rsid w:val="005F52CB"/>
    <w:rsid w:val="005F5966"/>
    <w:rsid w:val="005F5A00"/>
    <w:rsid w:val="005F5D1F"/>
    <w:rsid w:val="005F5DE4"/>
    <w:rsid w:val="005F64A5"/>
    <w:rsid w:val="005F7299"/>
    <w:rsid w:val="005F7CFD"/>
    <w:rsid w:val="0060061A"/>
    <w:rsid w:val="00600C2A"/>
    <w:rsid w:val="00601F2A"/>
    <w:rsid w:val="00602040"/>
    <w:rsid w:val="00602668"/>
    <w:rsid w:val="006029D1"/>
    <w:rsid w:val="00602F71"/>
    <w:rsid w:val="0060552E"/>
    <w:rsid w:val="006055D2"/>
    <w:rsid w:val="00605A8E"/>
    <w:rsid w:val="0061037D"/>
    <w:rsid w:val="006106C6"/>
    <w:rsid w:val="00610792"/>
    <w:rsid w:val="006107D8"/>
    <w:rsid w:val="006108C5"/>
    <w:rsid w:val="0061105D"/>
    <w:rsid w:val="00612035"/>
    <w:rsid w:val="00612243"/>
    <w:rsid w:val="006126EB"/>
    <w:rsid w:val="006140B5"/>
    <w:rsid w:val="006142DE"/>
    <w:rsid w:val="006149ED"/>
    <w:rsid w:val="00615FF7"/>
    <w:rsid w:val="006161A0"/>
    <w:rsid w:val="006161B7"/>
    <w:rsid w:val="006162D4"/>
    <w:rsid w:val="00616798"/>
    <w:rsid w:val="00616DCD"/>
    <w:rsid w:val="006170E2"/>
    <w:rsid w:val="00617580"/>
    <w:rsid w:val="006203E8"/>
    <w:rsid w:val="00620AB3"/>
    <w:rsid w:val="00620AE6"/>
    <w:rsid w:val="00621773"/>
    <w:rsid w:val="0062235D"/>
    <w:rsid w:val="006228DE"/>
    <w:rsid w:val="00622D63"/>
    <w:rsid w:val="00622D9F"/>
    <w:rsid w:val="00622ECD"/>
    <w:rsid w:val="00623A40"/>
    <w:rsid w:val="00624D5A"/>
    <w:rsid w:val="00624DF2"/>
    <w:rsid w:val="006257CC"/>
    <w:rsid w:val="00625977"/>
    <w:rsid w:val="00626615"/>
    <w:rsid w:val="00626BDE"/>
    <w:rsid w:val="006309AF"/>
    <w:rsid w:val="00630C8A"/>
    <w:rsid w:val="00630D41"/>
    <w:rsid w:val="006318E1"/>
    <w:rsid w:val="00631931"/>
    <w:rsid w:val="00632856"/>
    <w:rsid w:val="00632CDF"/>
    <w:rsid w:val="00633302"/>
    <w:rsid w:val="00634037"/>
    <w:rsid w:val="0063511E"/>
    <w:rsid w:val="0063521C"/>
    <w:rsid w:val="00635E8C"/>
    <w:rsid w:val="006369F6"/>
    <w:rsid w:val="00636C55"/>
    <w:rsid w:val="006372BD"/>
    <w:rsid w:val="0063774C"/>
    <w:rsid w:val="00637800"/>
    <w:rsid w:val="00637CF7"/>
    <w:rsid w:val="0064060A"/>
    <w:rsid w:val="0064095C"/>
    <w:rsid w:val="00640CEA"/>
    <w:rsid w:val="00641027"/>
    <w:rsid w:val="00641CE4"/>
    <w:rsid w:val="006420BB"/>
    <w:rsid w:val="00642B2D"/>
    <w:rsid w:val="00642D77"/>
    <w:rsid w:val="0064368A"/>
    <w:rsid w:val="0064433B"/>
    <w:rsid w:val="006446A3"/>
    <w:rsid w:val="00644784"/>
    <w:rsid w:val="00645ECE"/>
    <w:rsid w:val="00645F7A"/>
    <w:rsid w:val="00646211"/>
    <w:rsid w:val="00646DAC"/>
    <w:rsid w:val="00646FBD"/>
    <w:rsid w:val="006472AB"/>
    <w:rsid w:val="00647D2A"/>
    <w:rsid w:val="00647D82"/>
    <w:rsid w:val="0065085D"/>
    <w:rsid w:val="0065143D"/>
    <w:rsid w:val="00652543"/>
    <w:rsid w:val="00652E51"/>
    <w:rsid w:val="0065302E"/>
    <w:rsid w:val="0065382B"/>
    <w:rsid w:val="00654363"/>
    <w:rsid w:val="00654A37"/>
    <w:rsid w:val="006555EC"/>
    <w:rsid w:val="006559ED"/>
    <w:rsid w:val="00655CEC"/>
    <w:rsid w:val="00655D62"/>
    <w:rsid w:val="00661918"/>
    <w:rsid w:val="00661A41"/>
    <w:rsid w:val="006646E3"/>
    <w:rsid w:val="006657E0"/>
    <w:rsid w:val="00665A53"/>
    <w:rsid w:val="00666762"/>
    <w:rsid w:val="00666E27"/>
    <w:rsid w:val="00666EE6"/>
    <w:rsid w:val="00667195"/>
    <w:rsid w:val="00671308"/>
    <w:rsid w:val="00671409"/>
    <w:rsid w:val="00671CE3"/>
    <w:rsid w:val="00671F05"/>
    <w:rsid w:val="00672CD8"/>
    <w:rsid w:val="00672E7C"/>
    <w:rsid w:val="006736BF"/>
    <w:rsid w:val="0067437E"/>
    <w:rsid w:val="006744E0"/>
    <w:rsid w:val="00674CAB"/>
    <w:rsid w:val="006752F7"/>
    <w:rsid w:val="006763D6"/>
    <w:rsid w:val="00676568"/>
    <w:rsid w:val="006769BC"/>
    <w:rsid w:val="00677008"/>
    <w:rsid w:val="00677F25"/>
    <w:rsid w:val="0068086D"/>
    <w:rsid w:val="00680C8A"/>
    <w:rsid w:val="006817E1"/>
    <w:rsid w:val="00682B0A"/>
    <w:rsid w:val="0068385D"/>
    <w:rsid w:val="00684017"/>
    <w:rsid w:val="00684A61"/>
    <w:rsid w:val="00684A7F"/>
    <w:rsid w:val="00686021"/>
    <w:rsid w:val="00686BF0"/>
    <w:rsid w:val="006875FC"/>
    <w:rsid w:val="00687C2D"/>
    <w:rsid w:val="0069081A"/>
    <w:rsid w:val="00690ABB"/>
    <w:rsid w:val="00690C90"/>
    <w:rsid w:val="00691061"/>
    <w:rsid w:val="006913A0"/>
    <w:rsid w:val="00691464"/>
    <w:rsid w:val="00692056"/>
    <w:rsid w:val="006925C9"/>
    <w:rsid w:val="00692666"/>
    <w:rsid w:val="00692A86"/>
    <w:rsid w:val="006944D9"/>
    <w:rsid w:val="006947EA"/>
    <w:rsid w:val="00694C28"/>
    <w:rsid w:val="00695872"/>
    <w:rsid w:val="00695DC5"/>
    <w:rsid w:val="00695ECC"/>
    <w:rsid w:val="0069622C"/>
    <w:rsid w:val="00697A84"/>
    <w:rsid w:val="00697C02"/>
    <w:rsid w:val="006A0E75"/>
    <w:rsid w:val="006A18EA"/>
    <w:rsid w:val="006A202B"/>
    <w:rsid w:val="006A43F2"/>
    <w:rsid w:val="006A496F"/>
    <w:rsid w:val="006A525E"/>
    <w:rsid w:val="006A562C"/>
    <w:rsid w:val="006A5AB3"/>
    <w:rsid w:val="006A5D6F"/>
    <w:rsid w:val="006A6344"/>
    <w:rsid w:val="006A6616"/>
    <w:rsid w:val="006A7578"/>
    <w:rsid w:val="006A768C"/>
    <w:rsid w:val="006A76AE"/>
    <w:rsid w:val="006A7DEB"/>
    <w:rsid w:val="006B060D"/>
    <w:rsid w:val="006B0DE6"/>
    <w:rsid w:val="006B16BF"/>
    <w:rsid w:val="006B32E0"/>
    <w:rsid w:val="006B3A3B"/>
    <w:rsid w:val="006B3FA5"/>
    <w:rsid w:val="006B4C17"/>
    <w:rsid w:val="006B500B"/>
    <w:rsid w:val="006B6703"/>
    <w:rsid w:val="006B7C59"/>
    <w:rsid w:val="006C0070"/>
    <w:rsid w:val="006C07D7"/>
    <w:rsid w:val="006C21AA"/>
    <w:rsid w:val="006C231B"/>
    <w:rsid w:val="006C493A"/>
    <w:rsid w:val="006C4A72"/>
    <w:rsid w:val="006C5549"/>
    <w:rsid w:val="006C7130"/>
    <w:rsid w:val="006D02BC"/>
    <w:rsid w:val="006D0E95"/>
    <w:rsid w:val="006D138E"/>
    <w:rsid w:val="006D15C8"/>
    <w:rsid w:val="006D2218"/>
    <w:rsid w:val="006D24C3"/>
    <w:rsid w:val="006D2692"/>
    <w:rsid w:val="006D28FC"/>
    <w:rsid w:val="006D2D79"/>
    <w:rsid w:val="006D3571"/>
    <w:rsid w:val="006D43C3"/>
    <w:rsid w:val="006D43E5"/>
    <w:rsid w:val="006D4B3C"/>
    <w:rsid w:val="006D64B5"/>
    <w:rsid w:val="006D6935"/>
    <w:rsid w:val="006D6CB6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4BF3"/>
    <w:rsid w:val="006F5173"/>
    <w:rsid w:val="006F6314"/>
    <w:rsid w:val="006F64CA"/>
    <w:rsid w:val="006F65C0"/>
    <w:rsid w:val="006F6667"/>
    <w:rsid w:val="006F69B8"/>
    <w:rsid w:val="007005B9"/>
    <w:rsid w:val="00700A8C"/>
    <w:rsid w:val="0070154C"/>
    <w:rsid w:val="007017AE"/>
    <w:rsid w:val="00701814"/>
    <w:rsid w:val="00702189"/>
    <w:rsid w:val="007028D5"/>
    <w:rsid w:val="00703828"/>
    <w:rsid w:val="00703E76"/>
    <w:rsid w:val="007040C2"/>
    <w:rsid w:val="007040C5"/>
    <w:rsid w:val="007041E4"/>
    <w:rsid w:val="007048C9"/>
    <w:rsid w:val="00705AB4"/>
    <w:rsid w:val="00705AF4"/>
    <w:rsid w:val="0070654F"/>
    <w:rsid w:val="007065CF"/>
    <w:rsid w:val="00706AC1"/>
    <w:rsid w:val="00706DC4"/>
    <w:rsid w:val="00710271"/>
    <w:rsid w:val="0071035E"/>
    <w:rsid w:val="007109B0"/>
    <w:rsid w:val="00712ACB"/>
    <w:rsid w:val="00712C7F"/>
    <w:rsid w:val="00713CD6"/>
    <w:rsid w:val="00713D27"/>
    <w:rsid w:val="00715231"/>
    <w:rsid w:val="00715522"/>
    <w:rsid w:val="007155D9"/>
    <w:rsid w:val="00715D6F"/>
    <w:rsid w:val="00715E71"/>
    <w:rsid w:val="0071646A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522A"/>
    <w:rsid w:val="00725F28"/>
    <w:rsid w:val="00730226"/>
    <w:rsid w:val="00730924"/>
    <w:rsid w:val="00732FD1"/>
    <w:rsid w:val="00733F8B"/>
    <w:rsid w:val="0073455E"/>
    <w:rsid w:val="007351F9"/>
    <w:rsid w:val="00735822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E9A"/>
    <w:rsid w:val="0074203C"/>
    <w:rsid w:val="00742F93"/>
    <w:rsid w:val="007432C4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EB"/>
    <w:rsid w:val="00755ACF"/>
    <w:rsid w:val="00755DD9"/>
    <w:rsid w:val="00757579"/>
    <w:rsid w:val="0075779D"/>
    <w:rsid w:val="00757C77"/>
    <w:rsid w:val="007603D4"/>
    <w:rsid w:val="00760B1B"/>
    <w:rsid w:val="0076265E"/>
    <w:rsid w:val="0076312C"/>
    <w:rsid w:val="00763792"/>
    <w:rsid w:val="00763D9D"/>
    <w:rsid w:val="00763FE3"/>
    <w:rsid w:val="007647D1"/>
    <w:rsid w:val="00765A27"/>
    <w:rsid w:val="00765E5D"/>
    <w:rsid w:val="00766282"/>
    <w:rsid w:val="00766354"/>
    <w:rsid w:val="007665A8"/>
    <w:rsid w:val="00766750"/>
    <w:rsid w:val="00766CCF"/>
    <w:rsid w:val="00766CE1"/>
    <w:rsid w:val="00767D34"/>
    <w:rsid w:val="00770138"/>
    <w:rsid w:val="007721CC"/>
    <w:rsid w:val="007728C4"/>
    <w:rsid w:val="00772E7F"/>
    <w:rsid w:val="007732CD"/>
    <w:rsid w:val="007733D0"/>
    <w:rsid w:val="0077372C"/>
    <w:rsid w:val="00773991"/>
    <w:rsid w:val="00773CF2"/>
    <w:rsid w:val="0077417B"/>
    <w:rsid w:val="007742D0"/>
    <w:rsid w:val="0077560C"/>
    <w:rsid w:val="00775E1D"/>
    <w:rsid w:val="0077658F"/>
    <w:rsid w:val="00776E6A"/>
    <w:rsid w:val="007800F5"/>
    <w:rsid w:val="007818FB"/>
    <w:rsid w:val="00781FB7"/>
    <w:rsid w:val="00782CE7"/>
    <w:rsid w:val="00782E25"/>
    <w:rsid w:val="00782F7B"/>
    <w:rsid w:val="00785F90"/>
    <w:rsid w:val="00786FC9"/>
    <w:rsid w:val="007871BD"/>
    <w:rsid w:val="00787384"/>
    <w:rsid w:val="00787929"/>
    <w:rsid w:val="00787A0A"/>
    <w:rsid w:val="00790141"/>
    <w:rsid w:val="00790325"/>
    <w:rsid w:val="0079089C"/>
    <w:rsid w:val="00791ECD"/>
    <w:rsid w:val="0079253C"/>
    <w:rsid w:val="00792778"/>
    <w:rsid w:val="007929B9"/>
    <w:rsid w:val="007934AC"/>
    <w:rsid w:val="00793611"/>
    <w:rsid w:val="00793B33"/>
    <w:rsid w:val="00793E9C"/>
    <w:rsid w:val="0079504D"/>
    <w:rsid w:val="007951B2"/>
    <w:rsid w:val="0079596D"/>
    <w:rsid w:val="00795E6C"/>
    <w:rsid w:val="00795ED5"/>
    <w:rsid w:val="007966F4"/>
    <w:rsid w:val="00797533"/>
    <w:rsid w:val="00797AA2"/>
    <w:rsid w:val="007A0115"/>
    <w:rsid w:val="007A178F"/>
    <w:rsid w:val="007A1848"/>
    <w:rsid w:val="007A20B3"/>
    <w:rsid w:val="007A22AC"/>
    <w:rsid w:val="007A2DC8"/>
    <w:rsid w:val="007A452D"/>
    <w:rsid w:val="007A504B"/>
    <w:rsid w:val="007A5E79"/>
    <w:rsid w:val="007A651B"/>
    <w:rsid w:val="007A69CA"/>
    <w:rsid w:val="007B1A89"/>
    <w:rsid w:val="007B1B35"/>
    <w:rsid w:val="007B1B59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173"/>
    <w:rsid w:val="007C1362"/>
    <w:rsid w:val="007C1940"/>
    <w:rsid w:val="007C29CE"/>
    <w:rsid w:val="007C3990"/>
    <w:rsid w:val="007C3A10"/>
    <w:rsid w:val="007C42CA"/>
    <w:rsid w:val="007C4772"/>
    <w:rsid w:val="007C47EC"/>
    <w:rsid w:val="007C4AF0"/>
    <w:rsid w:val="007C529D"/>
    <w:rsid w:val="007C540C"/>
    <w:rsid w:val="007C54F5"/>
    <w:rsid w:val="007C5523"/>
    <w:rsid w:val="007C5589"/>
    <w:rsid w:val="007C646F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511"/>
    <w:rsid w:val="007D3037"/>
    <w:rsid w:val="007D3882"/>
    <w:rsid w:val="007D3DF2"/>
    <w:rsid w:val="007D6AF6"/>
    <w:rsid w:val="007D77B1"/>
    <w:rsid w:val="007D7C27"/>
    <w:rsid w:val="007D7DB0"/>
    <w:rsid w:val="007E0086"/>
    <w:rsid w:val="007E0F5A"/>
    <w:rsid w:val="007E16BD"/>
    <w:rsid w:val="007E19F7"/>
    <w:rsid w:val="007E1A98"/>
    <w:rsid w:val="007E305F"/>
    <w:rsid w:val="007E382E"/>
    <w:rsid w:val="007E3F17"/>
    <w:rsid w:val="007E43A9"/>
    <w:rsid w:val="007E52A7"/>
    <w:rsid w:val="007E5399"/>
    <w:rsid w:val="007E6821"/>
    <w:rsid w:val="007E6CD5"/>
    <w:rsid w:val="007E70B7"/>
    <w:rsid w:val="007E7189"/>
    <w:rsid w:val="007F02E6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6E47"/>
    <w:rsid w:val="007F76E2"/>
    <w:rsid w:val="00800396"/>
    <w:rsid w:val="00800AE0"/>
    <w:rsid w:val="00801077"/>
    <w:rsid w:val="00801B74"/>
    <w:rsid w:val="00801C8F"/>
    <w:rsid w:val="00802150"/>
    <w:rsid w:val="008031C4"/>
    <w:rsid w:val="008046F8"/>
    <w:rsid w:val="00804F37"/>
    <w:rsid w:val="008054FF"/>
    <w:rsid w:val="00805C11"/>
    <w:rsid w:val="00805C4C"/>
    <w:rsid w:val="00805F90"/>
    <w:rsid w:val="00806258"/>
    <w:rsid w:val="0080700F"/>
    <w:rsid w:val="008072DC"/>
    <w:rsid w:val="00807D7F"/>
    <w:rsid w:val="00807F1A"/>
    <w:rsid w:val="0081161B"/>
    <w:rsid w:val="00811A0A"/>
    <w:rsid w:val="00811F22"/>
    <w:rsid w:val="00812AC0"/>
    <w:rsid w:val="008137B0"/>
    <w:rsid w:val="008137BF"/>
    <w:rsid w:val="00813AB3"/>
    <w:rsid w:val="00814DD7"/>
    <w:rsid w:val="00814EEA"/>
    <w:rsid w:val="00815131"/>
    <w:rsid w:val="0081559C"/>
    <w:rsid w:val="008159DA"/>
    <w:rsid w:val="00816069"/>
    <w:rsid w:val="00816433"/>
    <w:rsid w:val="00817BB1"/>
    <w:rsid w:val="00820487"/>
    <w:rsid w:val="008213C4"/>
    <w:rsid w:val="00821860"/>
    <w:rsid w:val="00822287"/>
    <w:rsid w:val="008226A3"/>
    <w:rsid w:val="00822962"/>
    <w:rsid w:val="00822CCE"/>
    <w:rsid w:val="00823F9B"/>
    <w:rsid w:val="00824035"/>
    <w:rsid w:val="00825E48"/>
    <w:rsid w:val="00825EAE"/>
    <w:rsid w:val="00826391"/>
    <w:rsid w:val="00826E75"/>
    <w:rsid w:val="0082748D"/>
    <w:rsid w:val="00827572"/>
    <w:rsid w:val="008305CF"/>
    <w:rsid w:val="00830B17"/>
    <w:rsid w:val="00830ED4"/>
    <w:rsid w:val="00831069"/>
    <w:rsid w:val="0083221B"/>
    <w:rsid w:val="00832C5C"/>
    <w:rsid w:val="00834277"/>
    <w:rsid w:val="00834A87"/>
    <w:rsid w:val="0083639D"/>
    <w:rsid w:val="00837039"/>
    <w:rsid w:val="0083793F"/>
    <w:rsid w:val="008379A3"/>
    <w:rsid w:val="0084004A"/>
    <w:rsid w:val="00840A05"/>
    <w:rsid w:val="00841036"/>
    <w:rsid w:val="0084257D"/>
    <w:rsid w:val="00842A23"/>
    <w:rsid w:val="00842C5B"/>
    <w:rsid w:val="00843EBA"/>
    <w:rsid w:val="00843FEC"/>
    <w:rsid w:val="0084412D"/>
    <w:rsid w:val="00844639"/>
    <w:rsid w:val="00844C7D"/>
    <w:rsid w:val="00845414"/>
    <w:rsid w:val="0084640F"/>
    <w:rsid w:val="008465F8"/>
    <w:rsid w:val="0085113D"/>
    <w:rsid w:val="008513AC"/>
    <w:rsid w:val="00851518"/>
    <w:rsid w:val="008517DA"/>
    <w:rsid w:val="00853070"/>
    <w:rsid w:val="008535C4"/>
    <w:rsid w:val="0085379C"/>
    <w:rsid w:val="00854CF1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2C52"/>
    <w:rsid w:val="00862CE0"/>
    <w:rsid w:val="008637F9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15F0"/>
    <w:rsid w:val="008716AE"/>
    <w:rsid w:val="00871D9A"/>
    <w:rsid w:val="00872306"/>
    <w:rsid w:val="00872BC7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8B"/>
    <w:rsid w:val="0087718D"/>
    <w:rsid w:val="0087780C"/>
    <w:rsid w:val="00880141"/>
    <w:rsid w:val="008808F4"/>
    <w:rsid w:val="008809A9"/>
    <w:rsid w:val="00881346"/>
    <w:rsid w:val="008814C4"/>
    <w:rsid w:val="00881A17"/>
    <w:rsid w:val="008823E3"/>
    <w:rsid w:val="00883101"/>
    <w:rsid w:val="00883178"/>
    <w:rsid w:val="008836C2"/>
    <w:rsid w:val="0088443F"/>
    <w:rsid w:val="008849C7"/>
    <w:rsid w:val="0088675B"/>
    <w:rsid w:val="00887480"/>
    <w:rsid w:val="00890770"/>
    <w:rsid w:val="008907D9"/>
    <w:rsid w:val="008927C2"/>
    <w:rsid w:val="00893335"/>
    <w:rsid w:val="00893D85"/>
    <w:rsid w:val="00894EF2"/>
    <w:rsid w:val="0089587A"/>
    <w:rsid w:val="008A04FD"/>
    <w:rsid w:val="008A1719"/>
    <w:rsid w:val="008A2D57"/>
    <w:rsid w:val="008A2F2F"/>
    <w:rsid w:val="008A312D"/>
    <w:rsid w:val="008A3530"/>
    <w:rsid w:val="008A3D0E"/>
    <w:rsid w:val="008A557C"/>
    <w:rsid w:val="008A620F"/>
    <w:rsid w:val="008A6AD7"/>
    <w:rsid w:val="008A6D59"/>
    <w:rsid w:val="008A76C5"/>
    <w:rsid w:val="008B00A5"/>
    <w:rsid w:val="008B0B61"/>
    <w:rsid w:val="008B11B5"/>
    <w:rsid w:val="008B1B83"/>
    <w:rsid w:val="008B253E"/>
    <w:rsid w:val="008B2ED6"/>
    <w:rsid w:val="008B2F6D"/>
    <w:rsid w:val="008B39EE"/>
    <w:rsid w:val="008B3D86"/>
    <w:rsid w:val="008B4BCD"/>
    <w:rsid w:val="008B5964"/>
    <w:rsid w:val="008B5AA9"/>
    <w:rsid w:val="008B73FF"/>
    <w:rsid w:val="008B763F"/>
    <w:rsid w:val="008B7967"/>
    <w:rsid w:val="008B7FF0"/>
    <w:rsid w:val="008C01C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FB8"/>
    <w:rsid w:val="008C5571"/>
    <w:rsid w:val="008C632F"/>
    <w:rsid w:val="008C7347"/>
    <w:rsid w:val="008C78DB"/>
    <w:rsid w:val="008C7F0B"/>
    <w:rsid w:val="008D0B52"/>
    <w:rsid w:val="008D0C11"/>
    <w:rsid w:val="008D12E2"/>
    <w:rsid w:val="008D1459"/>
    <w:rsid w:val="008D16D0"/>
    <w:rsid w:val="008D1BED"/>
    <w:rsid w:val="008D1F3D"/>
    <w:rsid w:val="008D219F"/>
    <w:rsid w:val="008D22B8"/>
    <w:rsid w:val="008D289C"/>
    <w:rsid w:val="008D30A5"/>
    <w:rsid w:val="008D4E1D"/>
    <w:rsid w:val="008D51BF"/>
    <w:rsid w:val="008D654A"/>
    <w:rsid w:val="008D69C5"/>
    <w:rsid w:val="008D6DD7"/>
    <w:rsid w:val="008D70C8"/>
    <w:rsid w:val="008D72EA"/>
    <w:rsid w:val="008D756C"/>
    <w:rsid w:val="008E0630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70AE"/>
    <w:rsid w:val="008E7E28"/>
    <w:rsid w:val="008F01C1"/>
    <w:rsid w:val="008F0CBF"/>
    <w:rsid w:val="008F29B1"/>
    <w:rsid w:val="008F38AE"/>
    <w:rsid w:val="008F4180"/>
    <w:rsid w:val="008F45EC"/>
    <w:rsid w:val="008F5D85"/>
    <w:rsid w:val="008F5E50"/>
    <w:rsid w:val="008F6456"/>
    <w:rsid w:val="008F6CD3"/>
    <w:rsid w:val="008F6F2E"/>
    <w:rsid w:val="008F7E64"/>
    <w:rsid w:val="009010F9"/>
    <w:rsid w:val="00902835"/>
    <w:rsid w:val="00902BE2"/>
    <w:rsid w:val="00902CA7"/>
    <w:rsid w:val="00902CFA"/>
    <w:rsid w:val="00903578"/>
    <w:rsid w:val="0090366A"/>
    <w:rsid w:val="00903899"/>
    <w:rsid w:val="00903EC9"/>
    <w:rsid w:val="00904EEE"/>
    <w:rsid w:val="00906BD9"/>
    <w:rsid w:val="0090708F"/>
    <w:rsid w:val="009070FF"/>
    <w:rsid w:val="009104C6"/>
    <w:rsid w:val="0091105B"/>
    <w:rsid w:val="00912C19"/>
    <w:rsid w:val="00912E91"/>
    <w:rsid w:val="009131B9"/>
    <w:rsid w:val="00914279"/>
    <w:rsid w:val="00914A47"/>
    <w:rsid w:val="0091501A"/>
    <w:rsid w:val="009157C5"/>
    <w:rsid w:val="00916167"/>
    <w:rsid w:val="00916BD7"/>
    <w:rsid w:val="00916C6E"/>
    <w:rsid w:val="009203F0"/>
    <w:rsid w:val="00921BDB"/>
    <w:rsid w:val="00922088"/>
    <w:rsid w:val="00922A96"/>
    <w:rsid w:val="009236A2"/>
    <w:rsid w:val="00923D86"/>
    <w:rsid w:val="0092404B"/>
    <w:rsid w:val="00924304"/>
    <w:rsid w:val="00924E75"/>
    <w:rsid w:val="00925CA3"/>
    <w:rsid w:val="0092660D"/>
    <w:rsid w:val="00927067"/>
    <w:rsid w:val="0092788B"/>
    <w:rsid w:val="00927960"/>
    <w:rsid w:val="009279BE"/>
    <w:rsid w:val="0093014A"/>
    <w:rsid w:val="009303A6"/>
    <w:rsid w:val="00930B1C"/>
    <w:rsid w:val="00931043"/>
    <w:rsid w:val="0093160C"/>
    <w:rsid w:val="00931F0C"/>
    <w:rsid w:val="0093287E"/>
    <w:rsid w:val="00932D9A"/>
    <w:rsid w:val="0093398F"/>
    <w:rsid w:val="00934656"/>
    <w:rsid w:val="00934776"/>
    <w:rsid w:val="00934EEB"/>
    <w:rsid w:val="00935184"/>
    <w:rsid w:val="00935DD9"/>
    <w:rsid w:val="00935F43"/>
    <w:rsid w:val="00937059"/>
    <w:rsid w:val="0093733D"/>
    <w:rsid w:val="00937519"/>
    <w:rsid w:val="009377F2"/>
    <w:rsid w:val="0094107F"/>
    <w:rsid w:val="009418BD"/>
    <w:rsid w:val="00941BD8"/>
    <w:rsid w:val="00941E6A"/>
    <w:rsid w:val="00942AD6"/>
    <w:rsid w:val="0094348F"/>
    <w:rsid w:val="00943620"/>
    <w:rsid w:val="009437B3"/>
    <w:rsid w:val="00943EC1"/>
    <w:rsid w:val="009448BE"/>
    <w:rsid w:val="0094533F"/>
    <w:rsid w:val="0094624E"/>
    <w:rsid w:val="009469C0"/>
    <w:rsid w:val="00947370"/>
    <w:rsid w:val="00947B89"/>
    <w:rsid w:val="00947C9C"/>
    <w:rsid w:val="00947F07"/>
    <w:rsid w:val="0095002D"/>
    <w:rsid w:val="009507E7"/>
    <w:rsid w:val="009510F8"/>
    <w:rsid w:val="009514F8"/>
    <w:rsid w:val="009518E9"/>
    <w:rsid w:val="009520D8"/>
    <w:rsid w:val="00952110"/>
    <w:rsid w:val="00952C47"/>
    <w:rsid w:val="00953747"/>
    <w:rsid w:val="00955976"/>
    <w:rsid w:val="00956372"/>
    <w:rsid w:val="00956C90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B0F"/>
    <w:rsid w:val="0096547F"/>
    <w:rsid w:val="00966929"/>
    <w:rsid w:val="00966998"/>
    <w:rsid w:val="00966EF5"/>
    <w:rsid w:val="00967AC4"/>
    <w:rsid w:val="009704EF"/>
    <w:rsid w:val="009706E5"/>
    <w:rsid w:val="0097095C"/>
    <w:rsid w:val="00970D3E"/>
    <w:rsid w:val="00971B5B"/>
    <w:rsid w:val="00971BDE"/>
    <w:rsid w:val="009726BA"/>
    <w:rsid w:val="00972A3B"/>
    <w:rsid w:val="00972C6F"/>
    <w:rsid w:val="0097360A"/>
    <w:rsid w:val="00974B27"/>
    <w:rsid w:val="00974C30"/>
    <w:rsid w:val="0097628E"/>
    <w:rsid w:val="00976A5B"/>
    <w:rsid w:val="00976AA5"/>
    <w:rsid w:val="00980682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9142B"/>
    <w:rsid w:val="00992741"/>
    <w:rsid w:val="009927E0"/>
    <w:rsid w:val="0099293D"/>
    <w:rsid w:val="00992D6A"/>
    <w:rsid w:val="00994FF9"/>
    <w:rsid w:val="00995930"/>
    <w:rsid w:val="00995A74"/>
    <w:rsid w:val="00996ACA"/>
    <w:rsid w:val="00996D83"/>
    <w:rsid w:val="00996F67"/>
    <w:rsid w:val="009A0CCF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51"/>
    <w:rsid w:val="009A4829"/>
    <w:rsid w:val="009A4C79"/>
    <w:rsid w:val="009A50FC"/>
    <w:rsid w:val="009A5898"/>
    <w:rsid w:val="009A6463"/>
    <w:rsid w:val="009A67B7"/>
    <w:rsid w:val="009A6835"/>
    <w:rsid w:val="009A6990"/>
    <w:rsid w:val="009A70D8"/>
    <w:rsid w:val="009A7CF5"/>
    <w:rsid w:val="009A7D21"/>
    <w:rsid w:val="009B0A7F"/>
    <w:rsid w:val="009B0A9F"/>
    <w:rsid w:val="009B13C3"/>
    <w:rsid w:val="009B251E"/>
    <w:rsid w:val="009B25A6"/>
    <w:rsid w:val="009B34B7"/>
    <w:rsid w:val="009B368A"/>
    <w:rsid w:val="009B36A0"/>
    <w:rsid w:val="009B3852"/>
    <w:rsid w:val="009B481E"/>
    <w:rsid w:val="009B4FC4"/>
    <w:rsid w:val="009B6138"/>
    <w:rsid w:val="009B6781"/>
    <w:rsid w:val="009B6A68"/>
    <w:rsid w:val="009B77E1"/>
    <w:rsid w:val="009B7FAC"/>
    <w:rsid w:val="009C0317"/>
    <w:rsid w:val="009C0DA2"/>
    <w:rsid w:val="009C1F9B"/>
    <w:rsid w:val="009C211A"/>
    <w:rsid w:val="009C3E6B"/>
    <w:rsid w:val="009C3EA4"/>
    <w:rsid w:val="009C47CE"/>
    <w:rsid w:val="009C5105"/>
    <w:rsid w:val="009C5E5D"/>
    <w:rsid w:val="009C6192"/>
    <w:rsid w:val="009C6F64"/>
    <w:rsid w:val="009C73AB"/>
    <w:rsid w:val="009D0547"/>
    <w:rsid w:val="009D125B"/>
    <w:rsid w:val="009D1491"/>
    <w:rsid w:val="009D1B63"/>
    <w:rsid w:val="009D311A"/>
    <w:rsid w:val="009D3E8A"/>
    <w:rsid w:val="009D457F"/>
    <w:rsid w:val="009D4BC5"/>
    <w:rsid w:val="009D6E57"/>
    <w:rsid w:val="009D7A63"/>
    <w:rsid w:val="009E0128"/>
    <w:rsid w:val="009E0642"/>
    <w:rsid w:val="009E06CB"/>
    <w:rsid w:val="009E09BD"/>
    <w:rsid w:val="009E0AF1"/>
    <w:rsid w:val="009E0AF6"/>
    <w:rsid w:val="009E0BA4"/>
    <w:rsid w:val="009E28CC"/>
    <w:rsid w:val="009E2918"/>
    <w:rsid w:val="009E32CC"/>
    <w:rsid w:val="009E345C"/>
    <w:rsid w:val="009E414E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13E"/>
    <w:rsid w:val="009F4F52"/>
    <w:rsid w:val="009F51D4"/>
    <w:rsid w:val="009F6B97"/>
    <w:rsid w:val="009F71D8"/>
    <w:rsid w:val="009F7BF6"/>
    <w:rsid w:val="009F7E50"/>
    <w:rsid w:val="009F7F2C"/>
    <w:rsid w:val="009F7F77"/>
    <w:rsid w:val="00A00E5C"/>
    <w:rsid w:val="00A00F9E"/>
    <w:rsid w:val="00A00FC9"/>
    <w:rsid w:val="00A00FCB"/>
    <w:rsid w:val="00A0109B"/>
    <w:rsid w:val="00A01790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20BC"/>
    <w:rsid w:val="00A1299C"/>
    <w:rsid w:val="00A1325C"/>
    <w:rsid w:val="00A132A6"/>
    <w:rsid w:val="00A1354B"/>
    <w:rsid w:val="00A13672"/>
    <w:rsid w:val="00A137A6"/>
    <w:rsid w:val="00A137F4"/>
    <w:rsid w:val="00A13D50"/>
    <w:rsid w:val="00A1493B"/>
    <w:rsid w:val="00A1506D"/>
    <w:rsid w:val="00A15223"/>
    <w:rsid w:val="00A1596B"/>
    <w:rsid w:val="00A16281"/>
    <w:rsid w:val="00A16841"/>
    <w:rsid w:val="00A16C59"/>
    <w:rsid w:val="00A16D28"/>
    <w:rsid w:val="00A171FF"/>
    <w:rsid w:val="00A20D99"/>
    <w:rsid w:val="00A20EF0"/>
    <w:rsid w:val="00A21664"/>
    <w:rsid w:val="00A22703"/>
    <w:rsid w:val="00A22CE9"/>
    <w:rsid w:val="00A2308E"/>
    <w:rsid w:val="00A240C1"/>
    <w:rsid w:val="00A24178"/>
    <w:rsid w:val="00A241B6"/>
    <w:rsid w:val="00A242D1"/>
    <w:rsid w:val="00A25985"/>
    <w:rsid w:val="00A25FFB"/>
    <w:rsid w:val="00A261AE"/>
    <w:rsid w:val="00A26D69"/>
    <w:rsid w:val="00A274F4"/>
    <w:rsid w:val="00A27F87"/>
    <w:rsid w:val="00A326C7"/>
    <w:rsid w:val="00A34211"/>
    <w:rsid w:val="00A34AA3"/>
    <w:rsid w:val="00A35DB0"/>
    <w:rsid w:val="00A35E28"/>
    <w:rsid w:val="00A36155"/>
    <w:rsid w:val="00A36208"/>
    <w:rsid w:val="00A36735"/>
    <w:rsid w:val="00A369A7"/>
    <w:rsid w:val="00A36B9F"/>
    <w:rsid w:val="00A37D1F"/>
    <w:rsid w:val="00A406C2"/>
    <w:rsid w:val="00A41E3B"/>
    <w:rsid w:val="00A42005"/>
    <w:rsid w:val="00A42081"/>
    <w:rsid w:val="00A42831"/>
    <w:rsid w:val="00A43285"/>
    <w:rsid w:val="00A43666"/>
    <w:rsid w:val="00A4371F"/>
    <w:rsid w:val="00A43C77"/>
    <w:rsid w:val="00A43DAD"/>
    <w:rsid w:val="00A4448F"/>
    <w:rsid w:val="00A44D6B"/>
    <w:rsid w:val="00A4526F"/>
    <w:rsid w:val="00A45DF6"/>
    <w:rsid w:val="00A46C0D"/>
    <w:rsid w:val="00A47260"/>
    <w:rsid w:val="00A50362"/>
    <w:rsid w:val="00A52632"/>
    <w:rsid w:val="00A526BF"/>
    <w:rsid w:val="00A528A2"/>
    <w:rsid w:val="00A52D3C"/>
    <w:rsid w:val="00A5305F"/>
    <w:rsid w:val="00A532E1"/>
    <w:rsid w:val="00A535A4"/>
    <w:rsid w:val="00A53BDF"/>
    <w:rsid w:val="00A53FAD"/>
    <w:rsid w:val="00A544F4"/>
    <w:rsid w:val="00A5453B"/>
    <w:rsid w:val="00A54629"/>
    <w:rsid w:val="00A560E3"/>
    <w:rsid w:val="00A566FC"/>
    <w:rsid w:val="00A56E05"/>
    <w:rsid w:val="00A57D56"/>
    <w:rsid w:val="00A57E44"/>
    <w:rsid w:val="00A57E6D"/>
    <w:rsid w:val="00A6149E"/>
    <w:rsid w:val="00A61751"/>
    <w:rsid w:val="00A61D6F"/>
    <w:rsid w:val="00A623BE"/>
    <w:rsid w:val="00A63163"/>
    <w:rsid w:val="00A63435"/>
    <w:rsid w:val="00A63AC6"/>
    <w:rsid w:val="00A63BD8"/>
    <w:rsid w:val="00A64BFB"/>
    <w:rsid w:val="00A6505E"/>
    <w:rsid w:val="00A657B1"/>
    <w:rsid w:val="00A660F1"/>
    <w:rsid w:val="00A70070"/>
    <w:rsid w:val="00A700C0"/>
    <w:rsid w:val="00A701FD"/>
    <w:rsid w:val="00A7066B"/>
    <w:rsid w:val="00A706AF"/>
    <w:rsid w:val="00A71D35"/>
    <w:rsid w:val="00A71E83"/>
    <w:rsid w:val="00A73B11"/>
    <w:rsid w:val="00A73C38"/>
    <w:rsid w:val="00A81401"/>
    <w:rsid w:val="00A81ACF"/>
    <w:rsid w:val="00A821CB"/>
    <w:rsid w:val="00A82385"/>
    <w:rsid w:val="00A823C6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444"/>
    <w:rsid w:val="00A91596"/>
    <w:rsid w:val="00A92C8F"/>
    <w:rsid w:val="00A92CB1"/>
    <w:rsid w:val="00A9368D"/>
    <w:rsid w:val="00A940C6"/>
    <w:rsid w:val="00A94251"/>
    <w:rsid w:val="00A94543"/>
    <w:rsid w:val="00A95B3C"/>
    <w:rsid w:val="00A961B3"/>
    <w:rsid w:val="00A96556"/>
    <w:rsid w:val="00A96746"/>
    <w:rsid w:val="00A96A08"/>
    <w:rsid w:val="00A97090"/>
    <w:rsid w:val="00A97352"/>
    <w:rsid w:val="00A97601"/>
    <w:rsid w:val="00A97D58"/>
    <w:rsid w:val="00AA0659"/>
    <w:rsid w:val="00AA0A57"/>
    <w:rsid w:val="00AA0BD8"/>
    <w:rsid w:val="00AA30DE"/>
    <w:rsid w:val="00AA31EC"/>
    <w:rsid w:val="00AA3E5B"/>
    <w:rsid w:val="00AA438A"/>
    <w:rsid w:val="00AA459A"/>
    <w:rsid w:val="00AA5472"/>
    <w:rsid w:val="00AA619B"/>
    <w:rsid w:val="00AA765B"/>
    <w:rsid w:val="00AA768C"/>
    <w:rsid w:val="00AA78C8"/>
    <w:rsid w:val="00AB0745"/>
    <w:rsid w:val="00AB1D51"/>
    <w:rsid w:val="00AB29EB"/>
    <w:rsid w:val="00AB2DD3"/>
    <w:rsid w:val="00AB36DB"/>
    <w:rsid w:val="00AB45F3"/>
    <w:rsid w:val="00AB4FCA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3C8"/>
    <w:rsid w:val="00AC0C12"/>
    <w:rsid w:val="00AC122B"/>
    <w:rsid w:val="00AC237C"/>
    <w:rsid w:val="00AC2595"/>
    <w:rsid w:val="00AC28F9"/>
    <w:rsid w:val="00AC2C19"/>
    <w:rsid w:val="00AC43AE"/>
    <w:rsid w:val="00AC4D76"/>
    <w:rsid w:val="00AC56B8"/>
    <w:rsid w:val="00AC5B90"/>
    <w:rsid w:val="00AC63C1"/>
    <w:rsid w:val="00AC7BBC"/>
    <w:rsid w:val="00AD411C"/>
    <w:rsid w:val="00AD4B38"/>
    <w:rsid w:val="00AD4FA7"/>
    <w:rsid w:val="00AD5E02"/>
    <w:rsid w:val="00AD5EB1"/>
    <w:rsid w:val="00AD61D1"/>
    <w:rsid w:val="00AD63E7"/>
    <w:rsid w:val="00AD706E"/>
    <w:rsid w:val="00AD780A"/>
    <w:rsid w:val="00AD7FE7"/>
    <w:rsid w:val="00AE02C0"/>
    <w:rsid w:val="00AE04D5"/>
    <w:rsid w:val="00AE18DC"/>
    <w:rsid w:val="00AE21D3"/>
    <w:rsid w:val="00AE237D"/>
    <w:rsid w:val="00AE2B6C"/>
    <w:rsid w:val="00AE2FE6"/>
    <w:rsid w:val="00AE3478"/>
    <w:rsid w:val="00AE3C48"/>
    <w:rsid w:val="00AE431F"/>
    <w:rsid w:val="00AE4406"/>
    <w:rsid w:val="00AE4993"/>
    <w:rsid w:val="00AE50E3"/>
    <w:rsid w:val="00AE6C02"/>
    <w:rsid w:val="00AE767E"/>
    <w:rsid w:val="00AF050C"/>
    <w:rsid w:val="00AF0738"/>
    <w:rsid w:val="00AF0D5F"/>
    <w:rsid w:val="00AF0D6C"/>
    <w:rsid w:val="00AF1490"/>
    <w:rsid w:val="00AF1861"/>
    <w:rsid w:val="00AF19C7"/>
    <w:rsid w:val="00AF21A4"/>
    <w:rsid w:val="00AF2E35"/>
    <w:rsid w:val="00AF3540"/>
    <w:rsid w:val="00AF3972"/>
    <w:rsid w:val="00AF3D4F"/>
    <w:rsid w:val="00AF40FC"/>
    <w:rsid w:val="00AF4723"/>
    <w:rsid w:val="00AF48E4"/>
    <w:rsid w:val="00AF5476"/>
    <w:rsid w:val="00AF547C"/>
    <w:rsid w:val="00AF5B71"/>
    <w:rsid w:val="00AF5DA7"/>
    <w:rsid w:val="00AF663B"/>
    <w:rsid w:val="00AF698A"/>
    <w:rsid w:val="00AF6EED"/>
    <w:rsid w:val="00B00306"/>
    <w:rsid w:val="00B00567"/>
    <w:rsid w:val="00B00CD9"/>
    <w:rsid w:val="00B01C32"/>
    <w:rsid w:val="00B01C8A"/>
    <w:rsid w:val="00B01EF5"/>
    <w:rsid w:val="00B02A1E"/>
    <w:rsid w:val="00B02C17"/>
    <w:rsid w:val="00B032E2"/>
    <w:rsid w:val="00B0392F"/>
    <w:rsid w:val="00B04019"/>
    <w:rsid w:val="00B04E3F"/>
    <w:rsid w:val="00B04FE7"/>
    <w:rsid w:val="00B05020"/>
    <w:rsid w:val="00B05E7E"/>
    <w:rsid w:val="00B06DF7"/>
    <w:rsid w:val="00B07964"/>
    <w:rsid w:val="00B07D04"/>
    <w:rsid w:val="00B07F39"/>
    <w:rsid w:val="00B111A9"/>
    <w:rsid w:val="00B115D7"/>
    <w:rsid w:val="00B11A8A"/>
    <w:rsid w:val="00B11B33"/>
    <w:rsid w:val="00B11DF1"/>
    <w:rsid w:val="00B121BE"/>
    <w:rsid w:val="00B12C76"/>
    <w:rsid w:val="00B12F75"/>
    <w:rsid w:val="00B12F9E"/>
    <w:rsid w:val="00B14C28"/>
    <w:rsid w:val="00B14D5F"/>
    <w:rsid w:val="00B15691"/>
    <w:rsid w:val="00B15B6C"/>
    <w:rsid w:val="00B167CA"/>
    <w:rsid w:val="00B17690"/>
    <w:rsid w:val="00B17B49"/>
    <w:rsid w:val="00B2014C"/>
    <w:rsid w:val="00B21240"/>
    <w:rsid w:val="00B216DE"/>
    <w:rsid w:val="00B21B69"/>
    <w:rsid w:val="00B21F2B"/>
    <w:rsid w:val="00B22720"/>
    <w:rsid w:val="00B22ECE"/>
    <w:rsid w:val="00B236B7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138"/>
    <w:rsid w:val="00B304CA"/>
    <w:rsid w:val="00B30894"/>
    <w:rsid w:val="00B32B8D"/>
    <w:rsid w:val="00B3438C"/>
    <w:rsid w:val="00B348B4"/>
    <w:rsid w:val="00B34B7D"/>
    <w:rsid w:val="00B35552"/>
    <w:rsid w:val="00B35861"/>
    <w:rsid w:val="00B36F19"/>
    <w:rsid w:val="00B36F32"/>
    <w:rsid w:val="00B37ABC"/>
    <w:rsid w:val="00B40B37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D30"/>
    <w:rsid w:val="00B44FDF"/>
    <w:rsid w:val="00B45367"/>
    <w:rsid w:val="00B459BC"/>
    <w:rsid w:val="00B45D5F"/>
    <w:rsid w:val="00B46D8D"/>
    <w:rsid w:val="00B46DD0"/>
    <w:rsid w:val="00B472AF"/>
    <w:rsid w:val="00B50640"/>
    <w:rsid w:val="00B50687"/>
    <w:rsid w:val="00B51652"/>
    <w:rsid w:val="00B51E9B"/>
    <w:rsid w:val="00B52D67"/>
    <w:rsid w:val="00B53117"/>
    <w:rsid w:val="00B539E7"/>
    <w:rsid w:val="00B53ECC"/>
    <w:rsid w:val="00B53F08"/>
    <w:rsid w:val="00B5430E"/>
    <w:rsid w:val="00B5469D"/>
    <w:rsid w:val="00B54810"/>
    <w:rsid w:val="00B54B8F"/>
    <w:rsid w:val="00B54D7F"/>
    <w:rsid w:val="00B550A5"/>
    <w:rsid w:val="00B56625"/>
    <w:rsid w:val="00B56D6E"/>
    <w:rsid w:val="00B5704D"/>
    <w:rsid w:val="00B57884"/>
    <w:rsid w:val="00B579AC"/>
    <w:rsid w:val="00B607C0"/>
    <w:rsid w:val="00B61A61"/>
    <w:rsid w:val="00B61BC2"/>
    <w:rsid w:val="00B62083"/>
    <w:rsid w:val="00B639A6"/>
    <w:rsid w:val="00B6416E"/>
    <w:rsid w:val="00B64556"/>
    <w:rsid w:val="00B645EA"/>
    <w:rsid w:val="00B647EB"/>
    <w:rsid w:val="00B64BAF"/>
    <w:rsid w:val="00B64CC6"/>
    <w:rsid w:val="00B64D4F"/>
    <w:rsid w:val="00B652DE"/>
    <w:rsid w:val="00B662E5"/>
    <w:rsid w:val="00B66AB7"/>
    <w:rsid w:val="00B66B80"/>
    <w:rsid w:val="00B672A4"/>
    <w:rsid w:val="00B6738B"/>
    <w:rsid w:val="00B67D00"/>
    <w:rsid w:val="00B7086B"/>
    <w:rsid w:val="00B70DD5"/>
    <w:rsid w:val="00B7180D"/>
    <w:rsid w:val="00B71863"/>
    <w:rsid w:val="00B71BF8"/>
    <w:rsid w:val="00B71DD7"/>
    <w:rsid w:val="00B73C04"/>
    <w:rsid w:val="00B74392"/>
    <w:rsid w:val="00B75B9C"/>
    <w:rsid w:val="00B76923"/>
    <w:rsid w:val="00B775F0"/>
    <w:rsid w:val="00B778E2"/>
    <w:rsid w:val="00B77A88"/>
    <w:rsid w:val="00B77CC9"/>
    <w:rsid w:val="00B8025C"/>
    <w:rsid w:val="00B8140D"/>
    <w:rsid w:val="00B81E60"/>
    <w:rsid w:val="00B82366"/>
    <w:rsid w:val="00B82437"/>
    <w:rsid w:val="00B82E67"/>
    <w:rsid w:val="00B83370"/>
    <w:rsid w:val="00B85191"/>
    <w:rsid w:val="00B852E4"/>
    <w:rsid w:val="00B85BA5"/>
    <w:rsid w:val="00B870F2"/>
    <w:rsid w:val="00B87962"/>
    <w:rsid w:val="00B879E1"/>
    <w:rsid w:val="00B916AE"/>
    <w:rsid w:val="00B91D18"/>
    <w:rsid w:val="00B92352"/>
    <w:rsid w:val="00B927BD"/>
    <w:rsid w:val="00B93001"/>
    <w:rsid w:val="00B93502"/>
    <w:rsid w:val="00B943AA"/>
    <w:rsid w:val="00B94B2A"/>
    <w:rsid w:val="00B9506B"/>
    <w:rsid w:val="00B951DC"/>
    <w:rsid w:val="00B9555D"/>
    <w:rsid w:val="00B957F8"/>
    <w:rsid w:val="00B96C66"/>
    <w:rsid w:val="00BA0A53"/>
    <w:rsid w:val="00BA0A86"/>
    <w:rsid w:val="00BA0D50"/>
    <w:rsid w:val="00BA1E40"/>
    <w:rsid w:val="00BA2516"/>
    <w:rsid w:val="00BA2940"/>
    <w:rsid w:val="00BA326E"/>
    <w:rsid w:val="00BA338A"/>
    <w:rsid w:val="00BA357C"/>
    <w:rsid w:val="00BA3E52"/>
    <w:rsid w:val="00BA3FBF"/>
    <w:rsid w:val="00BA4298"/>
    <w:rsid w:val="00BA5CDB"/>
    <w:rsid w:val="00BA6B65"/>
    <w:rsid w:val="00BA7127"/>
    <w:rsid w:val="00BA7346"/>
    <w:rsid w:val="00BB0D1A"/>
    <w:rsid w:val="00BB11EA"/>
    <w:rsid w:val="00BB1B1F"/>
    <w:rsid w:val="00BB2477"/>
    <w:rsid w:val="00BB2941"/>
    <w:rsid w:val="00BB2EA5"/>
    <w:rsid w:val="00BB311F"/>
    <w:rsid w:val="00BB36C2"/>
    <w:rsid w:val="00BB3BE7"/>
    <w:rsid w:val="00BB3E3E"/>
    <w:rsid w:val="00BB4ABF"/>
    <w:rsid w:val="00BB6305"/>
    <w:rsid w:val="00BB634F"/>
    <w:rsid w:val="00BB6871"/>
    <w:rsid w:val="00BC005C"/>
    <w:rsid w:val="00BC0BB8"/>
    <w:rsid w:val="00BC117B"/>
    <w:rsid w:val="00BC11AE"/>
    <w:rsid w:val="00BC17BB"/>
    <w:rsid w:val="00BC211E"/>
    <w:rsid w:val="00BC2268"/>
    <w:rsid w:val="00BC2361"/>
    <w:rsid w:val="00BC2AD2"/>
    <w:rsid w:val="00BC484C"/>
    <w:rsid w:val="00BC4979"/>
    <w:rsid w:val="00BC4D1D"/>
    <w:rsid w:val="00BC5048"/>
    <w:rsid w:val="00BC5B8B"/>
    <w:rsid w:val="00BC65D0"/>
    <w:rsid w:val="00BC670E"/>
    <w:rsid w:val="00BC6757"/>
    <w:rsid w:val="00BC689D"/>
    <w:rsid w:val="00BC6AED"/>
    <w:rsid w:val="00BC6AF8"/>
    <w:rsid w:val="00BC6C4E"/>
    <w:rsid w:val="00BC6C86"/>
    <w:rsid w:val="00BC6DBC"/>
    <w:rsid w:val="00BC72D7"/>
    <w:rsid w:val="00BC7622"/>
    <w:rsid w:val="00BC79F4"/>
    <w:rsid w:val="00BD00FD"/>
    <w:rsid w:val="00BD0387"/>
    <w:rsid w:val="00BD0B61"/>
    <w:rsid w:val="00BD1925"/>
    <w:rsid w:val="00BD328F"/>
    <w:rsid w:val="00BD3A24"/>
    <w:rsid w:val="00BD3B09"/>
    <w:rsid w:val="00BD3BD9"/>
    <w:rsid w:val="00BD3CB9"/>
    <w:rsid w:val="00BD5313"/>
    <w:rsid w:val="00BE0550"/>
    <w:rsid w:val="00BE508D"/>
    <w:rsid w:val="00BE552C"/>
    <w:rsid w:val="00BE57E0"/>
    <w:rsid w:val="00BE6B93"/>
    <w:rsid w:val="00BE7203"/>
    <w:rsid w:val="00BE7446"/>
    <w:rsid w:val="00BE7A67"/>
    <w:rsid w:val="00BE7BDE"/>
    <w:rsid w:val="00BE7E23"/>
    <w:rsid w:val="00BE7F38"/>
    <w:rsid w:val="00BF01A9"/>
    <w:rsid w:val="00BF078D"/>
    <w:rsid w:val="00BF088B"/>
    <w:rsid w:val="00BF09D1"/>
    <w:rsid w:val="00BF0B2E"/>
    <w:rsid w:val="00BF0DDF"/>
    <w:rsid w:val="00BF2335"/>
    <w:rsid w:val="00BF2775"/>
    <w:rsid w:val="00BF2BCC"/>
    <w:rsid w:val="00BF3B29"/>
    <w:rsid w:val="00BF5B58"/>
    <w:rsid w:val="00BF5FE1"/>
    <w:rsid w:val="00BF6A91"/>
    <w:rsid w:val="00BF6E76"/>
    <w:rsid w:val="00BF71EF"/>
    <w:rsid w:val="00BF79FD"/>
    <w:rsid w:val="00BF7E40"/>
    <w:rsid w:val="00C00377"/>
    <w:rsid w:val="00C00AF7"/>
    <w:rsid w:val="00C00B51"/>
    <w:rsid w:val="00C01A45"/>
    <w:rsid w:val="00C0298A"/>
    <w:rsid w:val="00C02EFE"/>
    <w:rsid w:val="00C05B1E"/>
    <w:rsid w:val="00C05DCA"/>
    <w:rsid w:val="00C06076"/>
    <w:rsid w:val="00C0648F"/>
    <w:rsid w:val="00C070F4"/>
    <w:rsid w:val="00C07274"/>
    <w:rsid w:val="00C075CC"/>
    <w:rsid w:val="00C076C5"/>
    <w:rsid w:val="00C07E0D"/>
    <w:rsid w:val="00C104BC"/>
    <w:rsid w:val="00C12B2A"/>
    <w:rsid w:val="00C13625"/>
    <w:rsid w:val="00C14358"/>
    <w:rsid w:val="00C146A6"/>
    <w:rsid w:val="00C157FD"/>
    <w:rsid w:val="00C15CA8"/>
    <w:rsid w:val="00C160DC"/>
    <w:rsid w:val="00C165A6"/>
    <w:rsid w:val="00C16F15"/>
    <w:rsid w:val="00C17181"/>
    <w:rsid w:val="00C20F44"/>
    <w:rsid w:val="00C22CBC"/>
    <w:rsid w:val="00C23B9A"/>
    <w:rsid w:val="00C241E5"/>
    <w:rsid w:val="00C243D2"/>
    <w:rsid w:val="00C24657"/>
    <w:rsid w:val="00C247EC"/>
    <w:rsid w:val="00C2556D"/>
    <w:rsid w:val="00C26619"/>
    <w:rsid w:val="00C26A8D"/>
    <w:rsid w:val="00C27666"/>
    <w:rsid w:val="00C27C1B"/>
    <w:rsid w:val="00C317C4"/>
    <w:rsid w:val="00C31E77"/>
    <w:rsid w:val="00C32885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271"/>
    <w:rsid w:val="00C43CCC"/>
    <w:rsid w:val="00C44245"/>
    <w:rsid w:val="00C44483"/>
    <w:rsid w:val="00C44533"/>
    <w:rsid w:val="00C44AE0"/>
    <w:rsid w:val="00C44BF1"/>
    <w:rsid w:val="00C457EC"/>
    <w:rsid w:val="00C45CDF"/>
    <w:rsid w:val="00C47771"/>
    <w:rsid w:val="00C47AE6"/>
    <w:rsid w:val="00C5021C"/>
    <w:rsid w:val="00C50686"/>
    <w:rsid w:val="00C50E84"/>
    <w:rsid w:val="00C5209A"/>
    <w:rsid w:val="00C52260"/>
    <w:rsid w:val="00C52637"/>
    <w:rsid w:val="00C5460D"/>
    <w:rsid w:val="00C54680"/>
    <w:rsid w:val="00C54D7B"/>
    <w:rsid w:val="00C55093"/>
    <w:rsid w:val="00C5520D"/>
    <w:rsid w:val="00C55491"/>
    <w:rsid w:val="00C56620"/>
    <w:rsid w:val="00C5768D"/>
    <w:rsid w:val="00C57CBB"/>
    <w:rsid w:val="00C61B95"/>
    <w:rsid w:val="00C621A9"/>
    <w:rsid w:val="00C62F26"/>
    <w:rsid w:val="00C6485A"/>
    <w:rsid w:val="00C650A1"/>
    <w:rsid w:val="00C652DA"/>
    <w:rsid w:val="00C6530C"/>
    <w:rsid w:val="00C663A8"/>
    <w:rsid w:val="00C66BE8"/>
    <w:rsid w:val="00C67593"/>
    <w:rsid w:val="00C70066"/>
    <w:rsid w:val="00C70196"/>
    <w:rsid w:val="00C701B1"/>
    <w:rsid w:val="00C712A2"/>
    <w:rsid w:val="00C7163A"/>
    <w:rsid w:val="00C7170C"/>
    <w:rsid w:val="00C71E51"/>
    <w:rsid w:val="00C722AF"/>
    <w:rsid w:val="00C72314"/>
    <w:rsid w:val="00C7292D"/>
    <w:rsid w:val="00C731F3"/>
    <w:rsid w:val="00C73EC5"/>
    <w:rsid w:val="00C741FA"/>
    <w:rsid w:val="00C7544D"/>
    <w:rsid w:val="00C7721F"/>
    <w:rsid w:val="00C77373"/>
    <w:rsid w:val="00C81568"/>
    <w:rsid w:val="00C81CB8"/>
    <w:rsid w:val="00C8356C"/>
    <w:rsid w:val="00C836D6"/>
    <w:rsid w:val="00C84275"/>
    <w:rsid w:val="00C84AEF"/>
    <w:rsid w:val="00C85313"/>
    <w:rsid w:val="00C859B0"/>
    <w:rsid w:val="00C86CC3"/>
    <w:rsid w:val="00C87C28"/>
    <w:rsid w:val="00C9034F"/>
    <w:rsid w:val="00C90882"/>
    <w:rsid w:val="00C908C5"/>
    <w:rsid w:val="00C90B07"/>
    <w:rsid w:val="00C92A5F"/>
    <w:rsid w:val="00C92CE6"/>
    <w:rsid w:val="00C93163"/>
    <w:rsid w:val="00C93388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75E"/>
    <w:rsid w:val="00CA2B15"/>
    <w:rsid w:val="00CA3345"/>
    <w:rsid w:val="00CA37C7"/>
    <w:rsid w:val="00CA3D8A"/>
    <w:rsid w:val="00CA44C2"/>
    <w:rsid w:val="00CA5883"/>
    <w:rsid w:val="00CA5BCF"/>
    <w:rsid w:val="00CA71B7"/>
    <w:rsid w:val="00CA7316"/>
    <w:rsid w:val="00CA7BD1"/>
    <w:rsid w:val="00CB0186"/>
    <w:rsid w:val="00CB026B"/>
    <w:rsid w:val="00CB1B88"/>
    <w:rsid w:val="00CB26A0"/>
    <w:rsid w:val="00CB3389"/>
    <w:rsid w:val="00CB3815"/>
    <w:rsid w:val="00CB38D3"/>
    <w:rsid w:val="00CB3C34"/>
    <w:rsid w:val="00CB4DA9"/>
    <w:rsid w:val="00CB4DD1"/>
    <w:rsid w:val="00CB5698"/>
    <w:rsid w:val="00CB708F"/>
    <w:rsid w:val="00CB711C"/>
    <w:rsid w:val="00CB797C"/>
    <w:rsid w:val="00CC0365"/>
    <w:rsid w:val="00CC17E0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6FE6"/>
    <w:rsid w:val="00CC7031"/>
    <w:rsid w:val="00CC7D03"/>
    <w:rsid w:val="00CD01B3"/>
    <w:rsid w:val="00CD056C"/>
    <w:rsid w:val="00CD079A"/>
    <w:rsid w:val="00CD1235"/>
    <w:rsid w:val="00CD1996"/>
    <w:rsid w:val="00CD1AE5"/>
    <w:rsid w:val="00CD235A"/>
    <w:rsid w:val="00CD2554"/>
    <w:rsid w:val="00CD2AF7"/>
    <w:rsid w:val="00CD2F69"/>
    <w:rsid w:val="00CD3AC1"/>
    <w:rsid w:val="00CD3E63"/>
    <w:rsid w:val="00CD41AF"/>
    <w:rsid w:val="00CD49DA"/>
    <w:rsid w:val="00CD610D"/>
    <w:rsid w:val="00CD6723"/>
    <w:rsid w:val="00CD687E"/>
    <w:rsid w:val="00CD6937"/>
    <w:rsid w:val="00CD69F1"/>
    <w:rsid w:val="00CD6F43"/>
    <w:rsid w:val="00CE0846"/>
    <w:rsid w:val="00CE08EB"/>
    <w:rsid w:val="00CE0D37"/>
    <w:rsid w:val="00CE1768"/>
    <w:rsid w:val="00CE2287"/>
    <w:rsid w:val="00CE2693"/>
    <w:rsid w:val="00CE2BF8"/>
    <w:rsid w:val="00CE2DE4"/>
    <w:rsid w:val="00CE31EE"/>
    <w:rsid w:val="00CE581B"/>
    <w:rsid w:val="00CE58AC"/>
    <w:rsid w:val="00CE5A48"/>
    <w:rsid w:val="00CE6040"/>
    <w:rsid w:val="00CE63D7"/>
    <w:rsid w:val="00CE78B0"/>
    <w:rsid w:val="00CE7936"/>
    <w:rsid w:val="00CF063A"/>
    <w:rsid w:val="00CF0995"/>
    <w:rsid w:val="00CF1EA4"/>
    <w:rsid w:val="00CF2AF1"/>
    <w:rsid w:val="00CF2C5D"/>
    <w:rsid w:val="00CF353E"/>
    <w:rsid w:val="00CF5159"/>
    <w:rsid w:val="00CF5920"/>
    <w:rsid w:val="00CF5EA0"/>
    <w:rsid w:val="00CF6B89"/>
    <w:rsid w:val="00CF7665"/>
    <w:rsid w:val="00CF7CDD"/>
    <w:rsid w:val="00D00FBF"/>
    <w:rsid w:val="00D0149B"/>
    <w:rsid w:val="00D01BDA"/>
    <w:rsid w:val="00D02454"/>
    <w:rsid w:val="00D02DEE"/>
    <w:rsid w:val="00D03A57"/>
    <w:rsid w:val="00D03AC9"/>
    <w:rsid w:val="00D03E74"/>
    <w:rsid w:val="00D04933"/>
    <w:rsid w:val="00D04AD2"/>
    <w:rsid w:val="00D04C86"/>
    <w:rsid w:val="00D0606E"/>
    <w:rsid w:val="00D06845"/>
    <w:rsid w:val="00D071E0"/>
    <w:rsid w:val="00D0734E"/>
    <w:rsid w:val="00D07365"/>
    <w:rsid w:val="00D076F9"/>
    <w:rsid w:val="00D07740"/>
    <w:rsid w:val="00D07959"/>
    <w:rsid w:val="00D07EC6"/>
    <w:rsid w:val="00D10057"/>
    <w:rsid w:val="00D11268"/>
    <w:rsid w:val="00D11400"/>
    <w:rsid w:val="00D1183B"/>
    <w:rsid w:val="00D12F23"/>
    <w:rsid w:val="00D13254"/>
    <w:rsid w:val="00D13C88"/>
    <w:rsid w:val="00D13DDA"/>
    <w:rsid w:val="00D14F05"/>
    <w:rsid w:val="00D151DC"/>
    <w:rsid w:val="00D15A34"/>
    <w:rsid w:val="00D15D4D"/>
    <w:rsid w:val="00D15DFB"/>
    <w:rsid w:val="00D15ED4"/>
    <w:rsid w:val="00D1661A"/>
    <w:rsid w:val="00D166A5"/>
    <w:rsid w:val="00D16DBD"/>
    <w:rsid w:val="00D17D3B"/>
    <w:rsid w:val="00D20260"/>
    <w:rsid w:val="00D2062A"/>
    <w:rsid w:val="00D20B47"/>
    <w:rsid w:val="00D213B4"/>
    <w:rsid w:val="00D21742"/>
    <w:rsid w:val="00D21C6D"/>
    <w:rsid w:val="00D2257E"/>
    <w:rsid w:val="00D2349D"/>
    <w:rsid w:val="00D23973"/>
    <w:rsid w:val="00D241E8"/>
    <w:rsid w:val="00D2464B"/>
    <w:rsid w:val="00D2489C"/>
    <w:rsid w:val="00D25A67"/>
    <w:rsid w:val="00D25FBA"/>
    <w:rsid w:val="00D276DC"/>
    <w:rsid w:val="00D27F95"/>
    <w:rsid w:val="00D303B3"/>
    <w:rsid w:val="00D30F9D"/>
    <w:rsid w:val="00D3252E"/>
    <w:rsid w:val="00D32578"/>
    <w:rsid w:val="00D33350"/>
    <w:rsid w:val="00D33469"/>
    <w:rsid w:val="00D3350A"/>
    <w:rsid w:val="00D34A95"/>
    <w:rsid w:val="00D34E51"/>
    <w:rsid w:val="00D36CDE"/>
    <w:rsid w:val="00D36CEB"/>
    <w:rsid w:val="00D3727A"/>
    <w:rsid w:val="00D40103"/>
    <w:rsid w:val="00D40A32"/>
    <w:rsid w:val="00D42150"/>
    <w:rsid w:val="00D43096"/>
    <w:rsid w:val="00D43799"/>
    <w:rsid w:val="00D43943"/>
    <w:rsid w:val="00D441A5"/>
    <w:rsid w:val="00D44DF1"/>
    <w:rsid w:val="00D45EB2"/>
    <w:rsid w:val="00D47109"/>
    <w:rsid w:val="00D47728"/>
    <w:rsid w:val="00D47EBF"/>
    <w:rsid w:val="00D50E72"/>
    <w:rsid w:val="00D51DE0"/>
    <w:rsid w:val="00D523BE"/>
    <w:rsid w:val="00D52EAD"/>
    <w:rsid w:val="00D533B7"/>
    <w:rsid w:val="00D55610"/>
    <w:rsid w:val="00D55D58"/>
    <w:rsid w:val="00D566FB"/>
    <w:rsid w:val="00D56BE1"/>
    <w:rsid w:val="00D56F36"/>
    <w:rsid w:val="00D578FB"/>
    <w:rsid w:val="00D600C8"/>
    <w:rsid w:val="00D60570"/>
    <w:rsid w:val="00D6075C"/>
    <w:rsid w:val="00D609A1"/>
    <w:rsid w:val="00D62124"/>
    <w:rsid w:val="00D6294F"/>
    <w:rsid w:val="00D62E0A"/>
    <w:rsid w:val="00D62F7B"/>
    <w:rsid w:val="00D62FE5"/>
    <w:rsid w:val="00D64809"/>
    <w:rsid w:val="00D64A65"/>
    <w:rsid w:val="00D64CC6"/>
    <w:rsid w:val="00D64D03"/>
    <w:rsid w:val="00D650B7"/>
    <w:rsid w:val="00D654D2"/>
    <w:rsid w:val="00D65F16"/>
    <w:rsid w:val="00D664EA"/>
    <w:rsid w:val="00D67240"/>
    <w:rsid w:val="00D67EE5"/>
    <w:rsid w:val="00D71215"/>
    <w:rsid w:val="00D71E3D"/>
    <w:rsid w:val="00D72D82"/>
    <w:rsid w:val="00D72DAB"/>
    <w:rsid w:val="00D76770"/>
    <w:rsid w:val="00D76D18"/>
    <w:rsid w:val="00D774C8"/>
    <w:rsid w:val="00D8057B"/>
    <w:rsid w:val="00D80E3A"/>
    <w:rsid w:val="00D813D7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6BB2"/>
    <w:rsid w:val="00D86D94"/>
    <w:rsid w:val="00D87F5F"/>
    <w:rsid w:val="00D901A2"/>
    <w:rsid w:val="00D901FD"/>
    <w:rsid w:val="00D903F2"/>
    <w:rsid w:val="00D917E6"/>
    <w:rsid w:val="00D91997"/>
    <w:rsid w:val="00D9221D"/>
    <w:rsid w:val="00D925F3"/>
    <w:rsid w:val="00D92CBA"/>
    <w:rsid w:val="00D93038"/>
    <w:rsid w:val="00D93457"/>
    <w:rsid w:val="00D9513D"/>
    <w:rsid w:val="00D96322"/>
    <w:rsid w:val="00D96602"/>
    <w:rsid w:val="00D96B51"/>
    <w:rsid w:val="00D96FC8"/>
    <w:rsid w:val="00D97AB2"/>
    <w:rsid w:val="00DA1605"/>
    <w:rsid w:val="00DA21EC"/>
    <w:rsid w:val="00DA2CE0"/>
    <w:rsid w:val="00DA2E4F"/>
    <w:rsid w:val="00DA2EE1"/>
    <w:rsid w:val="00DA3A86"/>
    <w:rsid w:val="00DA3FF7"/>
    <w:rsid w:val="00DA406F"/>
    <w:rsid w:val="00DA594A"/>
    <w:rsid w:val="00DA5963"/>
    <w:rsid w:val="00DA5AD7"/>
    <w:rsid w:val="00DA651D"/>
    <w:rsid w:val="00DA6ED7"/>
    <w:rsid w:val="00DA7279"/>
    <w:rsid w:val="00DA76C8"/>
    <w:rsid w:val="00DA7DB6"/>
    <w:rsid w:val="00DA7EE5"/>
    <w:rsid w:val="00DB00F8"/>
    <w:rsid w:val="00DB04E1"/>
    <w:rsid w:val="00DB067C"/>
    <w:rsid w:val="00DB06F6"/>
    <w:rsid w:val="00DB08CE"/>
    <w:rsid w:val="00DB0E5E"/>
    <w:rsid w:val="00DB1109"/>
    <w:rsid w:val="00DB14B4"/>
    <w:rsid w:val="00DB2935"/>
    <w:rsid w:val="00DB3197"/>
    <w:rsid w:val="00DB3BBC"/>
    <w:rsid w:val="00DB3D96"/>
    <w:rsid w:val="00DB4B8D"/>
    <w:rsid w:val="00DB4C78"/>
    <w:rsid w:val="00DB6504"/>
    <w:rsid w:val="00DB6DD8"/>
    <w:rsid w:val="00DB7465"/>
    <w:rsid w:val="00DB7E1D"/>
    <w:rsid w:val="00DC383E"/>
    <w:rsid w:val="00DC3D5F"/>
    <w:rsid w:val="00DC44B7"/>
    <w:rsid w:val="00DC46DE"/>
    <w:rsid w:val="00DC5023"/>
    <w:rsid w:val="00DC50D8"/>
    <w:rsid w:val="00DC5462"/>
    <w:rsid w:val="00DC55B9"/>
    <w:rsid w:val="00DC5AB2"/>
    <w:rsid w:val="00DC5DDE"/>
    <w:rsid w:val="00DC66AE"/>
    <w:rsid w:val="00DC6B3B"/>
    <w:rsid w:val="00DC6D67"/>
    <w:rsid w:val="00DC72D4"/>
    <w:rsid w:val="00DC7873"/>
    <w:rsid w:val="00DC7DD1"/>
    <w:rsid w:val="00DD01AF"/>
    <w:rsid w:val="00DD0CA0"/>
    <w:rsid w:val="00DD0E4E"/>
    <w:rsid w:val="00DD2894"/>
    <w:rsid w:val="00DD2950"/>
    <w:rsid w:val="00DD2C70"/>
    <w:rsid w:val="00DD6195"/>
    <w:rsid w:val="00DD656C"/>
    <w:rsid w:val="00DD65BE"/>
    <w:rsid w:val="00DD6E0F"/>
    <w:rsid w:val="00DD74FD"/>
    <w:rsid w:val="00DD75AD"/>
    <w:rsid w:val="00DD77E8"/>
    <w:rsid w:val="00DD7A71"/>
    <w:rsid w:val="00DD7E86"/>
    <w:rsid w:val="00DE0C1F"/>
    <w:rsid w:val="00DE3370"/>
    <w:rsid w:val="00DE3714"/>
    <w:rsid w:val="00DE3C4B"/>
    <w:rsid w:val="00DE3DC5"/>
    <w:rsid w:val="00DE4E44"/>
    <w:rsid w:val="00DE56B2"/>
    <w:rsid w:val="00DE58F2"/>
    <w:rsid w:val="00DE6926"/>
    <w:rsid w:val="00DE6BC8"/>
    <w:rsid w:val="00DE7FEC"/>
    <w:rsid w:val="00DF00B8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4B63"/>
    <w:rsid w:val="00DF4CC6"/>
    <w:rsid w:val="00DF4DF1"/>
    <w:rsid w:val="00DF5103"/>
    <w:rsid w:val="00DF5962"/>
    <w:rsid w:val="00DF6797"/>
    <w:rsid w:val="00DF6A8D"/>
    <w:rsid w:val="00DF6D12"/>
    <w:rsid w:val="00DF77CE"/>
    <w:rsid w:val="00DF78F9"/>
    <w:rsid w:val="00E015F2"/>
    <w:rsid w:val="00E01ADF"/>
    <w:rsid w:val="00E02808"/>
    <w:rsid w:val="00E028C0"/>
    <w:rsid w:val="00E030D6"/>
    <w:rsid w:val="00E0371F"/>
    <w:rsid w:val="00E03B0A"/>
    <w:rsid w:val="00E04C46"/>
    <w:rsid w:val="00E04CF1"/>
    <w:rsid w:val="00E06413"/>
    <w:rsid w:val="00E07A74"/>
    <w:rsid w:val="00E07C66"/>
    <w:rsid w:val="00E07F41"/>
    <w:rsid w:val="00E10D5D"/>
    <w:rsid w:val="00E112AC"/>
    <w:rsid w:val="00E113BC"/>
    <w:rsid w:val="00E114B4"/>
    <w:rsid w:val="00E11A30"/>
    <w:rsid w:val="00E11FC0"/>
    <w:rsid w:val="00E12526"/>
    <w:rsid w:val="00E12774"/>
    <w:rsid w:val="00E13CD4"/>
    <w:rsid w:val="00E1421A"/>
    <w:rsid w:val="00E14993"/>
    <w:rsid w:val="00E15248"/>
    <w:rsid w:val="00E15770"/>
    <w:rsid w:val="00E15999"/>
    <w:rsid w:val="00E15FA4"/>
    <w:rsid w:val="00E16732"/>
    <w:rsid w:val="00E167B0"/>
    <w:rsid w:val="00E16810"/>
    <w:rsid w:val="00E16B22"/>
    <w:rsid w:val="00E16B7B"/>
    <w:rsid w:val="00E16DDA"/>
    <w:rsid w:val="00E17E73"/>
    <w:rsid w:val="00E17EBF"/>
    <w:rsid w:val="00E17F08"/>
    <w:rsid w:val="00E206C4"/>
    <w:rsid w:val="00E209CB"/>
    <w:rsid w:val="00E214F2"/>
    <w:rsid w:val="00E2154B"/>
    <w:rsid w:val="00E21662"/>
    <w:rsid w:val="00E21771"/>
    <w:rsid w:val="00E21856"/>
    <w:rsid w:val="00E2232D"/>
    <w:rsid w:val="00E239F8"/>
    <w:rsid w:val="00E2442D"/>
    <w:rsid w:val="00E2444B"/>
    <w:rsid w:val="00E25473"/>
    <w:rsid w:val="00E25D69"/>
    <w:rsid w:val="00E25E3A"/>
    <w:rsid w:val="00E26014"/>
    <w:rsid w:val="00E2614F"/>
    <w:rsid w:val="00E264AC"/>
    <w:rsid w:val="00E26C75"/>
    <w:rsid w:val="00E26DC3"/>
    <w:rsid w:val="00E27C38"/>
    <w:rsid w:val="00E3032F"/>
    <w:rsid w:val="00E30485"/>
    <w:rsid w:val="00E30F55"/>
    <w:rsid w:val="00E31A12"/>
    <w:rsid w:val="00E31BDB"/>
    <w:rsid w:val="00E31FAF"/>
    <w:rsid w:val="00E33966"/>
    <w:rsid w:val="00E33B1A"/>
    <w:rsid w:val="00E3430B"/>
    <w:rsid w:val="00E35006"/>
    <w:rsid w:val="00E35793"/>
    <w:rsid w:val="00E35F32"/>
    <w:rsid w:val="00E362DA"/>
    <w:rsid w:val="00E36922"/>
    <w:rsid w:val="00E3693D"/>
    <w:rsid w:val="00E37FDF"/>
    <w:rsid w:val="00E4065F"/>
    <w:rsid w:val="00E406CC"/>
    <w:rsid w:val="00E408CE"/>
    <w:rsid w:val="00E40905"/>
    <w:rsid w:val="00E40EBC"/>
    <w:rsid w:val="00E411B4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DB"/>
    <w:rsid w:val="00E47EE1"/>
    <w:rsid w:val="00E504B9"/>
    <w:rsid w:val="00E504F6"/>
    <w:rsid w:val="00E50961"/>
    <w:rsid w:val="00E50997"/>
    <w:rsid w:val="00E512EC"/>
    <w:rsid w:val="00E5175D"/>
    <w:rsid w:val="00E519E9"/>
    <w:rsid w:val="00E52487"/>
    <w:rsid w:val="00E53038"/>
    <w:rsid w:val="00E532CC"/>
    <w:rsid w:val="00E5393A"/>
    <w:rsid w:val="00E54360"/>
    <w:rsid w:val="00E54F8C"/>
    <w:rsid w:val="00E55379"/>
    <w:rsid w:val="00E55DB5"/>
    <w:rsid w:val="00E56426"/>
    <w:rsid w:val="00E56ABC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5CFA"/>
    <w:rsid w:val="00E66613"/>
    <w:rsid w:val="00E6755B"/>
    <w:rsid w:val="00E67C2E"/>
    <w:rsid w:val="00E70A58"/>
    <w:rsid w:val="00E70DCC"/>
    <w:rsid w:val="00E719D2"/>
    <w:rsid w:val="00E71E6E"/>
    <w:rsid w:val="00E7256B"/>
    <w:rsid w:val="00E73B8C"/>
    <w:rsid w:val="00E73E55"/>
    <w:rsid w:val="00E73F0A"/>
    <w:rsid w:val="00E75673"/>
    <w:rsid w:val="00E7587E"/>
    <w:rsid w:val="00E758B7"/>
    <w:rsid w:val="00E758BD"/>
    <w:rsid w:val="00E75979"/>
    <w:rsid w:val="00E75DD1"/>
    <w:rsid w:val="00E75E53"/>
    <w:rsid w:val="00E75E9C"/>
    <w:rsid w:val="00E75ED8"/>
    <w:rsid w:val="00E776C8"/>
    <w:rsid w:val="00E77C83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7DA"/>
    <w:rsid w:val="00E849D1"/>
    <w:rsid w:val="00E852DF"/>
    <w:rsid w:val="00E85503"/>
    <w:rsid w:val="00E8569C"/>
    <w:rsid w:val="00E859F4"/>
    <w:rsid w:val="00E86D22"/>
    <w:rsid w:val="00E86D6C"/>
    <w:rsid w:val="00E87599"/>
    <w:rsid w:val="00E9014F"/>
    <w:rsid w:val="00E90A8D"/>
    <w:rsid w:val="00E90A8E"/>
    <w:rsid w:val="00E90CE3"/>
    <w:rsid w:val="00E91BFB"/>
    <w:rsid w:val="00E92414"/>
    <w:rsid w:val="00E9280D"/>
    <w:rsid w:val="00E92A26"/>
    <w:rsid w:val="00E931E7"/>
    <w:rsid w:val="00E93416"/>
    <w:rsid w:val="00E93896"/>
    <w:rsid w:val="00E94178"/>
    <w:rsid w:val="00E94638"/>
    <w:rsid w:val="00E956E0"/>
    <w:rsid w:val="00E95A16"/>
    <w:rsid w:val="00E96889"/>
    <w:rsid w:val="00E97F1D"/>
    <w:rsid w:val="00EA0435"/>
    <w:rsid w:val="00EA2215"/>
    <w:rsid w:val="00EA3489"/>
    <w:rsid w:val="00EA42F2"/>
    <w:rsid w:val="00EA4B9D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BD8"/>
    <w:rsid w:val="00EB23BB"/>
    <w:rsid w:val="00EB243E"/>
    <w:rsid w:val="00EB3773"/>
    <w:rsid w:val="00EB4208"/>
    <w:rsid w:val="00EB4221"/>
    <w:rsid w:val="00EB4C70"/>
    <w:rsid w:val="00EB4D36"/>
    <w:rsid w:val="00EC04C2"/>
    <w:rsid w:val="00EC05EB"/>
    <w:rsid w:val="00EC0B4A"/>
    <w:rsid w:val="00EC0F79"/>
    <w:rsid w:val="00EC1382"/>
    <w:rsid w:val="00EC15C0"/>
    <w:rsid w:val="00EC1F47"/>
    <w:rsid w:val="00EC3A45"/>
    <w:rsid w:val="00EC568E"/>
    <w:rsid w:val="00EC58A6"/>
    <w:rsid w:val="00EC62E8"/>
    <w:rsid w:val="00EC63EF"/>
    <w:rsid w:val="00EC65AB"/>
    <w:rsid w:val="00EC6608"/>
    <w:rsid w:val="00EC7852"/>
    <w:rsid w:val="00ED021B"/>
    <w:rsid w:val="00ED11E1"/>
    <w:rsid w:val="00ED13A3"/>
    <w:rsid w:val="00ED179E"/>
    <w:rsid w:val="00ED229F"/>
    <w:rsid w:val="00ED2D5F"/>
    <w:rsid w:val="00ED2E86"/>
    <w:rsid w:val="00ED32FC"/>
    <w:rsid w:val="00ED3371"/>
    <w:rsid w:val="00ED38C2"/>
    <w:rsid w:val="00ED4C6A"/>
    <w:rsid w:val="00ED5970"/>
    <w:rsid w:val="00ED6678"/>
    <w:rsid w:val="00ED6B59"/>
    <w:rsid w:val="00ED78A4"/>
    <w:rsid w:val="00ED7A8E"/>
    <w:rsid w:val="00ED7D01"/>
    <w:rsid w:val="00EE0C69"/>
    <w:rsid w:val="00EE12A2"/>
    <w:rsid w:val="00EE1A62"/>
    <w:rsid w:val="00EE1F9F"/>
    <w:rsid w:val="00EE3018"/>
    <w:rsid w:val="00EE3050"/>
    <w:rsid w:val="00EE3111"/>
    <w:rsid w:val="00EE3EB0"/>
    <w:rsid w:val="00EE3F7B"/>
    <w:rsid w:val="00EE4186"/>
    <w:rsid w:val="00EE4346"/>
    <w:rsid w:val="00EE4BE2"/>
    <w:rsid w:val="00EE4EED"/>
    <w:rsid w:val="00EE52A8"/>
    <w:rsid w:val="00EE5DAE"/>
    <w:rsid w:val="00EE75B6"/>
    <w:rsid w:val="00EF1197"/>
    <w:rsid w:val="00EF1391"/>
    <w:rsid w:val="00EF2C85"/>
    <w:rsid w:val="00EF2D01"/>
    <w:rsid w:val="00EF2D53"/>
    <w:rsid w:val="00EF347B"/>
    <w:rsid w:val="00EF3C68"/>
    <w:rsid w:val="00EF3E64"/>
    <w:rsid w:val="00EF41A8"/>
    <w:rsid w:val="00EF4A57"/>
    <w:rsid w:val="00EF4C78"/>
    <w:rsid w:val="00EF5704"/>
    <w:rsid w:val="00EF5815"/>
    <w:rsid w:val="00EF5EE1"/>
    <w:rsid w:val="00EF6284"/>
    <w:rsid w:val="00EF710F"/>
    <w:rsid w:val="00EF7B68"/>
    <w:rsid w:val="00F00105"/>
    <w:rsid w:val="00F001FE"/>
    <w:rsid w:val="00F009A8"/>
    <w:rsid w:val="00F01870"/>
    <w:rsid w:val="00F01ACB"/>
    <w:rsid w:val="00F01E14"/>
    <w:rsid w:val="00F02803"/>
    <w:rsid w:val="00F03ACD"/>
    <w:rsid w:val="00F0559A"/>
    <w:rsid w:val="00F058C7"/>
    <w:rsid w:val="00F0600A"/>
    <w:rsid w:val="00F0697C"/>
    <w:rsid w:val="00F0765C"/>
    <w:rsid w:val="00F1127F"/>
    <w:rsid w:val="00F1279F"/>
    <w:rsid w:val="00F12DD0"/>
    <w:rsid w:val="00F133E6"/>
    <w:rsid w:val="00F1388E"/>
    <w:rsid w:val="00F13A16"/>
    <w:rsid w:val="00F13BBC"/>
    <w:rsid w:val="00F13C6D"/>
    <w:rsid w:val="00F14087"/>
    <w:rsid w:val="00F150A4"/>
    <w:rsid w:val="00F154FB"/>
    <w:rsid w:val="00F15C12"/>
    <w:rsid w:val="00F1605C"/>
    <w:rsid w:val="00F162AD"/>
    <w:rsid w:val="00F17456"/>
    <w:rsid w:val="00F17E0A"/>
    <w:rsid w:val="00F20143"/>
    <w:rsid w:val="00F20EF4"/>
    <w:rsid w:val="00F21354"/>
    <w:rsid w:val="00F21A50"/>
    <w:rsid w:val="00F21B1D"/>
    <w:rsid w:val="00F23073"/>
    <w:rsid w:val="00F23BFF"/>
    <w:rsid w:val="00F24595"/>
    <w:rsid w:val="00F24661"/>
    <w:rsid w:val="00F248FF"/>
    <w:rsid w:val="00F2574E"/>
    <w:rsid w:val="00F266B1"/>
    <w:rsid w:val="00F26FF3"/>
    <w:rsid w:val="00F30474"/>
    <w:rsid w:val="00F308D8"/>
    <w:rsid w:val="00F30981"/>
    <w:rsid w:val="00F30F63"/>
    <w:rsid w:val="00F3235E"/>
    <w:rsid w:val="00F35B6E"/>
    <w:rsid w:val="00F35DE4"/>
    <w:rsid w:val="00F35EFB"/>
    <w:rsid w:val="00F36CF1"/>
    <w:rsid w:val="00F375E7"/>
    <w:rsid w:val="00F376DA"/>
    <w:rsid w:val="00F37F2D"/>
    <w:rsid w:val="00F40649"/>
    <w:rsid w:val="00F408DA"/>
    <w:rsid w:val="00F40C47"/>
    <w:rsid w:val="00F40F6B"/>
    <w:rsid w:val="00F41D7F"/>
    <w:rsid w:val="00F4342E"/>
    <w:rsid w:val="00F4370F"/>
    <w:rsid w:val="00F43A25"/>
    <w:rsid w:val="00F4404F"/>
    <w:rsid w:val="00F44618"/>
    <w:rsid w:val="00F45F38"/>
    <w:rsid w:val="00F4661D"/>
    <w:rsid w:val="00F46ECC"/>
    <w:rsid w:val="00F47251"/>
    <w:rsid w:val="00F47547"/>
    <w:rsid w:val="00F47737"/>
    <w:rsid w:val="00F4796E"/>
    <w:rsid w:val="00F501D8"/>
    <w:rsid w:val="00F50293"/>
    <w:rsid w:val="00F502A3"/>
    <w:rsid w:val="00F504CE"/>
    <w:rsid w:val="00F51055"/>
    <w:rsid w:val="00F51C7D"/>
    <w:rsid w:val="00F52E81"/>
    <w:rsid w:val="00F53378"/>
    <w:rsid w:val="00F5360A"/>
    <w:rsid w:val="00F53EAE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D9D"/>
    <w:rsid w:val="00F57DF3"/>
    <w:rsid w:val="00F60DCB"/>
    <w:rsid w:val="00F61129"/>
    <w:rsid w:val="00F61DB4"/>
    <w:rsid w:val="00F62798"/>
    <w:rsid w:val="00F63929"/>
    <w:rsid w:val="00F63C3B"/>
    <w:rsid w:val="00F64197"/>
    <w:rsid w:val="00F643AA"/>
    <w:rsid w:val="00F65785"/>
    <w:rsid w:val="00F65FB8"/>
    <w:rsid w:val="00F663B2"/>
    <w:rsid w:val="00F6669E"/>
    <w:rsid w:val="00F668C9"/>
    <w:rsid w:val="00F671D9"/>
    <w:rsid w:val="00F67962"/>
    <w:rsid w:val="00F67D73"/>
    <w:rsid w:val="00F71A29"/>
    <w:rsid w:val="00F71CDA"/>
    <w:rsid w:val="00F733A5"/>
    <w:rsid w:val="00F73547"/>
    <w:rsid w:val="00F736F0"/>
    <w:rsid w:val="00F7370C"/>
    <w:rsid w:val="00F73BC4"/>
    <w:rsid w:val="00F73FF5"/>
    <w:rsid w:val="00F7400C"/>
    <w:rsid w:val="00F7424E"/>
    <w:rsid w:val="00F747A5"/>
    <w:rsid w:val="00F75610"/>
    <w:rsid w:val="00F756B6"/>
    <w:rsid w:val="00F75C19"/>
    <w:rsid w:val="00F77800"/>
    <w:rsid w:val="00F80932"/>
    <w:rsid w:val="00F81177"/>
    <w:rsid w:val="00F81352"/>
    <w:rsid w:val="00F8230C"/>
    <w:rsid w:val="00F82537"/>
    <w:rsid w:val="00F8279E"/>
    <w:rsid w:val="00F82D89"/>
    <w:rsid w:val="00F830BA"/>
    <w:rsid w:val="00F8357F"/>
    <w:rsid w:val="00F83DB9"/>
    <w:rsid w:val="00F842AD"/>
    <w:rsid w:val="00F84C2B"/>
    <w:rsid w:val="00F8766F"/>
    <w:rsid w:val="00F902B5"/>
    <w:rsid w:val="00F907A9"/>
    <w:rsid w:val="00F90F75"/>
    <w:rsid w:val="00F929FC"/>
    <w:rsid w:val="00F935FD"/>
    <w:rsid w:val="00F950E6"/>
    <w:rsid w:val="00F95C9C"/>
    <w:rsid w:val="00F95F9A"/>
    <w:rsid w:val="00F9666F"/>
    <w:rsid w:val="00F97602"/>
    <w:rsid w:val="00F97B96"/>
    <w:rsid w:val="00FA052A"/>
    <w:rsid w:val="00FA2024"/>
    <w:rsid w:val="00FA203E"/>
    <w:rsid w:val="00FA217E"/>
    <w:rsid w:val="00FA254F"/>
    <w:rsid w:val="00FA36DE"/>
    <w:rsid w:val="00FA4870"/>
    <w:rsid w:val="00FA4880"/>
    <w:rsid w:val="00FA4A0C"/>
    <w:rsid w:val="00FA4B0D"/>
    <w:rsid w:val="00FA4B11"/>
    <w:rsid w:val="00FA4F47"/>
    <w:rsid w:val="00FA568F"/>
    <w:rsid w:val="00FA66F5"/>
    <w:rsid w:val="00FA6B1E"/>
    <w:rsid w:val="00FA6ED3"/>
    <w:rsid w:val="00FA750D"/>
    <w:rsid w:val="00FA7995"/>
    <w:rsid w:val="00FA79E1"/>
    <w:rsid w:val="00FA7FD2"/>
    <w:rsid w:val="00FB0694"/>
    <w:rsid w:val="00FB0CEC"/>
    <w:rsid w:val="00FB0D9F"/>
    <w:rsid w:val="00FB0F57"/>
    <w:rsid w:val="00FB130F"/>
    <w:rsid w:val="00FB167D"/>
    <w:rsid w:val="00FB229D"/>
    <w:rsid w:val="00FB312D"/>
    <w:rsid w:val="00FB37CA"/>
    <w:rsid w:val="00FB3903"/>
    <w:rsid w:val="00FB4684"/>
    <w:rsid w:val="00FB4996"/>
    <w:rsid w:val="00FB4D2A"/>
    <w:rsid w:val="00FB4DE0"/>
    <w:rsid w:val="00FB4E61"/>
    <w:rsid w:val="00FB52AD"/>
    <w:rsid w:val="00FB54A5"/>
    <w:rsid w:val="00FB6950"/>
    <w:rsid w:val="00FB6B35"/>
    <w:rsid w:val="00FB6F8E"/>
    <w:rsid w:val="00FB70BE"/>
    <w:rsid w:val="00FC0BB1"/>
    <w:rsid w:val="00FC0BDC"/>
    <w:rsid w:val="00FC130E"/>
    <w:rsid w:val="00FC16F2"/>
    <w:rsid w:val="00FC1755"/>
    <w:rsid w:val="00FC23F7"/>
    <w:rsid w:val="00FC2C4C"/>
    <w:rsid w:val="00FC2E10"/>
    <w:rsid w:val="00FC344A"/>
    <w:rsid w:val="00FC3671"/>
    <w:rsid w:val="00FC3BC1"/>
    <w:rsid w:val="00FC3BFC"/>
    <w:rsid w:val="00FC3FD0"/>
    <w:rsid w:val="00FC46DD"/>
    <w:rsid w:val="00FC5371"/>
    <w:rsid w:val="00FC5468"/>
    <w:rsid w:val="00FC5A1C"/>
    <w:rsid w:val="00FC5AEC"/>
    <w:rsid w:val="00FC6E24"/>
    <w:rsid w:val="00FC7BA8"/>
    <w:rsid w:val="00FD0915"/>
    <w:rsid w:val="00FD15EA"/>
    <w:rsid w:val="00FD15FF"/>
    <w:rsid w:val="00FD1843"/>
    <w:rsid w:val="00FD200F"/>
    <w:rsid w:val="00FD2820"/>
    <w:rsid w:val="00FD2DFA"/>
    <w:rsid w:val="00FD3410"/>
    <w:rsid w:val="00FD3569"/>
    <w:rsid w:val="00FD36EB"/>
    <w:rsid w:val="00FD4525"/>
    <w:rsid w:val="00FD4BFE"/>
    <w:rsid w:val="00FD4E7D"/>
    <w:rsid w:val="00FD51F3"/>
    <w:rsid w:val="00FD5425"/>
    <w:rsid w:val="00FD6055"/>
    <w:rsid w:val="00FD7864"/>
    <w:rsid w:val="00FD7A72"/>
    <w:rsid w:val="00FE008E"/>
    <w:rsid w:val="00FE0138"/>
    <w:rsid w:val="00FE06B0"/>
    <w:rsid w:val="00FE0851"/>
    <w:rsid w:val="00FE0B17"/>
    <w:rsid w:val="00FE12F9"/>
    <w:rsid w:val="00FE1DD5"/>
    <w:rsid w:val="00FE2A18"/>
    <w:rsid w:val="00FE2BBE"/>
    <w:rsid w:val="00FE2D21"/>
    <w:rsid w:val="00FE3572"/>
    <w:rsid w:val="00FE3E31"/>
    <w:rsid w:val="00FE4576"/>
    <w:rsid w:val="00FE4594"/>
    <w:rsid w:val="00FE58A7"/>
    <w:rsid w:val="00FE5A6F"/>
    <w:rsid w:val="00FE5A76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054"/>
    <w:rsid w:val="00FF1B36"/>
    <w:rsid w:val="00FF1F38"/>
    <w:rsid w:val="00FF25EE"/>
    <w:rsid w:val="00FF282C"/>
    <w:rsid w:val="00FF29B6"/>
    <w:rsid w:val="00FF2D77"/>
    <w:rsid w:val="00FF3807"/>
    <w:rsid w:val="00FF3D83"/>
    <w:rsid w:val="00FF3F50"/>
    <w:rsid w:val="00FF49C9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04E99"/>
  <w15:docId w15:val="{94114CEF-08A4-4A5B-9253-F4D726B0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Hyperlink"/>
    <w:basedOn w:val="a0"/>
    <w:uiPriority w:val="99"/>
    <w:semiHidden/>
    <w:unhideWhenUsed/>
    <w:rsid w:val="00C86CC3"/>
    <w:rPr>
      <w:color w:val="0563C1"/>
      <w:u w:val="single"/>
    </w:rPr>
  </w:style>
  <w:style w:type="character" w:styleId="ae">
    <w:name w:val="FollowedHyperlink"/>
    <w:basedOn w:val="a0"/>
    <w:uiPriority w:val="99"/>
    <w:semiHidden/>
    <w:unhideWhenUsed/>
    <w:rsid w:val="00C86CC3"/>
    <w:rPr>
      <w:color w:val="954F72"/>
      <w:u w:val="single"/>
    </w:rPr>
  </w:style>
  <w:style w:type="paragraph" w:customStyle="1" w:styleId="msonormal0">
    <w:name w:val="msonormal"/>
    <w:basedOn w:val="a"/>
    <w:rsid w:val="00C86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C86CC3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1B1B1B"/>
      <w:sz w:val="20"/>
      <w:szCs w:val="20"/>
    </w:rPr>
  </w:style>
  <w:style w:type="paragraph" w:customStyle="1" w:styleId="xl72">
    <w:name w:val="xl72"/>
    <w:basedOn w:val="a"/>
    <w:rsid w:val="00C86CC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B5BB5-4528-447E-9C0A-6EEAD9C74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4724</TotalTime>
  <Pages>9</Pages>
  <Words>18928</Words>
  <Characters>10789</Characters>
  <Application>Microsoft Office Word</Application>
  <DocSecurity>0</DocSecurity>
  <Lines>89</Lines>
  <Paragraphs>59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Марабян Артур</cp:lastModifiedBy>
  <cp:revision>211</cp:revision>
  <cp:lastPrinted>2021-11-18T08:11:00Z</cp:lastPrinted>
  <dcterms:created xsi:type="dcterms:W3CDTF">2023-12-21T14:09:00Z</dcterms:created>
  <dcterms:modified xsi:type="dcterms:W3CDTF">2025-09-19T07:07:00Z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2024-06-06T21:56:01Z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d5dfbfd7-5dee-4c0b-973e-5039e3514e33</vt:lpwstr>
  </property>
  <property fmtid="{D5CDD505-2E9C-101B-9397-08002B2CF9AE}" pid="8" name="MSIP_Label_defa4170-0d19-0005-0004-bc88714345d2_ContentBits">
    <vt:lpwstr>0</vt:lpwstr>
  </property>
</Properties>
</file>