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1027" w14:textId="25653159" w:rsidR="00342E32" w:rsidRPr="004D303F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</w:p>
    <w:p w14:paraId="45198A2D" w14:textId="77777777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наказу Державної служби України з безпеки на транспорті </w:t>
      </w:r>
    </w:p>
    <w:p w14:paraId="7FD6AA4C" w14:textId="6EE170EC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__________________202</w:t>
      </w:r>
      <w:r w:rsidR="00DD6195"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№ _______</w:t>
      </w:r>
    </w:p>
    <w:p w14:paraId="14E29E24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98260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B78AA" w14:textId="4A6A9198" w:rsidR="00D42150" w:rsidRPr="004D303F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</w:t>
      </w:r>
    </w:p>
    <w:p w14:paraId="3C286E46" w14:textId="7C7D62EB" w:rsidR="001B28F5" w:rsidRPr="004D303F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067C2C" w14:textId="77777777" w:rsidR="00D0734E" w:rsidRPr="004D303F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899EB8" w14:textId="27F7C113" w:rsidR="002532C7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іцензі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й,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щодо яких прийнято рішення про </w:t>
      </w:r>
      <w:r w:rsidR="00DD6195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припинення дії ліцензії повністю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9BAB2" w14:textId="77777777" w:rsidR="0016428F" w:rsidRPr="004D303F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AC237C" w:rsidRPr="004D303F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BF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421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36B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C42" w14:textId="3A614455" w:rsidR="00F97B96" w:rsidRPr="004D303F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</w:t>
            </w:r>
            <w:r w:rsidR="00F97B9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од ЄДРПОУ</w:t>
            </w:r>
            <w:r w:rsidR="00C146A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B865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B0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господарської діяльності</w:t>
            </w:r>
          </w:p>
        </w:tc>
      </w:tr>
      <w:tr w:rsidR="00D20B47" w:rsidRPr="004D303F" w14:paraId="2A810AA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0D4" w14:textId="2D63E7B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1D50" w14:textId="6CBD020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8045" w14:textId="2A041A1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BACB" w14:textId="7A68CF5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2315607256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F4E2" w14:textId="21E6722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ОРІХОВСЬКИЙ ОЛЕКСАНДР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54BF" w14:textId="20B520D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63A755D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67D0" w14:textId="5FB9FBE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8F46" w14:textId="7D0182F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3BD0" w14:textId="3E092FF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43B4" w14:textId="0181FD7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1959812354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F927" w14:textId="72E54C7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БЕНДЕРСЬКИЙ ВОЛОДИМИР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1FD1" w14:textId="61B35EB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41DEFB5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95F" w14:textId="3944ECF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5A98" w14:textId="2442B35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6771" w14:textId="2DE5F52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14F2" w14:textId="69F9D07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2562107979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58EA" w14:textId="2FC08C5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КАРПОВ ОЛЕКСАНДР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CA0C" w14:textId="08D527F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внутрішні перевезення пасажирів автобусами; внутрішні перевезення пасажирів автобусами;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D20B47" w:rsidRPr="004D303F" w14:paraId="1B5EC67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B6E" w14:textId="746B35A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61EB" w14:textId="4FF70CD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4EBD" w14:textId="53B513A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5E61" w14:textId="64C1108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2519505631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B881" w14:textId="5DA3800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СЛАВОВ ВОЛОДИМИР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2414" w14:textId="647371D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D20B47" w:rsidRPr="004D303F" w14:paraId="0673C73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F5D" w14:textId="3BE35B7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EA1E" w14:textId="1C39931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57BE" w14:textId="67CCBA8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DB82" w14:textId="341D0A2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2510502712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8A4" w14:textId="591BB26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ЯКИМЧУК ОЛЕКСАНДР ФЕОДОСІЙОВИЧ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212D" w14:textId="16987F7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D20B47" w:rsidRPr="004D303F" w14:paraId="3D3AC33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211" w14:textId="735E2AA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55F9" w14:textId="7E982F1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1C74" w14:textId="2F54B74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76AB" w14:textId="6007810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2613101133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4082" w14:textId="1AEE7EE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ПРИЩЕПОВ МИКОЛА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9284" w14:textId="4A88349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автобусами</w:t>
            </w:r>
          </w:p>
        </w:tc>
      </w:tr>
      <w:tr w:rsidR="00D20B47" w:rsidRPr="004D303F" w14:paraId="67889F5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A9F" w14:textId="6655A32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B959" w14:textId="7E60C80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5F08" w14:textId="61E6FC4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6544" w14:textId="7569F9B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2318601882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8D63" w14:textId="7D9D3F2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ГАПОНЕНКО АЛЛА ПЕТРІВНА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E4D6" w14:textId="148D00E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611EAAF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DCA" w14:textId="0068854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749F" w14:textId="44CC87D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FA97" w14:textId="7585428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2C06" w14:textId="1455954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3277506311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D2B9" w14:textId="324C77A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РОМАНИШИН АНДРІЙ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ED4E" w14:textId="3A97C1C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26FE71C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7AE" w14:textId="6AF19CE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E0DA" w14:textId="521DFB5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E1BE" w14:textId="633F871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E1A1" w14:textId="172DE1A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2263811852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D2C1" w14:textId="5635D5B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САМОФАЛОВ ОЛЕКСАНДР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FF78" w14:textId="6A55EEA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2F4C4CA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C7F7" w14:textId="7DB2716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3157" w14:textId="41B6A29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8B95" w14:textId="1687563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6B7" w14:textId="6104398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2558616650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D52E" w14:textId="7A1FC1F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МИХАЙЛІВСЬКИЙ ВІТАЛІЙ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125C" w14:textId="2F60027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079FC26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498" w14:textId="114C10E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3BD8" w14:textId="2E31878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19208" w14:textId="3D28E11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F81A" w14:textId="64501F2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2384301819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C3F3" w14:textId="70C7CEF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ЛЯШЕНКО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3E8E" w14:textId="3C5AE11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</w:t>
            </w:r>
          </w:p>
        </w:tc>
      </w:tr>
      <w:tr w:rsidR="00D20B47" w:rsidRPr="004D303F" w14:paraId="72BF24D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A28" w14:textId="057A452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1366" w14:textId="3EBB2D6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2C36" w14:textId="2DC897A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ECB5" w14:textId="036F1BC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2444200838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B479" w14:textId="5889F5B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ОЛЬХОВСЬКИЙ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3BD5" w14:textId="3FA4457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73DBF18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487" w14:textId="1C0909B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1955" w14:textId="21C5BEF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A6FF" w14:textId="3A3CDB2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6BAA" w14:textId="4BAF7E6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2851906674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294E" w14:textId="2691AB4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ЩЕПЛОТСЬКИЙ АНДРІЙ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94A" w14:textId="3D63DB6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4B85D99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785" w14:textId="3AE4720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BACD" w14:textId="68F85E0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0A03" w14:textId="1B3CDFD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F021" w14:textId="0963B05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2148703470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F010" w14:textId="506FE74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КОСТИНЮК МИКОЛА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79FE" w14:textId="700825B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5CBD717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6C6" w14:textId="039BF40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7BD" w14:textId="10ECEDC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102A" w14:textId="6C6AF19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DF11" w14:textId="5DC20E5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2425308091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77C7" w14:textId="78ACB7C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ПОЗИВАЙ ОЛЕКСАНДР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D6A6" w14:textId="15144D6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7963582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0C1" w14:textId="46E9394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6F5B" w14:textId="7C4878F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EEB2" w14:textId="0354AF5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E713" w14:textId="62D649F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3209822459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9785" w14:textId="51E10BA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МАМЧУР ВІТАЛІЙ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BE6D" w14:textId="418A1FD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1B1E597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FA1" w14:textId="6AF3C70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C7501" w14:textId="25274E8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8865" w14:textId="6FFC7BF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D25" w14:textId="442C944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2312003779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1835" w14:textId="7D41A18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МАЗУРЕЦЬ ВАЛЕНТИН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7528" w14:textId="59DF0FF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D20B47" w:rsidRPr="004D303F" w14:paraId="40B621F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169" w14:textId="5D75234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1803" w14:textId="71D6D70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EDC7" w14:textId="5A04BE0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B817" w14:textId="02FBD8B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2896905209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5186" w14:textId="12B5656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ЧУТЛАШВІЛІ ОЛЕКСАНДРА ВАЛЕРІЇВНА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7598" w14:textId="53FF1AF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00D3ECB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B41" w14:textId="7CBAA00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3C2" w14:textId="1E9A9AD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04.05.2025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4DB1" w14:textId="2C320F1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4E93" w14:textId="1779533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2945400297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3DFC" w14:textId="247A8D3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ТИХИЙ ВАДИМ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CB8F" w14:textId="0C8788B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053EB83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20F" w14:textId="4693936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1187" w14:textId="268A39C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3273" w14:textId="1FD8121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276A" w14:textId="3F3BB58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2388104730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EBD8" w14:textId="70B0EC5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СОБКО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8B3F" w14:textId="4E66B03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2149798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481" w14:textId="5482672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7780" w14:textId="29BCEA3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2CC8" w14:textId="4F72E52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F935" w14:textId="05CEBFF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2704610901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262A" w14:textId="67A7780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МИРОШНИЧЕНКО ІННА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1723" w14:textId="1EB4130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398B43A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5EA" w14:textId="7D4A209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349F" w14:textId="1FD1648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7D98" w14:textId="3F0950F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1525" w14:textId="63735AE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2483821217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1FFB" w14:textId="5B7468C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СТАДНИК ВАЛЕРІЙ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BD9F" w14:textId="1BE5627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A99E87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457" w14:textId="49FFD2A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9774" w14:textId="76409BC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F94F" w14:textId="27A4A54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2012" w14:textId="7264ED4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2718008279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1A3E" w14:textId="24F0ADB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СКРУПСЬКИЙ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B636" w14:textId="404614C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4147B6E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06C" w14:textId="5B9836C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F999" w14:textId="797AC01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0771" w14:textId="7527407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8857" w14:textId="7DE0EB7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3485800633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490D" w14:textId="38B65D7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ДОЛИНЮК ВОЛОДИМИР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2A39" w14:textId="472D913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69A40C4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E69" w14:textId="3A2836F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B8D4" w14:textId="33D212C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7926E" w14:textId="1D271CB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51A4" w14:textId="008613D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2668717395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C596" w14:textId="32B4EEA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БОРИСОВ ОЛЕГ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F07E" w14:textId="6233A58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D20B47" w:rsidRPr="004D303F" w14:paraId="62AB871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F65" w14:textId="726207D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AC57" w14:textId="35D4AD4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7FF7" w14:textId="3B098BA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209" w14:textId="783EC12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2094116873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0BCC" w14:textId="1A86012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ПОЛІКЕВИЧ АНАТОЛІЙ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8AB9" w14:textId="21E7810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D20B47" w:rsidRPr="004D303F" w14:paraId="245BA98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4E" w14:textId="494E8C9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0051" w14:textId="65735D0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188A" w14:textId="15C4EB4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3C4D" w14:textId="3E81CCF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2441605294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2B78" w14:textId="14A0197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ФОРТУНАТОВ СЕРГІЙ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7BC" w14:textId="5CFD8A8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4B48846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16C" w14:textId="05B81B8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B5AB" w14:textId="03051CF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14E7" w14:textId="7635843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82BC" w14:textId="7E1E840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3422609390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5592" w14:textId="73BB108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ГУСЕЇНЛІ ГУСЕЇН ЮСІФ ОГЛИ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8267" w14:textId="6A75CFC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CDC457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AB6" w14:textId="44AFE85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8A0E" w14:textId="2B70570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0EEE" w14:textId="0FC754B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A41D" w14:textId="6D0A2B5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2488905230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DCDB" w14:textId="3A2DF5F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ШАЙБ АНДРІЙ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7BBF" w14:textId="104299B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15F24A6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862" w14:textId="6610D5A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25A4" w14:textId="2EE15A6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EDB3" w14:textId="16553EF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E63D" w14:textId="5F5D49A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2251017679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6F86" w14:textId="18DF167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ГОРБАТЮК ВОЛОДИМИР ПАНТЕЛЕЙМОНОВИЧ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5ED0" w14:textId="416D665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7323CC0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AA1" w14:textId="1CFBD74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CA5A" w14:textId="047F413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AA72" w14:textId="20F5ED8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C9C0" w14:textId="15A6AC1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2984100071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D1FF" w14:textId="3623AEF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ПЕТРАНОВ ВІКТОР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F83C" w14:textId="11FCFD3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1A68B3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F51" w14:textId="318A467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90DE" w14:textId="20BE6B9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5157" w14:textId="443285A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5564" w14:textId="613F276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3448305231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AE8D" w14:textId="4ED8317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ЧІСТІЛІН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2D2B" w14:textId="56EDF31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4ABC51D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E" w14:textId="0193FC9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665E" w14:textId="254F20E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0D92" w14:textId="67AD054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89AE" w14:textId="73B1045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2115000128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CAC7" w14:textId="690184E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ЯВОРСЬКА АНАСТАСІЯ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03CA" w14:textId="7A5399F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7897AF9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1F" w14:textId="74462D4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0DE" w14:textId="4343347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C192" w14:textId="04416E7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BC02" w14:textId="5D37708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3145409455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5486" w14:textId="32E56FD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БУРТИН ВАСИЛЬ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4A36" w14:textId="27017CA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6CD82D1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1F1F" w14:textId="7F17E6C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D32F" w14:textId="52FE92B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93B4" w14:textId="0B4FC96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543B" w14:textId="0EEE5A7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3454010117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2E3A" w14:textId="6911969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СИРБОВ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5C43" w14:textId="62CA24D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59158F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2E8" w14:textId="7FF563F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E250" w14:textId="0407E1B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DD59" w14:textId="3D6B7A0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6158" w14:textId="5F34659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3134105506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47C8" w14:textId="782AE51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МАРИНЧЕНКО ГАННА АНДРІЇВНА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A330" w14:textId="20A29D6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0C5C31E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847" w14:textId="197C9B2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567E" w14:textId="5C583BB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EC6D" w14:textId="3FF7EFE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E478" w14:textId="25BBB75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3183208973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A564" w14:textId="2D74EAC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ЗАБУГА РУСЛАН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9FFB" w14:textId="795ED4C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21CBD64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7D2" w14:textId="4615373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DD66" w14:textId="36F36AD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37D1" w14:textId="335635E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3BBE" w14:textId="0D5EFEE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2685109630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DAA9" w14:textId="1065431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СЛЮСАР ТАРАС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8226" w14:textId="17CC00D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внутрішні перевезення пасажирів автобусами</w:t>
            </w:r>
          </w:p>
        </w:tc>
      </w:tr>
      <w:tr w:rsidR="00D20B47" w:rsidRPr="004D303F" w14:paraId="58BD43D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FE8" w14:textId="0849A52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6027" w14:textId="0C52A47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D8CD7" w14:textId="597C190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152" w14:textId="08D943C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2754412277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1FFD" w14:textId="1209735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КОБЗАР ВОЛОДИМИР ІЛЛІЧ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07A5" w14:textId="0F9AD93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10B0D7A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076" w14:textId="428B586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DF86" w14:textId="76CAA62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FDCE" w14:textId="57551E5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B7C6" w14:textId="777A4A0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2553716593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355F" w14:textId="29768E2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МОЗГОВИЙ ІГОР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3C86" w14:textId="4438ADE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D20B47" w:rsidRPr="004D303F" w14:paraId="028C06A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6C2" w14:textId="4D74968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6FEF" w14:textId="0CBF1BC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0D8C" w14:textId="1A98476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9903" w14:textId="5EF80C2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2315613601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EA2B" w14:textId="6CF7879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БУЖИНСЬКА НІНА МИКОЛАІВНА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6AFB" w14:textId="6F1A828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автобусами; міжнародні перевезення пасажирів автобусами</w:t>
            </w:r>
          </w:p>
        </w:tc>
      </w:tr>
      <w:tr w:rsidR="00D20B47" w:rsidRPr="004D303F" w14:paraId="0BFECB7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563" w14:textId="670D5B1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A88E" w14:textId="066B6AA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4E85" w14:textId="61E83DF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EC66" w14:textId="259E4C1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3465104595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0C14" w14:textId="44DA68B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ХІМЕЙЧУК ІГОР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1B07" w14:textId="09EF5A0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2E6B648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3C1F" w14:textId="3E5E289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5691" w14:textId="3D49205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C254" w14:textId="3969CB5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FF90" w14:textId="2AAADBD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3492601473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F249" w14:textId="77C09E0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ВОЛОШИН ВОЛОДИМИР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8C1F" w14:textId="337B1AA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4A345CC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5E5" w14:textId="14B9733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4462" w14:textId="2986184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368B" w14:textId="185EACC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759E" w14:textId="0316CBE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3108915638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29CE" w14:textId="1C98F13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ПРИДАНЮК ВАЛЕРІЙ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A3E5" w14:textId="326AFA2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4E7CB13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7A1" w14:textId="4D0C01A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78CE" w14:textId="60A8998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3778F" w14:textId="3F16571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AB65" w14:textId="5717C3A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2604705051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4B08" w14:textId="45BAB82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МАКАРОВ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702A" w14:textId="2736ECF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6B1BD17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FB4" w14:textId="012D4F7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30E0" w14:textId="424E679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DBF8" w14:textId="54E9D4A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5D5D" w14:textId="298F7E6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2436212316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68F6" w14:textId="00F0312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ФЕЩУК ВАСИЛЬ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9DB4" w14:textId="199B27F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2B43549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7BB" w14:textId="70593DC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7617" w14:textId="2AA38A6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434C" w14:textId="5F00FC1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86AA" w14:textId="43D2D49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3433614991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E93E" w14:textId="0A31A7F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РУССУ ВЕНІАМІН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E648" w14:textId="2E04F6F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6FAB0AC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98F" w14:textId="0F83F5F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A93" w14:textId="5480DFF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2B42" w14:textId="6F1C3C7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655C" w14:textId="2948EDF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2368500056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40DB" w14:textId="6DDCCCF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ПОЛІЩУК ГРИГОРІЙ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E182" w14:textId="4AAF926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668764E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465" w14:textId="4C8FF9F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29E7" w14:textId="4A7476C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5A23" w14:textId="70FE980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B4AC" w14:textId="721AFA3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3660902520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2106" w14:textId="0FFD05B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САДОВНІКОВА ІРИНА ВАЛЕРІЇВНА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A471" w14:textId="78D1F8B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E454ED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AA9" w14:textId="2A3EF17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1231" w14:textId="4BC19D8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B1C0" w14:textId="5DC4E1D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E551" w14:textId="6519C05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2968407357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5B12" w14:textId="27F58AE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КУШНІР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AB1E" w14:textId="11DE6E9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06896D1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5F2" w14:textId="1D45C3A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40F7" w14:textId="186F3F2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2B94" w14:textId="7ED7579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C3AD" w14:textId="26484F8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3504707756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7E1" w14:textId="3F203B9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ДОБРЯНСЬКИЙ МИХАЙЛО МИРОСЛАВОВИЧ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2918" w14:textId="529A331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1075DA6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5A7" w14:textId="00A6FE8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5584" w14:textId="217E6C1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675F" w14:textId="0A055DF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66C0" w14:textId="0AF18C4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3494203473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B947" w14:textId="6F9F57F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ГОРАН ВІТАЛІЙ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B75A" w14:textId="4EFDC06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DFD599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72F" w14:textId="77CC389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058B" w14:textId="70A2EF2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5333" w14:textId="35BCF14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C416" w14:textId="2C7FEE8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2554711831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63CC" w14:textId="42EDA4E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ПРИСТУПА ОЛЕГ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60DA" w14:textId="31DCFEA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B08E4E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FBA" w14:textId="0622FFE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3CAB" w14:textId="07BF03B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4DC0" w14:textId="45FEB7C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B297" w14:textId="57DC685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2082625210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1DA7" w14:textId="3D9C9E4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КОРОЛЬ ВАСИЛЬ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5E7E" w14:textId="3C7142F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701CB24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003" w14:textId="6021EB0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CD55" w14:textId="104205F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14A9" w14:textId="4FECBFA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EFA" w14:textId="4882715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3191117134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0920" w14:textId="4F421AF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ВІЛЬЧИНСЬКИЙ МАКСИМ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794" w14:textId="3611A78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2180B7E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22D" w14:textId="5E550DE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9B68" w14:textId="00026C2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D46C" w14:textId="77FBA77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25CD" w14:textId="0C55AE1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3254706158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F8E6" w14:textId="4E04B93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СОЛОНЬКО ОЛЕКСАНДР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57B6" w14:textId="26416AE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052E6CA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FFA" w14:textId="36AF4BE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42B8" w14:textId="7DFECB6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7213" w14:textId="32CE385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0598" w14:textId="2C550AB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2449901856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3EA9" w14:textId="5588305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РУЩАК АНТОН АНТОНОВИЧ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93D7" w14:textId="64B480F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4307FFD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2CB" w14:textId="7BC405A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56D1" w14:textId="2A1AB36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4713" w14:textId="5D619CD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71C1" w14:textId="04CA817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2605603610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C864" w14:textId="67D606F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ДМИТРУК ІГОР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5E8C" w14:textId="18D58C1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0FAE96C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DC7" w14:textId="536D2DB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14E0" w14:textId="1E7ED47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9716" w14:textId="02AA9C8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0C4B" w14:textId="6644783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2756604590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8944" w14:textId="6BC5535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ПЛАТОНОВ КОСТЯНТИН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BE62" w14:textId="0C1A19C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15A4635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70D" w14:textId="605BA88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22E1" w14:textId="375E317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04AE" w14:textId="339B9E6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5343" w14:textId="7419CEC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1984017991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1930" w14:textId="1D1DB86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СЕДОЙ ВАЛЕРІЙ ГРИГОРІЙОВИЧ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3D5A" w14:textId="1839003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488A597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D11" w14:textId="5DCB31C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04D8E" w14:textId="57415E4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F508" w14:textId="01CBCD5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39CD" w14:textId="0290ADB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3225212474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5E17" w14:textId="036500A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БІЛИЙ ДЕНИС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726C" w14:textId="54D7CA5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AFE4EA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DCD" w14:textId="757ACB4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772F" w14:textId="02D55B0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2DB3" w14:textId="4E12F01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0DE2" w14:textId="4791918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3745312731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797B" w14:textId="3689ADF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ТАРАСЮК МАКСИМ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507B" w14:textId="5AE4554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309A08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6C" w14:textId="04A7FEC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6284" w14:textId="3BE6C3E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B73" w14:textId="1EF769E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7164" w14:textId="14A6F16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3322406215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D169" w14:textId="6388BE0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ШЕВЧЕНКО ВІТАЛІЙ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78F2" w14:textId="0FEE43A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D20B47" w:rsidRPr="004D303F" w14:paraId="77FE7BF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363" w14:textId="42A5E08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BAF5A" w14:textId="70A2FE0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E6FD" w14:textId="37F8E0E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42D7" w14:textId="61D825B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2228910115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FE28" w14:textId="3C2C326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ДМИТРИК СТЕПАН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2C62" w14:textId="069761F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5786042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2B6" w14:textId="7896A09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B280" w14:textId="459C9D5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9EF0" w14:textId="244D31F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06C7" w14:textId="40832B1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3712200179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AC81" w14:textId="031836E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ПАВЕЛКО ОЛЕГ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8AC8" w14:textId="52FFA5F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3CAC99C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2C7" w14:textId="348FEC3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0BABC" w14:textId="106532B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B475" w14:textId="1557C70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D781" w14:textId="637A95D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3093722138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3206" w14:textId="70D2DAC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КОСТЮК ЮРІЙ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F8EE" w14:textId="641EF7C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1BBFCB6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C0B" w14:textId="13155DA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0E0C" w14:textId="35B66B8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CA35" w14:textId="32487CD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4A04" w14:textId="21EA8A5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2758919879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5178" w14:textId="3DCB037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КУРОЧКА РУСЛАН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5684" w14:textId="305041A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7E9572F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6399" w14:textId="11F436B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A001" w14:textId="60E4763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FB6A" w14:textId="379793A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DC0F" w14:textId="4D08B46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2858326073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2163" w14:textId="61FCBBF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РЯБОЙ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A910" w14:textId="37C4AF1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5F53B9F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215" w14:textId="0F7D67C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E190" w14:textId="590260F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144D" w14:textId="4B4F5F6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904A" w14:textId="3F0C445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3786508134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10D8" w14:textId="54A7A25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КОРЖИНСЬКИЙ АНДРІЙ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FD86" w14:textId="3E0BB56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BDC9FC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DF2" w14:textId="623BFDE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07D8" w14:textId="3289331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B586" w14:textId="5479792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972C" w14:textId="5328D24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3789509431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1D04" w14:textId="6018188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КЕНІК МАКСИМ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2C7E" w14:textId="1772D7D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3C54832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CD5" w14:textId="2BCF9EF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16E9" w14:textId="57130CC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D930" w14:textId="10DD0E7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D9AF" w14:textId="0B8100F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2858811427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E0D9" w14:textId="6F0DCDE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ЛАНОВА НАТАЛІЯ ІВАНІВНА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A93D" w14:textId="7FA010A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20AE146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132" w14:textId="3AAB76F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BAF8" w14:textId="5EFFA04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D9197" w14:textId="0FB550C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0AFF" w14:textId="39E90C4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3141227376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BADE" w14:textId="3C89EBA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ШЕВЧУК ВЯЧЕСЛАВ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B582" w14:textId="1221F49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D20B47" w:rsidRPr="004D303F" w14:paraId="0F2E5F7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1EB1" w14:textId="3BB0B13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3A0" w14:textId="048BC14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0D79" w14:textId="0082BE6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A776" w14:textId="32CE2CD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3600808352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1ECE" w14:textId="2A9ADDE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МУКОВОЗ ІЛЛЯ РУСЛАНОВИЧ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7C82" w14:textId="12404CF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0508159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D91" w14:textId="47D6421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A085" w14:textId="01B33D9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AD4AC" w14:textId="544DE2E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C554" w14:textId="4B06A21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3570509432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0CD1" w14:textId="58854BF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СТРУКАЛО ОЛЕГ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9DF1" w14:textId="0CBFDCA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6C0B3AD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967" w14:textId="3780ED0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BE72" w14:textId="6811F0C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C06EF" w14:textId="134E9D7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F1C3" w14:textId="49FCC22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2250219395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B81C" w14:textId="00B0B0F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РОСЛЯК ВОЛОДИМИР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BDBA" w14:textId="15822EC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0035857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C1B" w14:textId="3E4863F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F033" w14:textId="7A30463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8456" w14:textId="2901E28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865F" w14:textId="485D14C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2974806111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CE05" w14:textId="35F2590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ЄРМОЛЕНКО РУСЛАН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51AE" w14:textId="2D4D3EE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7D40527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9E7" w14:textId="0771E41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3FF2" w14:textId="3748934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04A7" w14:textId="7647293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3710" w14:textId="2304163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2316419930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23BA" w14:textId="6ED4241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ЛІЩИНСКИЙ ІГОР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51EA" w14:textId="5B79CC2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23CFDCF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AD1" w14:textId="6A9A557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F346" w14:textId="3DCE0A9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ABFB" w14:textId="2478A0C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973A" w14:textId="42BC403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2508405738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33C9" w14:textId="4AF9577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КРАВЧЕНКО ІГОР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63D7" w14:textId="5A9DABB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2813C42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97F" w14:textId="6DD0DDB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6F11" w14:textId="00D5F68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9174" w14:textId="2B5FF62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E469" w14:textId="1B73373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2293408679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5EBF" w14:textId="2E19564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ДОН АНАТОЛІЙ ЯКОВИЧ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8D9D" w14:textId="1D0F296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9A5A59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F2F" w14:textId="69B473E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E7F4" w14:textId="4ACF437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5939" w14:textId="0C5B120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DAE5" w14:textId="1CCF776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3310206414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27FB" w14:textId="5E25651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ПІНТІ ГЕННАДІЙ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A924" w14:textId="5BA5058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DF517F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7D33" w14:textId="64D2709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8D8FA" w14:textId="7835916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8EBA6" w14:textId="3A1788F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530AD" w14:textId="33ED305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2311510379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90981" w14:textId="2D64223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ГАНЬКОВИЧ ВАСИЛЬ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E7D99" w14:textId="7581830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20B47" w:rsidRPr="004D303F" w14:paraId="7E694A1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5B12" w14:textId="048D793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08C51" w14:textId="4270179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3E3E9" w14:textId="6146935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0516" w14:textId="6B8F380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2219821398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F39E" w14:textId="7064A8E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ПАДАЛКО ЕДУАРД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979D" w14:textId="60B0694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20B47" w:rsidRPr="004D303F" w14:paraId="05A5290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0517" w14:textId="6AC3AE0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91301" w14:textId="6FF7DED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AEA6D" w14:textId="132DB77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2200" w14:textId="5BE397A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2661212979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54201" w14:textId="453E02E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ПОДГОРНОВ АНАТОЛІЙ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1D855" w14:textId="7702A0A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0DEA1A2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7896" w14:textId="3AD9F1B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5EF2D" w14:textId="561C068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585A4" w14:textId="0C33303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9476" w14:textId="22CDE9F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2930819478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028F7" w14:textId="5095EB8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БИНЬКОВСЬКИЙ ВОЛОДИМИР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6B1E" w14:textId="227A178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20B47" w:rsidRPr="004D303F" w14:paraId="17AA424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B26A" w14:textId="40E55C5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7675" w14:textId="3A13C48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33A33" w14:textId="236749D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8C40" w14:textId="4C89361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2212121033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D1EEE" w14:textId="46ED00E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ДОБРОДЄЄВ ПАВЛО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88CB0" w14:textId="0D484AA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32DCAC6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B838" w14:textId="2964AD0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1240B" w14:textId="164DCC0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A2D3" w14:textId="4198885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330A1" w14:textId="13B2ADF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3066605253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D37E8" w14:textId="48C7F5E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ПАЛАМАРЧУК МИКОЛА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66139" w14:textId="3A327D3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20B47" w:rsidRPr="004D303F" w14:paraId="51C493B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16C7" w14:textId="3DFA3A9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9B9F1" w14:textId="43A7632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F30BC" w14:textId="0793283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D8280" w14:textId="337A41B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3478311135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390C" w14:textId="7437AF6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КУРАСА ЯН ВЛАДИСЛАВОВИЧ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6551" w14:textId="17508C1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20B47" w:rsidRPr="004D303F" w14:paraId="01CD2D9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A627" w14:textId="081AEC1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726F9" w14:textId="0BE07F8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EDB39" w14:textId="3E8A49D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FF76" w14:textId="5A3ED1F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3334220252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1EF9" w14:textId="3709879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АЛІЄВ ТУРХАН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E668" w14:textId="03A3485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20B47" w:rsidRPr="004D303F" w14:paraId="1DAC61A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3BBE" w14:textId="2A1A994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2AB9D" w14:textId="59762B2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E6A5F" w14:textId="2563520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38B2B" w14:textId="6E4E0FC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3295205271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9D22" w14:textId="43C1666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ПАТЕРКО БОГДАН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D0C8" w14:textId="6D82F83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658EB36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D53A" w14:textId="5478BAD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018CB" w14:textId="36A546F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3EE01" w14:textId="7DA1332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E5010" w14:textId="2C3501F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2781008077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5C63" w14:textId="089938A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ЯЦУК РОСТИСЛАВ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355B" w14:textId="791E081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77AD2A0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8455" w14:textId="1028925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28BC4" w14:textId="7F834B4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8C4B4" w14:textId="6AEADE2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19D1" w14:textId="4F5A04A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3673706830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1409" w14:textId="4B70EC8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ПИСАРЕНКО ВАДИМ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35E15" w14:textId="462E046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20B47" w:rsidRPr="004D303F" w14:paraId="38D6BF7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9660" w14:textId="6E6BC0B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FCB80" w14:textId="36CC98B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EB32F" w14:textId="620AE6A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CE911" w14:textId="573FE73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3180813256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0699" w14:textId="4996128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ВОЗНЮК ЄВГЕНІЙ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7D1C0" w14:textId="1D52A8C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402C55C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16DE" w14:textId="0722AAC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605EF" w14:textId="57FF244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03.06.2025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8003" w14:textId="721FC5A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1B2ED" w14:textId="47EDABC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3883405296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2503" w14:textId="03E38F3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ЛУТЧИН СТАНІСЛАВ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AA1C1" w14:textId="4BF9107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7004B22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DBFF" w14:textId="2CFA3C0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ED4C0" w14:textId="16DE210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4A131" w14:textId="62A6CC4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8ADAB" w14:textId="33F6E65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3729205178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3CEF" w14:textId="21EF030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ЛЯЛИК ЮРІЙ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5F0F" w14:textId="6952F2B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20B47" w:rsidRPr="004D303F" w14:paraId="2ADD501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EECA" w14:textId="2E36168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CAD34" w14:textId="6C0BB7F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D5412" w14:textId="189CBCD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F0882" w14:textId="5006778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2334014772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6587E" w14:textId="2324389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ЯКОВЛЕВ СЕРГІЙ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9796" w14:textId="3F9B6AF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1DEC893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E01E" w14:textId="48647B5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39201" w14:textId="51DBEBF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4DF32" w14:textId="7CF7D07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48CB" w14:textId="4A04995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3186306552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8676" w14:textId="2D7B055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ДІДИЧ ЯРОСЛАВ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F3A4E" w14:textId="638945B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72D94AC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FCBE" w14:textId="2444F05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4BEDE" w14:textId="03C46E6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B2D2E" w14:textId="21CB4AF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1229" w14:textId="0F08BE4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3178621033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5734" w14:textId="5D777E2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НЕПОМЯЩИЙ АНДРІЙ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85B75" w14:textId="4C2EB2D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7236A58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B13F" w14:textId="3690EAA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D7D59" w14:textId="7086FA1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EB9C3" w14:textId="0535DE2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9668D" w14:textId="7E98AA9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2629614515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FFA9A" w14:textId="41D4C7E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ГАСАНОВ БАХТІЯР ІБРАГІМОВИЧ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B571" w14:textId="1B04F3F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7CF55CA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71C8" w14:textId="280FC31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EC69F" w14:textId="7FBC0EF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687BF" w14:textId="6C96E9C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276E3" w14:textId="74926AA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3528301155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CDC4" w14:textId="301264E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НЕРУШ АНДРІЙ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D8FDF" w14:textId="4CB5E2D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4F485E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D85E" w14:textId="78CBFB5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C716D" w14:textId="4475288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8565C" w14:textId="5DA044E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5F9B0" w14:textId="6880B39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3184012039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8AEED" w14:textId="2C76F8A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ГЕРМАШ ОЛЕКСІЙ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99B4" w14:textId="6B2F0DF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20B47" w:rsidRPr="004D303F" w14:paraId="6AE66CC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BDE4" w14:textId="0737A60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EBEE6" w14:textId="7CE8562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E6D0D" w14:textId="783DA4D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A49FD" w14:textId="6FEA301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3658104276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4693" w14:textId="0644983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БІЛОСКУРСЬКИЙ ВЛАДИСЛАВ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1632D" w14:textId="108F203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4CF2556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9EED" w14:textId="5DD388F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BBEFE" w14:textId="173B35C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AF3E5" w14:textId="558B651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83A3" w14:textId="5FB213F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3091609293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5F031" w14:textId="4DB5118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ЗІНЬКО ВІТАЛІЙ ЛЮБОМИРОВИЧ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C3176" w14:textId="366E01E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601FA0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F44D" w14:textId="354B7B3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5F29B" w14:textId="2BC2E2B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90CD6" w14:textId="6E7F87D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E3021" w14:textId="2D8B911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3081514950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93948" w14:textId="5E49B93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ПАСІЧНИК ІВАН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74A15" w14:textId="4D52F34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1CC1430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5FD9" w14:textId="024BE08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3D83C" w14:textId="33F09C6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B2574" w14:textId="30AD696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9AB3" w14:textId="07B1453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2529217284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8A69" w14:textId="36B8728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ШТИКА ЛЮДМИЛА ПЕТРІВНА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1BFA1" w14:textId="5D0E2C9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151BA97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3E95" w14:textId="03D243C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EA834" w14:textId="347EDA5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7B712" w14:textId="018C476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701C3" w14:textId="7D9B180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3587411131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4F9B" w14:textId="41F66CF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СУЧЕВАН АНДРІЙ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9EF3C" w14:textId="25BEEE4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48A9206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02F4" w14:textId="28C7527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E3F9A" w14:textId="01B355B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AE589" w14:textId="57EBB64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BCDF" w14:textId="08BBA99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3608304716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E737B" w14:textId="2266E04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НИДЗА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FF91" w14:textId="5FB5C68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18A8C33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CC86" w14:textId="5B8DE34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EFC34" w14:textId="6D54605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E5AB1" w14:textId="59011C7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9FF42" w14:textId="1AADA48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3413906898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6158" w14:textId="128D715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МАНЬО ОЛЕКСАНДР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D22B1" w14:textId="5742B79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44ED9A5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991B" w14:textId="358A7F5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53E8" w14:textId="1D43F1C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2E6D6" w14:textId="529EB8C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8DCF" w14:textId="2E239C8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3640511652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37E1" w14:textId="2739F3D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МИЦКАН НАЗАР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3B258" w14:textId="754D3DE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399B248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89D7" w14:textId="2F4D825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2EA94" w14:textId="4B8F1EE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DF1B3" w14:textId="4CA133B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E5A3D" w14:textId="5F4A15B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3552310508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9373" w14:textId="382F578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БАЛОГ ЮЛІАНА ЄМЕЛЯНІВНА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D92F1" w14:textId="0B3DDEA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22CCF38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4E59" w14:textId="5F92F21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B771D" w14:textId="235D9B1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551A6" w14:textId="5913B98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A3D65" w14:textId="64C1CA7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3040215638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41B5" w14:textId="7980D6D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СОЛОМЯНЮК ІГОР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7374" w14:textId="5EBF35B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0066426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11E2" w14:textId="687BD90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2E4A3" w14:textId="7242134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43BD" w14:textId="6BEA389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938A" w14:textId="138938A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3188718393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BB93" w14:textId="124ED24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ПАВЕЛКО ВІТАЛІЙ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B0D8" w14:textId="74E6D54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3447352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8370" w14:textId="5691B21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857BA" w14:textId="2E6991A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A3BFB" w14:textId="23051B6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BFBFA" w14:textId="15F8AAD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3253120915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E7FF5" w14:textId="7FBFAA7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ФЕДОРЮК РОМАН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C78D" w14:textId="76FB6A5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7691341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02B7" w14:textId="262ADCE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AE426" w14:textId="556A43C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F4C17" w14:textId="68B7987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6D05D" w14:textId="6660DF4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3568809034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480F6" w14:textId="2D627CA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ШЕФЕР ІГОР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CE7" w14:textId="36553F6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B63700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762E" w14:textId="7F6D39D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A871E" w14:textId="1C51B40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E83E1" w14:textId="0573EA7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43D9" w14:textId="4AF708C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3856110196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5D85E" w14:textId="0219D9C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БОРТНИК ВАЛЕНТИН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A3D6E" w14:textId="34C43BF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6237992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09A0" w14:textId="673D9E6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3F85F" w14:textId="41F2587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C25A8" w14:textId="09399E6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D935F" w14:textId="027EE44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2949602459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B6860" w14:textId="59096D1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ІВАНОВ ОЛЕГ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FDB93" w14:textId="59AABC4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002FE89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45A9" w14:textId="06061E7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C2BBB" w14:textId="33CB0B2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65569" w14:textId="0F76B34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78AFD" w14:textId="57C9614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2161501492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BF0D6" w14:textId="63A66FA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ЛОБАНОВ ОЛЕКСАНДР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3548" w14:textId="0316721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079A9A7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D61A" w14:textId="0F2307E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476D7" w14:textId="4DF35AA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004B4" w14:textId="0BE97D7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124C3" w14:textId="177E9B3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00165669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C2F98" w14:textId="6F1653A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ВАТ "ДРУЖКІВСЬКИЙ МАШИНОБУДІВНИЙ ЗАВОД"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AC37E" w14:textId="46949F2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напівпричепами; внутрішні перевезення пасажирів автобусами</w:t>
            </w:r>
          </w:p>
        </w:tc>
      </w:tr>
      <w:tr w:rsidR="00D20B47" w:rsidRPr="004D303F" w14:paraId="69CA943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3521" w14:textId="4EAAD23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401AA" w14:textId="0A4F7E8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0A5F5" w14:textId="26B5756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819F" w14:textId="1A66D0E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2749221796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6D88" w14:textId="7568325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ОЗАРКО МИХАЙЛО МИРОНОВИЧ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B9CC" w14:textId="3960DF7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1B51896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B1F0" w14:textId="5469D5B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B0142" w14:textId="7B3970A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BF5E1" w14:textId="65A38AF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4755A" w14:textId="4E16E68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2212905132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FBE0" w14:textId="5F9740E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ЛАЗАРЕНКО ІЛЛЯ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95B8" w14:textId="48A1D90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6A5C4D2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6B9F" w14:textId="040FA5B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A6A83" w14:textId="6755B5A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4DC76" w14:textId="5E267C6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A6F89" w14:textId="057FE9E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2697601112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BE5A" w14:textId="173D961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ПРИСТЯЖНЮК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4588" w14:textId="30B2DEC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D20B47" w:rsidRPr="004D303F" w14:paraId="50E9B1E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5D01" w14:textId="5919082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4E407" w14:textId="305B93A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CB356" w14:textId="443CE17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8DF6D" w14:textId="6EA32E2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2147606306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05C19" w14:textId="052DB14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ПИЛИПЧУК СВІТЛАНА ГРИГОРІВНА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9FC88" w14:textId="44F601D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47A6737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526B" w14:textId="2CB0D51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89D81" w14:textId="16ECB51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F0E0C" w14:textId="11EC215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8DF8" w14:textId="2AC8460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2639700196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531FE" w14:textId="603417B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ФАРІОН ТАРАС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BC161" w14:textId="497ED41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17D55FF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66AA" w14:textId="219C80C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462F3" w14:textId="0C05322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B9EE" w14:textId="3E60DBA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9509" w14:textId="24D864D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2000208635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B4F3E" w14:textId="1CA0B87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КАПУСТА ІВАН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BB040" w14:textId="5CD251F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47AEC69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62F7" w14:textId="0B9FB10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48E94" w14:textId="085603E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E6628" w14:textId="66E1540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F4AF" w14:textId="6D6205A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2567218393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4BA7D" w14:textId="647EF74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АГАНІН ЮРІЙ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09E0" w14:textId="75E27B6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32EA637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7923" w14:textId="0CA5C36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1F01B" w14:textId="4E458F3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52515" w14:textId="5D93500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C7868" w14:textId="7771CE5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2266104034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2F8E" w14:textId="6406E45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ТИЩЕНКО АНАТОЛІЙ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4B81" w14:textId="7772783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61A22EB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95C7" w14:textId="7D7A4F3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FE82F" w14:textId="583EA3D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B1457" w14:textId="761F358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80919" w14:textId="265498F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3063118570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1E677" w14:textId="167DF6F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БУБЕЛА ВІТАЛІЙ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329AA" w14:textId="7977CEB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0520DF1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A854" w14:textId="04417DA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45870" w14:textId="5F7D197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183D3" w14:textId="5D461EB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B05E6" w14:textId="6614B5A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2520518075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36FF" w14:textId="4388E45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ТИНКАЛЮК МИХАЙЛО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CACC" w14:textId="75ABB07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6EB79E9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F755" w14:textId="569CE80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C60A2" w14:textId="5C7DE32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3D7C8" w14:textId="6480391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DE95" w14:textId="261C079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2697704616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CEC8C" w14:textId="1C5C27F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ПРИТИКА МИХАЙЛО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B786D" w14:textId="1674F43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</w:t>
            </w:r>
          </w:p>
        </w:tc>
      </w:tr>
      <w:tr w:rsidR="00D20B47" w:rsidRPr="004D303F" w14:paraId="499BF92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4BD8" w14:textId="1FCA77A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6657A" w14:textId="355D94B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FC227" w14:textId="62200AA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81AEC" w14:textId="0245630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1986209466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B7E3" w14:textId="3AF53D3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КУХАР НІНА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44586" w14:textId="6D3A44D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2E33D3D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0DFA" w14:textId="6F70D9F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F3497" w14:textId="57674A3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17FF6" w14:textId="3097570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EAFD" w14:textId="38F29E1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2178605777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D7F4" w14:textId="4EA74CB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ГУЗЬ ПАВЛО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A925" w14:textId="0337E8F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D20B47" w:rsidRPr="004D303F" w14:paraId="41B8DD5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ED47" w14:textId="12F0502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27969" w14:textId="2840940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888F5" w14:textId="507BE4E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B1AB6" w14:textId="3C093E4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2200707551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C8DC3" w14:textId="49A6BA6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ПЛЕЩЕЄВ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73CEB" w14:textId="1C4ACDE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D20B47" w:rsidRPr="004D303F" w14:paraId="04AB01D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F207" w14:textId="7CC8E1E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1EE0D" w14:textId="418EC7A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65E22" w14:textId="1D8E848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63065" w14:textId="7F7ED24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2180125536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B57DB" w14:textId="3F55160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НГУЄН ТХЄ КУН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612C6" w14:textId="3E3BD61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6BF29FF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224B" w14:textId="1891741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A6FE3" w14:textId="1F1E9B1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32CBB" w14:textId="7430EFA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7F6E6" w14:textId="14662D1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3310602259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79DC8" w14:textId="2EDC7BF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БОЙКО ВЛАДИСЛАВ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05C1" w14:textId="5B8D47F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F91701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D0CB" w14:textId="560EAB4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CD97B" w14:textId="0BCD360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02670" w14:textId="5A9F959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F7FF7" w14:textId="3739DDC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3615201250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CE212" w14:textId="41FCF52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ЧУХРАЙ ОЛЕГ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9C758" w14:textId="2056A4C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4DE9836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ABDF" w14:textId="36FD241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F6679" w14:textId="285D609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B0F56" w14:textId="215048F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85F35" w14:textId="200C151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3157809136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975F5" w14:textId="0A9188F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ГРИГОРЕНКО ВІТАЛІЙ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FBAA" w14:textId="0C3F55E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49468F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97D6" w14:textId="74CE416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498CE" w14:textId="27B0BE4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6C2D2" w14:textId="42806EF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CBDAA" w14:textId="542D533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2617021893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5189F" w14:textId="69DE573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ХОМИШИН ВІКТОР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E5AF7" w14:textId="11C5E5C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4CE522F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4850" w14:textId="700DC21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F0AD2" w14:textId="5ADCA7C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EC108" w14:textId="5E1E589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FFDD" w14:textId="4D3948A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3233816975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77E5A" w14:textId="29A550E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ЗАГУРСЬКИЙ ЕДУАРД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71DF4" w14:textId="461CF7F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20421CE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F571" w14:textId="6061C75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3A5FF" w14:textId="22289A0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41F73" w14:textId="0AA93D4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4343" w14:textId="19A0C4F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3422807014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C3BEE" w14:textId="47B1922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ФУРДИСЬ ДМИТРО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3E417" w14:textId="024081C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09E0F0E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587" w14:textId="7FBFEEE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88AF2" w14:textId="013C3F6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23A7" w14:textId="7F59212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B148" w14:textId="195A44C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3194324111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0FB7C" w14:textId="370DDA6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ВОРОДІН СЕРГІЙ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CA633" w14:textId="2980F6F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66855B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C4C9" w14:textId="538F2F2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52332" w14:textId="370FF72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3F647" w14:textId="7A8A72A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BD5B6" w14:textId="2C5D73C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3624909396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291BD" w14:textId="183007C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КОРОТУН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DEBB5" w14:textId="05A7B07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2A23862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55CD" w14:textId="0D28B3A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E9C5F" w14:textId="6D809D8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1CEF1" w14:textId="7A29178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CB2A4" w14:textId="157909F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2597603736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152A" w14:textId="5F7EF8F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ІГНАТОВ ВЛАДИСЛАВ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F96C" w14:textId="25218E6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D20B47" w:rsidRPr="004D303F" w14:paraId="01DE55B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E29C" w14:textId="136085C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83CFD" w14:textId="78F9930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85FDF" w14:textId="198BB03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2BD10" w14:textId="1EF515D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2544316532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BDA7D" w14:textId="3B5482D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ЧУБАТИЙ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9D8C9" w14:textId="342D78B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1EBDF37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869" w14:textId="4F7C8D7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FD931" w14:textId="784C2D0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BFD7F" w14:textId="1D67553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8E306" w14:textId="203D989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2170802410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A60FA" w14:textId="7612CE3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КРАВЦОВ ОЛЕГ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74423" w14:textId="4A7ED2A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26D4893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1249" w14:textId="7E64181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76B5D" w14:textId="60FC6EB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E978B" w14:textId="4F3025D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87149" w14:textId="05288E4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2733009397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EC36D" w14:textId="7FE65C0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ЛЕВ ДМИТРО ЯКОВИЧ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187E" w14:textId="43667C5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D20B47" w:rsidRPr="004D303F" w14:paraId="7942664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FA89" w14:textId="4DBE28F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B3C87" w14:textId="13359CF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DC9F4" w14:textId="0AD45DE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97759" w14:textId="1023C93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3526315337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465C7" w14:textId="47EA98A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ГРАБКО БОГДАН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151F9" w14:textId="0DEEDA1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20B47" w:rsidRPr="004D303F" w14:paraId="768F920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24DE" w14:textId="1F3190A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1FA97" w14:textId="4B86360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75790" w14:textId="76D34D3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E796" w14:textId="2346D47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3186915959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F28C7" w14:textId="6F51687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АГЕЄВ АНДРІЙ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387A" w14:textId="21208C0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6E5E351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CF56" w14:textId="78A8750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C0A74" w14:textId="719F80B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9F9D9" w14:textId="0F1AA6C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07D3" w14:textId="0C7E061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3559313296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E538" w14:textId="59BBED8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ЖУК БОГДАН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97EB1" w14:textId="1995349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20B47" w:rsidRPr="004D303F" w14:paraId="3328860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EAF6" w14:textId="0C0F035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AAD38" w14:textId="3700A1F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40C9F" w14:textId="2E5317E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4E9FA" w14:textId="44C93DE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2605603351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12131" w14:textId="7758B53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ДУДИК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33AED" w14:textId="212CC0D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6DDCB06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15B6" w14:textId="4CEEEB6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CA60F" w14:textId="04CA569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B571B" w14:textId="6169B0B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6F7D" w14:textId="2EACEA4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2289620070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EF97" w14:textId="3AA41CB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ГОРДИНСЬКИЙ ЮРІЙ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26440" w14:textId="44EEE63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4A8AF23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78B9" w14:textId="1C035D6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C1D43" w14:textId="4822BE1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54D3" w14:textId="77E430E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196A" w14:textId="0834197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2761404154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CD99" w14:textId="51C2535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ВАКУЛІНСЬКИЙ ОЛЕГ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D5B78" w14:textId="2703C0F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6511337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D806" w14:textId="560DA7F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D3014" w14:textId="64F123A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A3732" w14:textId="11F128E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46164" w14:textId="6BBB66C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14040434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90647" w14:textId="0F62F55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ТОВ "МРІЯ ЦЕНТР"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2C089" w14:textId="626A55E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D20B47" w:rsidRPr="004D303F" w14:paraId="7EAAE74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50A3" w14:textId="246F711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56E34" w14:textId="6251585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BDCC" w14:textId="65B6E02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B0D28" w14:textId="33C28DF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2496801158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48D66" w14:textId="49CC127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ПАСІЧНИК ОЛЕКСАНДР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16209" w14:textId="34EE519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20A47D2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AFB5" w14:textId="35BD550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F9FC6" w14:textId="3B734CA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153DC" w14:textId="5150601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AEC1A" w14:textId="1383E9E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2514913433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0585E" w14:textId="46B1846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ДОРОШЕНКО АЛЬБЕРТ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ED76" w14:textId="23307D4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20B47" w:rsidRPr="004D303F" w14:paraId="16F6A9C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AD89" w14:textId="164369F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B4A57" w14:textId="3345A3D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FE930" w14:textId="11AA566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19A65" w14:textId="4EC1803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2581809615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0B3A" w14:textId="70608CC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СТРУКОВ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4978C" w14:textId="430697F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370E772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21EB" w14:textId="6F00FCE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DFA0F" w14:textId="13F314C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EC214" w14:textId="6F707DF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84EAF" w14:textId="499C5F1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3656504192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F6C1C" w14:textId="0EF9D05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ДИНТУ ДАНИЇЛ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35486" w14:textId="20BAC6F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175B1EF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61F8" w14:textId="3870BDE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14D84" w14:textId="58318F7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7CCC6" w14:textId="0059DEE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77950" w14:textId="12C9753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3434208657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59A14" w14:textId="55A1F63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СЕРДЮК РОМАН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4A497" w14:textId="416FE8F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93AE45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5846" w14:textId="7D492C3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A42E8" w14:textId="7B32F83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59114" w14:textId="6D68A6D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B7B17" w14:textId="62D5C97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3654510078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DFE7D" w14:textId="3E9DE29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КОВЕРДЮК РУВІМ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8F925" w14:textId="4A09D1C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4B54D10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FC80" w14:textId="75C2B2B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484C1" w14:textId="494ED90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5BA2E" w14:textId="70E853A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436ED" w14:textId="1BDF234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3091513559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BEF20" w14:textId="5A588E4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ЧЕРКЕЗ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16DF9" w14:textId="12579BA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2A5D439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149E" w14:textId="45FA34C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AB18A" w14:textId="2AC850A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9C130" w14:textId="61C9CDC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54846" w14:textId="15E872B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3059906128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2663F" w14:textId="1184752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СОЛОХ КРІСТІНА ІГОРІВНА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36EE" w14:textId="218FEB6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3BD9AA9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FC39" w14:textId="2946C72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9FBC9" w14:textId="1B52085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D2923" w14:textId="3517CDA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D265" w14:textId="6D39286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3732601035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74CBF" w14:textId="44D0D69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КАСАРІМ ДМИТРО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3659" w14:textId="1AC5DFA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557D08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DD16" w14:textId="3421363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B6F5B" w14:textId="79290F0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D226" w14:textId="37326AD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9B859" w14:textId="2439982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2161109279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1FF2E" w14:textId="508E755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КИСЛИЙ ВАСИЛЬ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612D" w14:textId="043889C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15BB399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2C21" w14:textId="0809BAA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1BA56" w14:textId="784B91E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678F7" w14:textId="062A46C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B8228" w14:textId="1EEB23A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3303405456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1DFB" w14:textId="3DC491B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КАТАСОНОВ АНДРІЙ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42423" w14:textId="3916181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69C6EFD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3ED4" w14:textId="1FA69CD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03737" w14:textId="55DCD62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2F78D" w14:textId="14115AE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F8309" w14:textId="78D958F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2025216097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2CD8F" w14:textId="4536B7A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БРЮТОВ ЮРІЙ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49FE6" w14:textId="5F31274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D20B47" w:rsidRPr="004D303F" w14:paraId="369DA59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8E7B" w14:textId="7BBDFC2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5BED4" w14:textId="427E768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6A30E" w14:textId="0896BCB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A3A56" w14:textId="19D37D5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2324513319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CBE98" w14:textId="617D6FC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ГОРИН АНДРІЙ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C6C2" w14:textId="24358C4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41A68B3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8224" w14:textId="3552F34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E9071" w14:textId="4A4BDE2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02.06.2025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8386F" w14:textId="5B97806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DE0F" w14:textId="5E2696C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2491716915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88FDC" w14:textId="097377E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КОНОНЕНКО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BD6B" w14:textId="2DCBE5C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154BF2B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77B2" w14:textId="023B161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AB78A" w14:textId="2FCAD0B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FF4BC" w14:textId="12B6A37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CB4B3" w14:textId="03AA4E6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2851000876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D2027" w14:textId="378D5E3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ЛИТВИН ОЛЕКСІЙ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74C04" w14:textId="456342C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D20B47" w:rsidRPr="004D303F" w14:paraId="075D881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5332" w14:textId="0C06E43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0556A" w14:textId="7F6D730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9C2CF" w14:textId="24E2F97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3706A" w14:textId="3287F72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2643822934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7DF5" w14:textId="25219F9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МЕЛЬНИК ВЯЧЕСЛАВ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8E59E" w14:textId="15F4001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0AF7CEF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80FE" w14:textId="4CB4D1A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65D10" w14:textId="4FDB658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D26BD" w14:textId="2ED1F96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3DC87" w14:textId="4859C1B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3004510559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005E8" w14:textId="3668F5B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ХАРЬ ЄВГЕНІЙ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471C" w14:textId="73A6AFA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589176E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CD99" w14:textId="5CADEC3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852EE" w14:textId="174BE3B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240F7" w14:textId="556B558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308AA" w14:textId="11BD979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3057620636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3FCB" w14:textId="316CD9B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ПАВЕЛКО ДМИТРО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C2703" w14:textId="37E8155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7C06010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78F1" w14:textId="5D88AE9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EA245" w14:textId="5F9E787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4206A" w14:textId="5D818F5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C32D6" w14:textId="4E6478A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2832107435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1BA7" w14:textId="7F74C70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БЛАЩУК ВІКТОР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C9C53" w14:textId="3E03374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5B03B5B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6FF0" w14:textId="1C6C3E0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0054E" w14:textId="7F94D5A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8673C" w14:textId="0BD5679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6A33" w14:textId="14F3284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2798312095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F4AD" w14:textId="4F5CF64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ОСТАПЕНКО СЕРГІЙ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A7C00" w14:textId="3C60A40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225FB86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CDCE" w14:textId="6281C77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72FE0" w14:textId="27CEAE3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48E9F" w14:textId="3EFD9F5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05955" w14:textId="22D5902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2272100113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D71D" w14:textId="7608556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КОЗАК АНАТОЛІЙ ГАВРИЛОВИЧ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C4714" w14:textId="38C1287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058506C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6E6F" w14:textId="6539FAD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36D72" w14:textId="7C58672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A6F14" w14:textId="667B83E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422BD" w14:textId="2B807C0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2705212159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589A5" w14:textId="7B21FD9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КОРОЛЬ ЯРОСЛАВ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E68BD" w14:textId="620A71C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D20B47" w:rsidRPr="004D303F" w14:paraId="0E82F70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49D" w14:textId="45BBDD1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7F2B2" w14:textId="531DE0F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67392" w14:textId="3C4B8E1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B13C" w14:textId="3996CA9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2663600075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814C0" w14:textId="68E6F29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ПІКУЛІК  СЕРГІЙ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EE4F" w14:textId="7EF4C49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D20B47" w:rsidRPr="004D303F" w14:paraId="7DC4AB7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DFCC" w14:textId="0F2606B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5728B" w14:textId="40DC165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82BBE" w14:textId="5652A1A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2EB6B" w14:textId="3B0FB85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2324314356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E4815" w14:textId="6520B2E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КАРАСЬОВ ОЛЕГ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009CC" w14:textId="327D4AE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29BC793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5563" w14:textId="0BB0203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FB0BA" w14:textId="7ED1C29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B897D" w14:textId="5021F88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669E8" w14:textId="424975A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2368205834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9DFE6" w14:textId="1733F44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РУДИЙ ЯРОСЛАВ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F1C46" w14:textId="3F2FAC8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721728C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A812" w14:textId="22FB65C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399FF" w14:textId="217B705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7B536" w14:textId="17924BB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AFD6" w14:textId="626EB01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2931224497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968B4" w14:textId="4B659C8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ВАКАРАШ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918F" w14:textId="14328F6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50F73B0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A160" w14:textId="72B5452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FD18A" w14:textId="2F29D87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68A1B" w14:textId="7362CA4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CE1A8" w14:textId="2FF6558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2814519613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9DE8C" w14:textId="183C69E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АГАПОВ ВЯЧЕСЛАВ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B65A5" w14:textId="60B6689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08C323B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CF24" w14:textId="50D6C41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7701F" w14:textId="5A2C92E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51925" w14:textId="7B0C496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003" w14:textId="2169226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2947007270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8866" w14:textId="59599A9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ШАПОШНІКОВ ІГОР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8B92" w14:textId="5D8B7BA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20B47" w:rsidRPr="004D303F" w14:paraId="6E79B46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64B1" w14:textId="4B137A6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CABE5" w14:textId="454AA45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B68F9" w14:textId="5B908EC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7112A" w14:textId="53C23FF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2243105633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A6A14" w14:textId="5E1C87C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МАЛИШ ЮРІЙ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3172" w14:textId="079194B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71C36D9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08DD" w14:textId="7704006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2EA76" w14:textId="6F8F94C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9AB72" w14:textId="724A925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3AE9" w14:textId="31DD18E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2477514997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7D848" w14:textId="0A11352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ПЕРУНОВ ІГОР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1219E" w14:textId="5130EDD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626BB20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D0E3" w14:textId="5D210E5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7ECA" w14:textId="582F48F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EDBA2" w14:textId="290FECA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C9DEF" w14:textId="62F674D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2653502518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3A9A0" w14:textId="23EE5D5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ПАВЛОВСЬКИЙ СЕРГІЙ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F23C2" w14:textId="0A7E98C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20B47" w:rsidRPr="004D303F" w14:paraId="3DAAF6F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92C0" w14:textId="35B81EE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2A70A" w14:textId="738558A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F1BED" w14:textId="5DA60FD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F1F27" w14:textId="46BADF4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2058712011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ADCA9" w14:textId="0A15AD9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МЕЛЬНИЧЕНКО СТАНІСЛАВ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FE96E" w14:textId="7CB2710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73BC902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C2BD" w14:textId="64A6B8D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8B869" w14:textId="6B0ECD6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74F43" w14:textId="31EBB1F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8A33D" w14:textId="3A16B21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3123224588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B5C90" w14:textId="13BAC4A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ТИТАРЕНКО ТЕТЯНА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ACE63" w14:textId="7F17A35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6124F0B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AFAA" w14:textId="48E15A6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9C687" w14:textId="0856048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2049C" w14:textId="66F9549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786CC" w14:textId="062FD82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2860503916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2DCE" w14:textId="74838D0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КОЖАН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0EAE" w14:textId="75C64F5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06B6428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9B14" w14:textId="53DE719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433DE" w14:textId="17B824C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6B12E" w14:textId="0E68340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7E9FC" w14:textId="4EA181F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2775308998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82BD6" w14:textId="2503666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ПАНАСЮК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66890" w14:textId="0E7D35F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55331BE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9281" w14:textId="748B504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B1C74" w14:textId="1F941CB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F73D1" w14:textId="101F9A9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B056C" w14:textId="277A461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3039501236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BDAAC" w14:textId="18E05CF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ВОЛОШИН ОЛЕКСАНДР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0DB8A" w14:textId="725A48F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52C27BC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D798" w14:textId="0CAD12A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5B829" w14:textId="66B1670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6E3D8" w14:textId="3ECB94D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FC557" w14:textId="231A1FF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2879910439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25559" w14:textId="3C4976D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ГАРБУЗИНСЬКИЙ ВОЛОДИМИР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20C2" w14:textId="695FDDD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022A670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8DAF" w14:textId="1DCF01A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1BA4" w14:textId="297F87D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B0460" w14:textId="1C8AF59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38748" w14:textId="19FD257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2491111075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995AB" w14:textId="1F93C84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НАЗАРУК АНАТОЛІЙ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FAA06" w14:textId="037761E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5D358CB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FA0C" w14:textId="15F2A18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86B29" w14:textId="182C432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BB4" w14:textId="75196AC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C1350" w14:textId="6B229AA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2501704638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DC59F" w14:textId="2992E4D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КОНДРАШЕВ СЕРГІЙ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2B6B" w14:textId="0361B13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1D5B470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81C7" w14:textId="55D7A1A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390B4" w14:textId="4C608ED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301F6" w14:textId="2F553A9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1987" w14:textId="73B5237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3080718136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1DBE" w14:textId="071F8FE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ВЕДМІДЬ ЮРІЙ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8E9B9" w14:textId="60E0B04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02690B5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DC2A" w14:textId="26D7EE2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B246D" w14:textId="44D773B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15C64" w14:textId="187F9D8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2264C" w14:textId="72CC3B8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3287300397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3ED68" w14:textId="2013CBC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СТЕЦЮК ПАВЛО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774F" w14:textId="327DA4A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20B47" w:rsidRPr="004D303F" w14:paraId="0C2E436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A80C" w14:textId="192365B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29FBD" w14:textId="7E01709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6FC29" w14:textId="18497EF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49D50" w14:textId="56998ED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3265919714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3FFE5" w14:textId="5C09D3A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БРИЛКО ВІТАЛІЙ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CDB85" w14:textId="0008953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20B47" w:rsidRPr="004D303F" w14:paraId="3A7857F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8D58" w14:textId="64503A2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A5025" w14:textId="74D3398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179DB" w14:textId="66534F0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74F1" w14:textId="250BAEF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3122309337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F05BC" w14:textId="4C43F10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ГУМЕНЮК ПЕТРО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E260" w14:textId="6582755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6F1C3F1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59F4" w14:textId="58DC04E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BC5B3" w14:textId="0BB53FF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C389F" w14:textId="436431C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50860" w14:textId="75D6CF4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3399014817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11D6" w14:textId="4CDB8A4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ДИМНЕНКО ОЛЕКСАНДР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BF2BE" w14:textId="1D5570D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3BA60C1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F814" w14:textId="71D6727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2E81E" w14:textId="4AF15BC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F79FF" w14:textId="285B9FF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82732" w14:textId="5E148E1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3644807198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470DE" w14:textId="559AD2A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ТИМЧУК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AEE56" w14:textId="2F903E8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7E9F707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C18C" w14:textId="4BBB0C5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D1237" w14:textId="61D657C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0B9A6" w14:textId="76F1464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EDDD6" w14:textId="2121F05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3180106732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12DFE" w14:textId="2E0E8F8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ЖЕРЕБЙОВ ВІТАЛІЙ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152E" w14:textId="7FA4F7E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0AD62F9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18AB" w14:textId="76C7F65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E26DF" w14:textId="70417CA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60F2F" w14:textId="1B5917C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12D34" w14:textId="43F1C47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3089415072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00765" w14:textId="2D0A282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МІЩУК СЕРГІЙ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88FEC" w14:textId="79B21DE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518B9A8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B269" w14:textId="41311AC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537F7" w14:textId="13DE113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0E60F" w14:textId="4946AC7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69382" w14:textId="375424E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2467219597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5B5B2" w14:textId="3217B40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ОГІР ІГОР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854D8" w14:textId="5262B77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48A70B4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8EB2" w14:textId="3025A6F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62D36" w14:textId="2F838EA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155D9" w14:textId="650366B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72884" w14:textId="4E895FF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3291900262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431E" w14:textId="0733518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ПАСІЧНИК ЛЕСЯ СТЕПАНІВНА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DB6B5" w14:textId="56CACCB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6DE7FD3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891A" w14:textId="3D1C057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D7527" w14:textId="770B35B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41051" w14:textId="0417CAB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C146" w14:textId="1FC90C2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3210513911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D9012" w14:textId="7EE2F73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ЛИСЕНКО ОЛЕКСАНДР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BCE9" w14:textId="6432359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20B47" w:rsidRPr="004D303F" w14:paraId="0CA69CE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77F4" w14:textId="753FE35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8BC68" w14:textId="2F022F0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0C9DB" w14:textId="01D28A3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CBBEF" w14:textId="050C363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2685619950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2B6CF" w14:textId="4087DF1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ОДІНЦОВ ОЛЕГ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C0E1F" w14:textId="3785D49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079C85E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CAAA" w14:textId="2439FA6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4D4EB" w14:textId="5F480ED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90A46" w14:textId="6A6D5A1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BDD2C" w14:textId="002703D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2613612113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0AE3D" w14:textId="73CB523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ОДАЛЬЧУК МИХАЙЛО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180C" w14:textId="5A1E765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3D6B39C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17BC" w14:textId="5DAE551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D43D7" w14:textId="04037F1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05FF3" w14:textId="152F7B7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DED1B" w14:textId="59A10DA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2768011798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DFA27" w14:textId="12949B3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ПЛЮЩ  СЕРГІЙ 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27FBD" w14:textId="6A12D8D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20B47" w:rsidRPr="004D303F" w14:paraId="39844F3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8AD" w14:textId="70152D0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38415" w14:textId="776D7AF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EEE4D" w14:textId="3E129D9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8BD31" w14:textId="6B3541B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2944208833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EC3A4" w14:textId="7526CD5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ШЕВЧЕНКО ОЛЕКСАНДР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41EF4" w14:textId="6CA1588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5B1640C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728E" w14:textId="04CD201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A844E" w14:textId="4C55A48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2928E" w14:textId="0C954DB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D32D8" w14:textId="56D2752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3210114413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45977" w14:textId="62E59B6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БАБКІН МАКСИМ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911A1" w14:textId="1D86D14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20B47" w:rsidRPr="004D303F" w14:paraId="000C6C0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E74A" w14:textId="5816452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5F486" w14:textId="6967351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28F3A" w14:textId="376CAA5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D4FAE" w14:textId="5ECFB68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3275109131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951D" w14:textId="619A3A9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НАСТИЧ ЄВГЕНІЙ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3747" w14:textId="74C6EC7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D20B47" w:rsidRPr="004D303F" w14:paraId="4E703DC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C63F" w14:textId="0E69F51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76070" w14:textId="11EB0EE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B9269" w14:textId="01A76E3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CAB4C" w14:textId="0F3BF39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2354415534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464D8" w14:textId="09FCF03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ОГОРОДНИК ВАЛЕРІЙ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D6B0B" w14:textId="4798B68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6193F52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7973" w14:textId="489F25E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30F69" w14:textId="1C7D202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18CB" w14:textId="0748265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B01EE" w14:textId="75F439E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2553002610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5EDBE" w14:textId="355DA89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СТРАТІЙЧУК АНАТОЛІЙ АФАНАСІЙОВИЧ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E432D" w14:textId="6519445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3EC8A63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CBC4" w14:textId="156023F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2E0D1" w14:textId="244F6F9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77C2" w14:textId="1679306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A3267" w14:textId="4241AD0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3070918698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C8CF5" w14:textId="6C9739A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БЯЛКО РОСТИСЛАВ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8704A" w14:textId="008AEB2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4EF6C2F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8170" w14:textId="6C6AD40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E8526" w14:textId="59562E7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6C603" w14:textId="5A40BF7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75EAB" w14:textId="00FE930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2183212998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7B072" w14:textId="415B0FA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ЮДІН ЄВГЕНІЙ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D596" w14:textId="5D73E4D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21680FC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7803" w14:textId="421EDE6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2F5B6" w14:textId="3545F3A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9333D" w14:textId="57A0FAE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891E" w14:textId="55C724D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2955806130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C3B8F" w14:textId="53DD6F0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КМЕТЮК МИХАЙЛО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B9DC" w14:textId="70F8287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7D67F72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28FE" w14:textId="7B364D4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E75DB" w14:textId="6D3F7F0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C4DBF" w14:textId="37F8E81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F3D2D" w14:textId="62ED7FC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2852616993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AC84E" w14:textId="4C4B7D3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БОРИСЕНКО ВОЛОДИМИР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33D4" w14:textId="07104A6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64EA4D2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44CE" w14:textId="17022E1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64303" w14:textId="49AE69A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5C26D" w14:textId="4317912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09E7F" w14:textId="7A2806B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3415115973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523E" w14:textId="6C9779B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МЕЛЬНИЧУК ІВАН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E1C6" w14:textId="0A265C3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1CC556E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DF44" w14:textId="7CAD97D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4E95B" w14:textId="2AA7848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8FDA1" w14:textId="7793EC1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704D3" w14:textId="00D5C97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2394015150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0C562" w14:textId="249D8A7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КУЛИКОВ ДМИТРО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F2F4" w14:textId="4AD569E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6DA7AE0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C037" w14:textId="784C4EC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4ECF3" w14:textId="2277A6C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3007D" w14:textId="6344E7E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6AFED" w14:textId="6581155B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2375610279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7DBE2" w14:textId="241D23B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ЮЛДАШЕВ АСРОР САИДОВИЧ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B3D34" w14:textId="0CF1082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2176B51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674F" w14:textId="15D217E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42C06" w14:textId="37ECF0E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9B25A" w14:textId="17E2E04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C0E2C" w14:textId="75C1EDA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2228819616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81FA" w14:textId="2BC65FC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ПРИГАРА ЙОСИП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F4569" w14:textId="74544B5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2FB6A19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4AE7" w14:textId="60DB862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F782E" w14:textId="60B7351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244A5" w14:textId="6F7D0E9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2FCF" w14:textId="2BA5C97E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2608520953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6BEB7" w14:textId="122FAC63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ПРОКОПЧАК ДМИТРО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33E4" w14:textId="49F4FBA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3A7731C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2AE7" w14:textId="566602A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1A719" w14:textId="22810FE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4595A" w14:textId="4C4C943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4A16B" w14:textId="30E0019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2213911198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169E6" w14:textId="1CAABDE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КЛЮЙКО ЮРІЙ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88946" w14:textId="5D430C0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20B47" w:rsidRPr="004D303F" w14:paraId="3D81A6F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4FA0" w14:textId="703201B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466AC" w14:textId="4979F0FA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39B24" w14:textId="661E729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398EE" w14:textId="391E3D61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3015701191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CF08" w14:textId="5825931F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ГАВРИЛЮК РОМАН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4750" w14:textId="3489E0C8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3779172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63CC" w14:textId="28812E4D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156CF" w14:textId="7EDA0B0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C2AE6" w14:textId="0DE6CBB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6A262" w14:textId="6A21E4C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3116702497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04192" w14:textId="31536497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ГАРАГУДЗ ВІТАЛІЙ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0722D" w14:textId="6746BFB5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20B47" w:rsidRPr="004D303F" w14:paraId="1FAF4DE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98E6" w14:textId="20356E34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885F2" w14:textId="3CD18680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13.03.2025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77F51" w14:textId="4D21AC86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BF734" w14:textId="1FE46A39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2483409870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693E" w14:textId="18CBC282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ШЕВЯКОВ ОЛЕКСІЙ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D6A2E" w14:textId="5BF1B8BC" w:rsidR="00D20B47" w:rsidRPr="00D20B47" w:rsidRDefault="00D20B47" w:rsidP="00D20B4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B47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</w:tbl>
    <w:p w14:paraId="7111967D" w14:textId="77777777" w:rsidR="003C25CC" w:rsidRPr="004D303F" w:rsidRDefault="003C25CC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57424" w14:textId="7D70F26F" w:rsidR="00311892" w:rsidRPr="006C7130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sectPr w:rsidR="00311892" w:rsidRPr="006C7130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F8BF9" w14:textId="77777777" w:rsidR="005048B5" w:rsidRPr="004D303F" w:rsidRDefault="005048B5" w:rsidP="00B92352">
      <w:pPr>
        <w:spacing w:after="0" w:line="240" w:lineRule="auto"/>
      </w:pPr>
      <w:r w:rsidRPr="004D303F">
        <w:separator/>
      </w:r>
    </w:p>
  </w:endnote>
  <w:endnote w:type="continuationSeparator" w:id="0">
    <w:p w14:paraId="43B9DBA2" w14:textId="77777777" w:rsidR="005048B5" w:rsidRPr="004D303F" w:rsidRDefault="005048B5" w:rsidP="00B92352">
      <w:pPr>
        <w:spacing w:after="0" w:line="240" w:lineRule="auto"/>
      </w:pPr>
      <w:r w:rsidRPr="004D30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EAFCD" w14:textId="77777777" w:rsidR="005048B5" w:rsidRPr="004D303F" w:rsidRDefault="005048B5" w:rsidP="00B92352">
      <w:pPr>
        <w:spacing w:after="0" w:line="240" w:lineRule="auto"/>
      </w:pPr>
      <w:r w:rsidRPr="004D303F">
        <w:separator/>
      </w:r>
    </w:p>
  </w:footnote>
  <w:footnote w:type="continuationSeparator" w:id="0">
    <w:p w14:paraId="02559714" w14:textId="77777777" w:rsidR="005048B5" w:rsidRPr="004D303F" w:rsidRDefault="005048B5" w:rsidP="00B92352">
      <w:pPr>
        <w:spacing w:after="0" w:line="240" w:lineRule="auto"/>
      </w:pPr>
      <w:r w:rsidRPr="004D30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Pr="004D303F" w:rsidRDefault="001C2009" w:rsidP="005B49D8">
        <w:pPr>
          <w:pStyle w:val="a9"/>
          <w:ind w:left="2969" w:firstLine="4111"/>
        </w:pPr>
      </w:p>
      <w:p w14:paraId="5F7D9108" w14:textId="77777777" w:rsidR="001C2009" w:rsidRPr="004D303F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</w:rPr>
        </w:pP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  <w:p w14:paraId="6F31DAB6" w14:textId="77777777" w:rsidR="001C2009" w:rsidRPr="004D303F" w:rsidRDefault="001C2009" w:rsidP="005B49D8">
        <w:pPr>
          <w:pStyle w:val="a9"/>
          <w:ind w:left="2969" w:firstLine="4111"/>
        </w:pPr>
      </w:p>
      <w:p w14:paraId="66A06D27" w14:textId="30E60631" w:rsidR="005B49D8" w:rsidRPr="004D303F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4D303F">
          <w:rPr>
            <w:rFonts w:ascii="Times New Roman" w:hAnsi="Times New Roman" w:cs="Times New Roman"/>
            <w:sz w:val="24"/>
          </w:rPr>
          <w:fldChar w:fldCharType="begin"/>
        </w:r>
        <w:r w:rsidR="005B49D8" w:rsidRPr="004D303F">
          <w:rPr>
            <w:rFonts w:ascii="Times New Roman" w:hAnsi="Times New Roman" w:cs="Times New Roman"/>
            <w:sz w:val="24"/>
          </w:rPr>
          <w:instrText>PAGE   \* MERGEFORMAT</w:instrText>
        </w:r>
        <w:r w:rsidRPr="004D303F">
          <w:rPr>
            <w:rFonts w:ascii="Times New Roman" w:hAnsi="Times New Roman" w:cs="Times New Roman"/>
            <w:sz w:val="24"/>
          </w:rPr>
          <w:fldChar w:fldCharType="separate"/>
        </w:r>
        <w:r w:rsidR="000B6B01" w:rsidRPr="004D303F">
          <w:rPr>
            <w:rFonts w:ascii="Times New Roman" w:hAnsi="Times New Roman" w:cs="Times New Roman"/>
            <w:sz w:val="24"/>
          </w:rPr>
          <w:t>4</w:t>
        </w:r>
        <w:r w:rsidRPr="004D303F">
          <w:rPr>
            <w:rFonts w:ascii="Times New Roman" w:hAnsi="Times New Roman" w:cs="Times New Roman"/>
            <w:sz w:val="24"/>
          </w:rPr>
          <w:fldChar w:fldCharType="end"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  <w:t xml:space="preserve">  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  <w:p w14:paraId="338866E2" w14:textId="77777777" w:rsidR="009131B9" w:rsidRPr="004D303F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3D81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0EDB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6FAB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2419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315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2EF6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06C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5CC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221F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27F97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03F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8B5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0F19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1F5D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966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668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6C55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33B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C7130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4BF3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53C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069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141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49C7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5571"/>
    <w:rsid w:val="008C632F"/>
    <w:rsid w:val="008C7347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6C9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4F4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37C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1BE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09"/>
    <w:rsid w:val="00BD3BD9"/>
    <w:rsid w:val="00BD3CB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07E0D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2885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159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0B47"/>
    <w:rsid w:val="00D213B4"/>
    <w:rsid w:val="00D21742"/>
    <w:rsid w:val="00D21C6D"/>
    <w:rsid w:val="00D2257E"/>
    <w:rsid w:val="00D2349D"/>
    <w:rsid w:val="00D23973"/>
    <w:rsid w:val="00D241E8"/>
    <w:rsid w:val="00D2464B"/>
    <w:rsid w:val="00D2489C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6CEB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0E3A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195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3DC5"/>
    <w:rsid w:val="00DE4E44"/>
    <w:rsid w:val="00DE56B2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46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14F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382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D5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111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8D8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93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29FC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054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4466</TotalTime>
  <Pages>11</Pages>
  <Words>23447</Words>
  <Characters>13365</Characters>
  <Application>Microsoft Office Word</Application>
  <DocSecurity>0</DocSecurity>
  <Lines>111</Lines>
  <Paragraphs>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Марабян Артур</cp:lastModifiedBy>
  <cp:revision>200</cp:revision>
  <cp:lastPrinted>2021-11-18T08:11:00Z</cp:lastPrinted>
  <dcterms:created xsi:type="dcterms:W3CDTF">2023-12-21T14:09:00Z</dcterms:created>
  <dcterms:modified xsi:type="dcterms:W3CDTF">2025-09-10T12:20:00Z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