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1474" w14:textId="77777777" w:rsidR="00AB2944" w:rsidRPr="00B85611" w:rsidRDefault="00AB2944" w:rsidP="00AB2944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Додаток  </w:t>
      </w:r>
    </w:p>
    <w:p w14:paraId="07465EF1" w14:textId="77777777" w:rsidR="00AB2944" w:rsidRPr="00B85611" w:rsidRDefault="00AB2944" w:rsidP="00AB2944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 наказу Державної служби України з безпеки на транспорті </w:t>
      </w:r>
    </w:p>
    <w:p w14:paraId="31B4EAE4" w14:textId="77777777" w:rsidR="00AB2944" w:rsidRPr="00664063" w:rsidRDefault="00AB2944" w:rsidP="00AB2944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 xml:space="preserve">                                            </w:t>
      </w:r>
      <w:r w:rsidRPr="0066406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№_______</w:t>
      </w:r>
    </w:p>
    <w:p w14:paraId="04A3EE2B" w14:textId="77777777" w:rsidR="00AB2944" w:rsidRDefault="00AB2944" w:rsidP="00AB294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1FF4AA16" w14:textId="77777777" w:rsidR="00AB2944" w:rsidRDefault="00AB2944" w:rsidP="00AB2944">
      <w:pPr>
        <w:suppressAutoHyphens/>
        <w:spacing w:after="0" w:line="240" w:lineRule="auto"/>
        <w:ind w:firstLine="9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082DC5E4" w14:textId="77777777" w:rsidR="00AB2944" w:rsidRPr="00B85611" w:rsidRDefault="00AB2944" w:rsidP="00AB2944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Перелік </w:t>
      </w:r>
    </w:p>
    <w:p w14:paraId="5F0D82A2" w14:textId="77777777" w:rsidR="00AB2944" w:rsidRPr="00B85611" w:rsidRDefault="00AB2944" w:rsidP="00AB2944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shd w:val="clear" w:color="auto" w:fill="FFFFFF"/>
          <w:lang w:eastAsia="zh-CN"/>
          <w14:ligatures w14:val="none"/>
        </w:rPr>
        <w:t xml:space="preserve">підприємств, установ і організацій, </w:t>
      </w:r>
      <w:r w:rsidRPr="00B85611">
        <w:rPr>
          <w:rFonts w:ascii="Times New Roman" w:eastAsia="Times New Roman" w:hAnsi="Times New Roman" w:cs="Times New Roman"/>
          <w:kern w:val="0"/>
          <w:shd w:val="clear" w:color="auto" w:fill="FFFFFF"/>
          <w:lang w:eastAsia="zh-CN"/>
          <w14:ligatures w14:val="none"/>
        </w:rPr>
        <w:t xml:space="preserve">які відповідають критеріям*, зазначеним у пункті 2 Критеріїв та порядку, 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постановою Кабінету Міністрів України від 27 січня 2023 року № 76 (далі – Критерії та порядок)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і є критично важливими для функціонування економіки та забезпечення життєдіяльності населення в особливий період</w:t>
      </w:r>
    </w:p>
    <w:p w14:paraId="245973A5" w14:textId="77777777" w:rsidR="00AB2944" w:rsidRDefault="00AB2944" w:rsidP="00AB2944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p w14:paraId="16B63EE9" w14:textId="77777777" w:rsidR="00AB2944" w:rsidRPr="00B85611" w:rsidRDefault="00AB2944" w:rsidP="00AB2944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tbl>
      <w:tblPr>
        <w:tblW w:w="511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4016"/>
        <w:gridCol w:w="5166"/>
      </w:tblGrid>
      <w:tr w:rsidR="00AB2944" w:rsidRPr="00B85611" w14:paraId="6501EEB6" w14:textId="77777777" w:rsidTr="00E978D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82C6F" w14:textId="77777777" w:rsidR="00AB2944" w:rsidRPr="00B85611" w:rsidRDefault="00AB2944" w:rsidP="00E978D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 xml:space="preserve">№ </w:t>
            </w: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br/>
              <w:t>з/п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D9C94" w14:textId="77777777" w:rsidR="00AB2944" w:rsidRPr="00D73EB5" w:rsidRDefault="00AB2944" w:rsidP="00E978D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D73EB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Назва підприємства, установи, організації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CB614" w14:textId="77777777" w:rsidR="00AB2944" w:rsidRPr="00984777" w:rsidRDefault="00AB2944" w:rsidP="00E978D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Скорочене найменування підприємства,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установи</w:t>
            </w:r>
            <w:r w:rsidRPr="006A5DEA">
              <w:rPr>
                <w:rFonts w:ascii="Times New Roman" w:eastAsia="Times New Roman" w:hAnsi="Times New Roman" w:cs="Times New Roman"/>
                <w:b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організації;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код юридичної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особи згідно з ЄДРПОУ; податковий</w:t>
            </w:r>
            <w:r w:rsidRPr="00984777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 номер платника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податків</w:t>
            </w:r>
          </w:p>
        </w:tc>
      </w:tr>
      <w:tr w:rsidR="00AB2944" w:rsidRPr="00EC0363" w14:paraId="73DCAF69" w14:textId="77777777" w:rsidTr="00E978D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FA6F8" w14:textId="77777777" w:rsidR="00AB2944" w:rsidRPr="00E447AA" w:rsidRDefault="00AB2944" w:rsidP="00E978D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447AA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52C52" w14:textId="5E18E29D" w:rsidR="00AB2944" w:rsidRPr="00DE3EE9" w:rsidRDefault="00AB2944" w:rsidP="00E978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DE3EE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</w:t>
            </w:r>
            <w:r w:rsidR="005750FF" w:rsidRPr="00DE3EE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ранспортна компанія</w:t>
            </w:r>
            <w:r w:rsidRPr="00DE3EE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5F5DD7" w:rsidRPr="00DE3EE9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ТРАНС-КОН</w:t>
            </w:r>
            <w:r w:rsidRPr="00DE3EE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  <w:r w:rsidR="005F5DD7" w:rsidRPr="00DE3EE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r w:rsidR="009C30B1" w:rsidRPr="00DE3EE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(</w:t>
            </w:r>
            <w:r w:rsidR="005F5DD7" w:rsidRPr="00DE3EE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у вигляді </w:t>
            </w:r>
            <w:r w:rsidR="004655D6" w:rsidRPr="00DE3EE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товариства з обмеженою відповідальністю</w:t>
            </w:r>
            <w:r w:rsidR="009C30B1" w:rsidRPr="00DE3EE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)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2106B" w14:textId="3974A4CE" w:rsidR="00AB2944" w:rsidRPr="00DE3EE9" w:rsidRDefault="00AB2944" w:rsidP="00E978D5">
            <w:pPr>
              <w:tabs>
                <w:tab w:val="left" w:pos="8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E3EE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</w:t>
            </w:r>
            <w:r w:rsidR="00CA2283" w:rsidRPr="00DE3EE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</w:t>
            </w:r>
            <w:r w:rsidRPr="00DE3EE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CA2283" w:rsidRPr="00DE3EE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ТРАНС-КОН</w:t>
            </w:r>
            <w:r w:rsidRPr="00DE3EE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</w:t>
            </w:r>
            <w:r w:rsidR="00CA2283" w:rsidRPr="00DE3EE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 </w:t>
            </w:r>
            <w:r w:rsidRPr="00DE3EE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(код ЄДРПОУ </w:t>
            </w:r>
            <w:r w:rsidR="009708D7" w:rsidRPr="00DE3EE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30692903</w:t>
            </w:r>
            <w:r w:rsidRPr="00DE3EE9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DE3EE9" w:rsidRPr="00DE3EE9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306929015529</w:t>
            </w:r>
          </w:p>
        </w:tc>
      </w:tr>
      <w:tr w:rsidR="00AB2944" w:rsidRPr="00EC0363" w14:paraId="7E141EB2" w14:textId="77777777" w:rsidTr="00E978D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2477A" w14:textId="77777777" w:rsidR="00AB2944" w:rsidRPr="00DB34EB" w:rsidRDefault="00AB2944" w:rsidP="00E978D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B34EB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D08BC" w14:textId="3F42A146" w:rsidR="00AB2944" w:rsidRPr="000E00E3" w:rsidRDefault="003F4501" w:rsidP="00E978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0E00E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Товариство з обмеженою відповідальністю </w:t>
            </w:r>
            <w:r w:rsidR="00AB2944" w:rsidRPr="000E00E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Pr="000E00E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МІСТРАЛЬ ТРАНС</w:t>
            </w:r>
            <w:r w:rsidR="00AB2944" w:rsidRPr="000E00E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4E00D" w14:textId="6DD9A3FC" w:rsidR="00AB2944" w:rsidRPr="000E00E3" w:rsidRDefault="003F4501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E00E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AB2944" w:rsidRPr="000E00E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0E00E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МІСТРАЛЬ ТРАНС</w:t>
            </w:r>
            <w:r w:rsidR="00AB2944" w:rsidRPr="000E00E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0E00E3" w:rsidRPr="000E00E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44902527</w:t>
            </w:r>
            <w:r w:rsidR="00AB2944" w:rsidRPr="000E00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0E00E3" w:rsidRPr="000E00E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449025226516</w:t>
            </w:r>
          </w:p>
        </w:tc>
      </w:tr>
      <w:tr w:rsidR="00AB2944" w:rsidRPr="00EC0363" w14:paraId="2AC566E3" w14:textId="77777777" w:rsidTr="00E978D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A99E8" w14:textId="77777777" w:rsidR="00AB2944" w:rsidRPr="006F7C51" w:rsidRDefault="00AB2944" w:rsidP="00E978D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F7C51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F543E" w14:textId="2386F2B0" w:rsidR="00AB2944" w:rsidRPr="001E69C9" w:rsidRDefault="00AB2944" w:rsidP="00E978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1E69C9">
              <w:rPr>
                <w:rFonts w:ascii="Times New Roman" w:eastAsia="Times New Roman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AA34AC" w:rsidRPr="001E69C9">
              <w:rPr>
                <w:rFonts w:ascii="Times New Roman" w:eastAsia="Times New Roman" w:hAnsi="Times New Roman" w:cs="Times New Roman"/>
                <w:lang w:val="ru-RU" w:eastAsia="zh-CN"/>
              </w:rPr>
              <w:t>СБ ТРАНС</w:t>
            </w:r>
            <w:r w:rsidRPr="001E69C9">
              <w:rPr>
                <w:rFonts w:ascii="Times New Roman" w:eastAsia="Times New Roman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F84C6" w14:textId="0EA804F1" w:rsidR="00AB2944" w:rsidRPr="001E69C9" w:rsidRDefault="00AB2944" w:rsidP="00E978D5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E69C9">
              <w:rPr>
                <w:rFonts w:ascii="Times New Roman" w:eastAsia="Times New Roman" w:hAnsi="Times New Roman" w:cs="Times New Roman"/>
                <w:lang w:val="ru-RU" w:eastAsia="zh-CN"/>
              </w:rPr>
              <w:t>ТОВ «</w:t>
            </w:r>
            <w:r w:rsidR="00AA34AC" w:rsidRPr="001E69C9">
              <w:rPr>
                <w:rFonts w:ascii="Times New Roman" w:eastAsia="Times New Roman" w:hAnsi="Times New Roman" w:cs="Times New Roman"/>
                <w:lang w:val="ru-RU" w:eastAsia="zh-CN"/>
              </w:rPr>
              <w:t>СБ ТРАНС</w:t>
            </w:r>
            <w:r w:rsidRPr="001E69C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» (код ЄДРПОУ </w:t>
            </w:r>
            <w:r w:rsidR="00AA34AC" w:rsidRPr="001E69C9">
              <w:rPr>
                <w:rFonts w:ascii="Times New Roman" w:eastAsia="Times New Roman" w:hAnsi="Times New Roman" w:cs="Times New Roman"/>
                <w:lang w:val="ru-RU" w:eastAsia="zh-CN"/>
              </w:rPr>
              <w:t>39307187</w:t>
            </w:r>
            <w:r w:rsidRPr="001E69C9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1E69C9" w:rsidRPr="001E69C9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393071820388</w:t>
            </w:r>
          </w:p>
        </w:tc>
      </w:tr>
      <w:tr w:rsidR="00AB2944" w:rsidRPr="00EC0363" w14:paraId="0C59DA6B" w14:textId="77777777" w:rsidTr="00E978D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8ECD3" w14:textId="77777777" w:rsidR="00AB2944" w:rsidRPr="00035A03" w:rsidRDefault="00AB2944" w:rsidP="00E978D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35A03">
              <w:rPr>
                <w:rFonts w:ascii="Times New Roman" w:eastAsia="Times New Roman" w:hAnsi="Times New Roman" w:cs="Times New Roman"/>
                <w:lang w:val="ru-RU" w:eastAsia="zh-CN"/>
              </w:rPr>
              <w:t>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25D1A" w14:textId="645C606E" w:rsidR="00AB2944" w:rsidRPr="00CF3F07" w:rsidRDefault="00AB2944" w:rsidP="00E978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CF3F0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357864" w:rsidRPr="00CF3F0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ВЛАД ТРАНС</w:t>
            </w:r>
            <w:r w:rsidRPr="00CF3F0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A916D" w14:textId="2C6C291B" w:rsidR="00AB2944" w:rsidRPr="00CF3F07" w:rsidRDefault="00AB2944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CF3F0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357864" w:rsidRPr="00CF3F0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ВЛАД ТРАНС</w:t>
            </w:r>
            <w:r w:rsidRPr="00CF3F0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 (код ЄДРПОУ</w:t>
            </w:r>
            <w:r w:rsidRPr="00CF3F07">
              <w:rPr>
                <w:rFonts w:ascii="Times New Roman" w:hAnsi="Times New Roman" w:cs="Times New Roman"/>
              </w:rPr>
              <w:t xml:space="preserve"> </w:t>
            </w:r>
            <w:r w:rsidR="00357864" w:rsidRPr="00CF3F07">
              <w:rPr>
                <w:rFonts w:ascii="Times New Roman" w:hAnsi="Times New Roman" w:cs="Times New Roman"/>
              </w:rPr>
              <w:t>33445742</w:t>
            </w:r>
            <w:r w:rsidRPr="00CF3F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CF3F07" w:rsidRPr="00CF3F0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334457426574</w:t>
            </w:r>
          </w:p>
        </w:tc>
      </w:tr>
      <w:tr w:rsidR="00AB2944" w:rsidRPr="00EC0363" w14:paraId="70715EE9" w14:textId="77777777" w:rsidTr="00E978D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CE9D9" w14:textId="77777777" w:rsidR="00AB2944" w:rsidRPr="00FD40FF" w:rsidRDefault="00AB2944" w:rsidP="00E978D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D40FF">
              <w:rPr>
                <w:rFonts w:ascii="Times New Roman" w:eastAsia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425C3" w14:textId="654D22BD" w:rsidR="00AB2944" w:rsidRPr="0092738B" w:rsidRDefault="00AB2944" w:rsidP="00E978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92738B">
              <w:rPr>
                <w:rFonts w:ascii="Times New Roman" w:eastAsia="Calibri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1B3EF7" w:rsidRPr="0092738B">
              <w:rPr>
                <w:rFonts w:ascii="Times New Roman" w:eastAsia="Calibri" w:hAnsi="Times New Roman" w:cs="Times New Roman"/>
                <w:lang w:val="ru-RU" w:eastAsia="zh-CN"/>
              </w:rPr>
              <w:t>РАФ-ТРАНС</w:t>
            </w:r>
            <w:r w:rsidRPr="0092738B">
              <w:rPr>
                <w:rFonts w:ascii="Times New Roman" w:eastAsia="Calibri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99476" w14:textId="52991BF5" w:rsidR="00AB2944" w:rsidRPr="0092738B" w:rsidRDefault="00AB2944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2738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1B3EF7" w:rsidRPr="0092738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РАФ-ТРАНС</w:t>
            </w:r>
            <w:r w:rsidRPr="0092738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B3EF7" w:rsidRPr="0092738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32159544</w:t>
            </w:r>
            <w:r w:rsidRPr="0092738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A15E58" w:rsidRPr="0092738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321595426559</w:t>
            </w:r>
          </w:p>
        </w:tc>
      </w:tr>
      <w:tr w:rsidR="00AB2944" w:rsidRPr="00EC0363" w14:paraId="24C39A07" w14:textId="77777777" w:rsidTr="00E978D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30E00" w14:textId="77777777" w:rsidR="00AB2944" w:rsidRPr="001D5C16" w:rsidRDefault="00AB2944" w:rsidP="00E978D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D5C16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CEB7F" w14:textId="645264DF" w:rsidR="00AB2944" w:rsidRPr="00A54C1A" w:rsidRDefault="00AB2944" w:rsidP="00E978D5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A54C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Товариство з </w:t>
            </w:r>
            <w:r w:rsidR="00521B09" w:rsidRPr="00A54C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обмеженою</w:t>
            </w:r>
            <w:r w:rsidRPr="00A54C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відповідальністю «</w:t>
            </w:r>
            <w:r w:rsidR="00521B09" w:rsidRPr="00A54C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КОМПАНІЯ </w:t>
            </w:r>
            <w:r w:rsidR="00521B09" w:rsidRPr="00A54C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521B09" w:rsidRPr="00A54C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ПРОГРЕС</w:t>
            </w:r>
            <w:r w:rsidRPr="00A54C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32447" w14:textId="5ADA4719" w:rsidR="00AB2944" w:rsidRPr="00A54C1A" w:rsidRDefault="00521B09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54C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AB2944" w:rsidRPr="00A54C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A54C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КОМПАНІЯ </w:t>
            </w:r>
            <w:r w:rsidRPr="00A54C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Pr="00A54C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ПРОГРЕС</w:t>
            </w:r>
            <w:r w:rsidR="00AB2944" w:rsidRPr="00A54C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24F34" w:rsidRPr="00A54C1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38450411</w:t>
            </w:r>
            <w:r w:rsidR="00AB2944" w:rsidRPr="00A54C1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A54C1A" w:rsidRPr="00A54C1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384504126557</w:t>
            </w:r>
          </w:p>
        </w:tc>
      </w:tr>
      <w:tr w:rsidR="00AB2944" w:rsidRPr="00EC0363" w14:paraId="6F377B27" w14:textId="77777777" w:rsidTr="00E978D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8B709" w14:textId="77777777" w:rsidR="00AB2944" w:rsidRPr="004B76D2" w:rsidRDefault="00AB2944" w:rsidP="00E978D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B76D2">
              <w:rPr>
                <w:rFonts w:ascii="Times New Roman" w:eastAsia="Times New Roman" w:hAnsi="Times New Roman" w:cs="Times New Roman"/>
                <w:lang w:val="ru-RU" w:eastAsia="zh-CN"/>
              </w:rPr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2D2D3" w14:textId="340E5BA7" w:rsidR="00AB2944" w:rsidRPr="00702234" w:rsidRDefault="00AB2944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0223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4B7208" w:rsidRPr="0070223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КОМПАНІЯ </w:t>
            </w:r>
            <w:r w:rsidR="004B7208" w:rsidRPr="0070223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4B7208" w:rsidRPr="0070223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ТРАНСПЕЛЕ</w:t>
            </w:r>
            <w:r w:rsidRPr="0070223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EBA8C" w14:textId="2BF347BE" w:rsidR="00AB2944" w:rsidRPr="00702234" w:rsidRDefault="00AB2944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0223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4B7208" w:rsidRPr="0070223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КОМПАНІЯ </w:t>
            </w:r>
            <w:r w:rsidR="004B7208" w:rsidRPr="0070223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«</w:t>
            </w:r>
            <w:r w:rsidR="004B7208" w:rsidRPr="0070223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ТРАНСПЕЛЕ</w:t>
            </w:r>
            <w:r w:rsidRPr="0070223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CA02A0" w:rsidRPr="0070223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13378964</w:t>
            </w:r>
            <w:r w:rsidRPr="0070223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702234" w:rsidRPr="0070223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133789612369</w:t>
            </w:r>
          </w:p>
        </w:tc>
      </w:tr>
      <w:tr w:rsidR="00AB2944" w:rsidRPr="00EC0363" w14:paraId="2E8D4176" w14:textId="77777777" w:rsidTr="00E978D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C6F65" w14:textId="77777777" w:rsidR="00AB2944" w:rsidRPr="007214BD" w:rsidRDefault="00AB2944" w:rsidP="00E978D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214BD">
              <w:rPr>
                <w:rFonts w:ascii="Times New Roman" w:eastAsia="Times New Roman" w:hAnsi="Times New Roman" w:cs="Times New Roman"/>
                <w:lang w:val="ru-RU" w:eastAsia="zh-CN"/>
              </w:rPr>
              <w:t>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A42A5" w14:textId="2FACCD58" w:rsidR="00AB2944" w:rsidRPr="00CB5E83" w:rsidRDefault="00AB2944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B5E8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EE0FDD" w:rsidRPr="00CB5E8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ЛІРА КС</w:t>
            </w:r>
            <w:r w:rsidRPr="00CB5E8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B7C52" w14:textId="00E8515C" w:rsidR="00AB2944" w:rsidRPr="00CB5E83" w:rsidRDefault="00AB2944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CB5E8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EE0FDD" w:rsidRPr="00CB5E8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ЛІРА КС</w:t>
            </w:r>
            <w:r w:rsidRPr="00CB5E8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D0E98" w:rsidRPr="00CB5E8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41919517</w:t>
            </w:r>
            <w:r w:rsidRPr="00CB5E8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CB5E83" w:rsidRPr="00CB5E83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419195104641</w:t>
            </w:r>
          </w:p>
        </w:tc>
      </w:tr>
      <w:tr w:rsidR="00AB2944" w:rsidRPr="00EC0363" w14:paraId="75ED11D4" w14:textId="77777777" w:rsidTr="00E978D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52661" w14:textId="77777777" w:rsidR="00AB2944" w:rsidRPr="00AA5496" w:rsidRDefault="00AB2944" w:rsidP="00E978D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A5496">
              <w:rPr>
                <w:rFonts w:ascii="Times New Roman" w:eastAsia="Times New Roman" w:hAnsi="Times New Roman" w:cs="Times New Roman"/>
                <w:lang w:val="ru-RU" w:eastAsia="zh-CN"/>
              </w:rPr>
              <w:t>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E4143" w14:textId="3A768DC3" w:rsidR="00AB2944" w:rsidRPr="00A305FD" w:rsidRDefault="00AB2944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305F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D17335" w:rsidRPr="00A305F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КАРСО ГРУП</w:t>
            </w:r>
            <w:r w:rsidRPr="00A305F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A8213" w14:textId="6462230F" w:rsidR="00AB2944" w:rsidRPr="00A305FD" w:rsidRDefault="00AB2944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305F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D17335" w:rsidRPr="00A305F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КАРСО ГРУП</w:t>
            </w:r>
            <w:r w:rsidRPr="00A305F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B206C" w:rsidRPr="00A305F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44493463</w:t>
            </w:r>
            <w:r w:rsidRPr="00A305F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AD640C" w:rsidRPr="00A305F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444934615524</w:t>
            </w:r>
          </w:p>
        </w:tc>
      </w:tr>
      <w:tr w:rsidR="00AB2944" w:rsidRPr="00EC0363" w14:paraId="46A181C4" w14:textId="77777777" w:rsidTr="00E978D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E6D5" w14:textId="77777777" w:rsidR="00AB2944" w:rsidRPr="00EA4697" w:rsidRDefault="00AB2944" w:rsidP="00E978D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A4697">
              <w:rPr>
                <w:rFonts w:ascii="Times New Roman" w:eastAsia="Times New Roman" w:hAnsi="Times New Roman" w:cs="Times New Roman"/>
                <w:lang w:val="ru-RU" w:eastAsia="zh-CN"/>
              </w:rPr>
              <w:t>10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133BF" w14:textId="073098FD" w:rsidR="00AB2944" w:rsidRPr="00BD1E31" w:rsidRDefault="00AB2944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D1E3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374033" w:rsidRPr="00BD1E3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ШМИРУК-ТРАНС</w:t>
            </w:r>
            <w:r w:rsidRPr="00BD1E3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B1356" w14:textId="1190C359" w:rsidR="00AB2944" w:rsidRPr="00BD1E31" w:rsidRDefault="00AB2944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BD1E3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374033" w:rsidRPr="00BD1E3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ШМИРУК-ТРАНС</w:t>
            </w:r>
            <w:r w:rsidRPr="00BD1E3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1954F8" w:rsidRPr="00BD1E3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43008359</w:t>
            </w:r>
            <w:r w:rsidRPr="00BD1E3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BD1E31" w:rsidRPr="00BD1E3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430083525089</w:t>
            </w:r>
          </w:p>
        </w:tc>
      </w:tr>
      <w:tr w:rsidR="00AB2944" w:rsidRPr="00EC0363" w14:paraId="3B1F6447" w14:textId="77777777" w:rsidTr="00E978D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C0689" w14:textId="77777777" w:rsidR="00AB2944" w:rsidRPr="00F01345" w:rsidRDefault="00AB2944" w:rsidP="00E978D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01345">
              <w:rPr>
                <w:rFonts w:ascii="Times New Roman" w:eastAsia="Times New Roman" w:hAnsi="Times New Roman" w:cs="Times New Roman"/>
                <w:lang w:val="ru-RU" w:eastAsia="zh-CN"/>
              </w:rPr>
              <w:t>11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38771" w14:textId="21DCB72D" w:rsidR="00AB2944" w:rsidRPr="003B0E00" w:rsidRDefault="00AB2944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B0E0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4B7263" w:rsidRPr="003B0E0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СП ЄВРОТРЕЙД</w:t>
            </w:r>
            <w:r w:rsidRPr="003B0E0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FD370" w14:textId="43AF5F39" w:rsidR="00AB2944" w:rsidRPr="003B0E00" w:rsidRDefault="00AB2944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3B0E0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4B7263" w:rsidRPr="003B0E0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СП ЄВРОТРЕЙД</w:t>
            </w:r>
            <w:r w:rsidRPr="003B0E0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B0E00" w:rsidRPr="003B0E0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14325912</w:t>
            </w:r>
            <w:r w:rsidRPr="003B0E00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3B0E00" w:rsidRPr="003B0E0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143259126559</w:t>
            </w:r>
          </w:p>
        </w:tc>
      </w:tr>
      <w:tr w:rsidR="00AB2944" w:rsidRPr="00EC0363" w14:paraId="5620FDA5" w14:textId="77777777" w:rsidTr="00E978D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6C38C" w14:textId="77777777" w:rsidR="00AB2944" w:rsidRPr="001D5C16" w:rsidRDefault="00AB2944" w:rsidP="00E978D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>12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89DD7" w14:textId="4D035FE6" w:rsidR="00AB2944" w:rsidRPr="0041065D" w:rsidRDefault="00AB2944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1065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F00CE2" w:rsidRPr="0041065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СЛАВКО ТРАНС</w:t>
            </w:r>
            <w:r w:rsidRPr="0041065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BFB9F" w14:textId="1D200841" w:rsidR="00AB2944" w:rsidRPr="0041065D" w:rsidRDefault="00AB2944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1065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F00CE2" w:rsidRPr="0041065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СЛАВКО ТРАНС</w:t>
            </w:r>
            <w:r w:rsidRPr="0041065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F00CE2" w:rsidRPr="0041065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45990127</w:t>
            </w:r>
            <w:r w:rsidRPr="0041065D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41065D" w:rsidRPr="0041065D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459901219187</w:t>
            </w:r>
          </w:p>
        </w:tc>
      </w:tr>
      <w:tr w:rsidR="00AB2944" w:rsidRPr="00EC0363" w14:paraId="653D6026" w14:textId="77777777" w:rsidTr="00E978D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F7896" w14:textId="77777777" w:rsidR="00AB2944" w:rsidRPr="0093572F" w:rsidRDefault="00AB2944" w:rsidP="00E978D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3572F">
              <w:rPr>
                <w:rFonts w:ascii="Times New Roman" w:eastAsia="Times New Roman" w:hAnsi="Times New Roman" w:cs="Times New Roman"/>
                <w:lang w:val="ru-RU" w:eastAsia="zh-CN"/>
              </w:rPr>
              <w:t>13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1DD92" w14:textId="0576BFFE" w:rsidR="00AB2944" w:rsidRPr="0093572F" w:rsidRDefault="00AB2944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357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25263E" w:rsidRPr="009357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ЛАА ТРАНС</w:t>
            </w:r>
            <w:r w:rsidRPr="009357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E0407" w14:textId="40BCEBB7" w:rsidR="00AB2944" w:rsidRPr="0093572F" w:rsidRDefault="00AB2944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9357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25263E" w:rsidRPr="009357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ЛАА ТРАНС</w:t>
            </w:r>
            <w:r w:rsidRPr="009357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5263E" w:rsidRPr="009357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31718995</w:t>
            </w:r>
            <w:r w:rsidRPr="0093572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93572F" w:rsidRPr="0093572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317189912368</w:t>
            </w:r>
          </w:p>
        </w:tc>
      </w:tr>
      <w:tr w:rsidR="00AB2944" w:rsidRPr="00EC0363" w14:paraId="226F0DDD" w14:textId="77777777" w:rsidTr="00E978D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E8950" w14:textId="77777777" w:rsidR="00AB2944" w:rsidRPr="00D467B0" w:rsidRDefault="00AB2944" w:rsidP="00E978D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6B767" w14:textId="1F6CC711" w:rsidR="00AB2944" w:rsidRPr="00A94FAA" w:rsidRDefault="00AB2944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94F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93572F" w:rsidRPr="00A94F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ТРАНС-СЕРВІС-1</w:t>
            </w:r>
            <w:r w:rsidRPr="00A94F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6AF47" w14:textId="3113CEF2" w:rsidR="00AB2944" w:rsidRPr="00A94FAA" w:rsidRDefault="00AB2944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94F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3572F" w:rsidRPr="00A94F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ТРАНС-СЕРВІС-1</w:t>
            </w:r>
            <w:r w:rsidRPr="00A94F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895A4F" w:rsidRPr="00A94F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32602104</w:t>
            </w:r>
            <w:r w:rsidRPr="00A94FAA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895A4F" w:rsidRPr="00A94FA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326021013252</w:t>
            </w:r>
          </w:p>
        </w:tc>
      </w:tr>
      <w:tr w:rsidR="00AB2944" w:rsidRPr="00EC0363" w14:paraId="47B9B2F2" w14:textId="77777777" w:rsidTr="00E978D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38D50" w14:textId="77777777" w:rsidR="00AB2944" w:rsidRPr="00AA5496" w:rsidRDefault="00AB2944" w:rsidP="00E978D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0E81E" w14:textId="219D893E" w:rsidR="00AB2944" w:rsidRPr="008C14C4" w:rsidRDefault="00A94FAA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C14C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</w:t>
            </w:r>
            <w:r w:rsidR="00043367" w:rsidRPr="008C14C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043367" w:rsidRPr="008C14C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ТРАНСПОРТНА КОМПАНІЯ</w:t>
            </w:r>
            <w:r w:rsidR="00AB2944" w:rsidRPr="008C14C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B23B7F" w:rsidRPr="008C14C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ТРАНСМАРІН</w:t>
            </w:r>
            <w:r w:rsidR="00AB2944" w:rsidRPr="008C14C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2F04F" w14:textId="6E9A9A66" w:rsidR="00AB2944" w:rsidRPr="008C14C4" w:rsidRDefault="00B23B7F" w:rsidP="00AB2944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8C14C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AB2944" w:rsidRPr="008C14C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«Т</w:t>
            </w:r>
            <w:r w:rsidRPr="008C14C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 «</w:t>
            </w:r>
            <w:r w:rsidRPr="008C14C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ТРАНСМАРІН</w:t>
            </w:r>
            <w:r w:rsidR="00AB2944" w:rsidRPr="008C14C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94FAA" w:rsidRPr="008C14C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39493791</w:t>
            </w:r>
            <w:r w:rsidR="00AB2944" w:rsidRPr="008C14C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8C14C4" w:rsidRPr="008C14C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394937926514</w:t>
            </w:r>
          </w:p>
        </w:tc>
      </w:tr>
      <w:tr w:rsidR="00AB2944" w:rsidRPr="00EC0363" w14:paraId="46390475" w14:textId="77777777" w:rsidTr="00E978D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2BE80" w14:textId="77777777" w:rsidR="00AB2944" w:rsidRPr="008D6090" w:rsidRDefault="00AB2944" w:rsidP="00E978D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D6090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308B7" w14:textId="0FCA8989" w:rsidR="00AB2944" w:rsidRPr="00A051F8" w:rsidRDefault="00AB2944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051F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8C14C4" w:rsidRPr="00A051F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КІО ТРАНС</w:t>
            </w:r>
            <w:r w:rsidRPr="00A051F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25AFA" w14:textId="47B743C6" w:rsidR="00AB2944" w:rsidRPr="00A051F8" w:rsidRDefault="00AB2944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A051F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8C14C4" w:rsidRPr="00A051F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КІО ТРАНС</w:t>
            </w:r>
            <w:r w:rsidRPr="00A051F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051F8" w:rsidRPr="00A051F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37605822</w:t>
            </w:r>
            <w:r w:rsidRPr="00A051F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  <w:tr w:rsidR="00AB2944" w:rsidRPr="00EC0363" w14:paraId="05A5AA88" w14:textId="77777777" w:rsidTr="00E978D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CDBF7" w14:textId="77777777" w:rsidR="00AB2944" w:rsidRPr="00206752" w:rsidRDefault="00AB2944" w:rsidP="00E978D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206752">
              <w:rPr>
                <w:rFonts w:ascii="Times New Roman" w:eastAsia="Times New Roman" w:hAnsi="Times New Roman" w:cs="Times New Roman"/>
                <w:lang w:val="ru-RU" w:eastAsia="zh-CN"/>
              </w:rPr>
              <w:t>17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F55F1" w14:textId="1D1086E3" w:rsidR="00AB2944" w:rsidRPr="00206752" w:rsidRDefault="00AB2944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0675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Товариство з </w:t>
            </w:r>
            <w:r w:rsidR="009B6E75" w:rsidRPr="0020675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обмеженою </w:t>
            </w:r>
            <w:r w:rsidRPr="0020675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відповідальністю «</w:t>
            </w:r>
            <w:r w:rsidR="009B6E75" w:rsidRPr="0020675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СТАРБУС АВТО</w:t>
            </w:r>
            <w:r w:rsidRPr="0020675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0D5C5" w14:textId="44D4E68F" w:rsidR="00AB2944" w:rsidRPr="00206752" w:rsidRDefault="00AB2944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20675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</w:t>
            </w:r>
            <w:r w:rsidR="009B6E75" w:rsidRPr="0020675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О</w:t>
            </w:r>
            <w:r w:rsidRPr="0020675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 «</w:t>
            </w:r>
            <w:r w:rsidR="009B6E75" w:rsidRPr="0020675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СТАРБУС АВТО</w:t>
            </w:r>
            <w:r w:rsidRPr="0020675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06752" w:rsidRPr="0020675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41413579</w:t>
            </w:r>
            <w:r w:rsidRPr="0020675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206752" w:rsidRPr="0020675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414135720385</w:t>
            </w:r>
          </w:p>
        </w:tc>
      </w:tr>
      <w:tr w:rsidR="00AB2944" w:rsidRPr="00EC0363" w14:paraId="5E9A93DB" w14:textId="77777777" w:rsidTr="00E978D5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BCD37" w14:textId="77777777" w:rsidR="00AB2944" w:rsidRPr="004B76D2" w:rsidRDefault="00AB2944" w:rsidP="00E978D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t>18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C9E74" w14:textId="3449CAC4" w:rsidR="00AB2944" w:rsidRPr="00753754" w:rsidRDefault="00A63433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5375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</w:t>
            </w:r>
            <w:r w:rsidR="00AB2944" w:rsidRPr="0075375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75375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БАС-ГО</w:t>
            </w:r>
            <w:r w:rsidR="00AB2944" w:rsidRPr="0075375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7C26D" w14:textId="73B1E6F9" w:rsidR="00AB2944" w:rsidRPr="00753754" w:rsidRDefault="00A63433" w:rsidP="00E978D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75375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</w:t>
            </w:r>
            <w:r w:rsidR="00AB2944" w:rsidRPr="0075375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Pr="0075375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БАС-ГО</w:t>
            </w:r>
            <w:r w:rsidR="00AB2944" w:rsidRPr="0075375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B450DA" w:rsidRPr="0075375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46030188</w:t>
            </w:r>
            <w:r w:rsidR="00AB2944" w:rsidRPr="0075375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</w:tbl>
    <w:p w14:paraId="6B27249A" w14:textId="77777777" w:rsidR="00AB2944" w:rsidRDefault="00AB2944" w:rsidP="00AB2944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57B4254D" w14:textId="77777777" w:rsidR="00AB2944" w:rsidRDefault="00AB2944" w:rsidP="00AB2944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3507D078" w14:textId="77777777" w:rsidR="00AB2944" w:rsidRPr="002C53F7" w:rsidRDefault="00AB2944" w:rsidP="00AB2944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C53F7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 xml:space="preserve">*Підприємства, установи, організації відповідають критеріям, визначеним підпунктами 4, 5, 6 пункту 2 </w:t>
      </w:r>
      <w:r w:rsidRPr="002C53F7">
        <w:rPr>
          <w:rFonts w:ascii="Times New Roman" w:eastAsia="Times New Roman" w:hAnsi="Times New Roman" w:cs="Times New Roman"/>
          <w:i/>
          <w:kern w:val="0"/>
          <w:shd w:val="clear" w:color="auto" w:fill="FFFFFF"/>
          <w:lang w:eastAsia="zh-CN"/>
          <w14:ligatures w14:val="none"/>
        </w:rPr>
        <w:t>Критеріїв та порядку</w:t>
      </w:r>
      <w:r w:rsidRPr="002C53F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</w:p>
    <w:p w14:paraId="07D548BD" w14:textId="77777777" w:rsidR="00AB2944" w:rsidRDefault="00AB2944" w:rsidP="00AB2944"/>
    <w:p w14:paraId="1C543688" w14:textId="77777777" w:rsidR="00AB2944" w:rsidRDefault="00AB2944" w:rsidP="00AB2944"/>
    <w:p w14:paraId="65BCB7E6" w14:textId="77777777" w:rsidR="00AB2944" w:rsidRDefault="00AB2944" w:rsidP="00AB2944"/>
    <w:p w14:paraId="13E7F11D" w14:textId="77777777" w:rsidR="00AB2944" w:rsidRDefault="00AB2944" w:rsidP="00AB2944"/>
    <w:p w14:paraId="532CFF0F" w14:textId="77777777" w:rsidR="00655510" w:rsidRDefault="00655510"/>
    <w:sectPr w:rsidR="00655510" w:rsidSect="00AB2944">
      <w:headerReference w:type="default" r:id="rId4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612023"/>
      <w:docPartObj>
        <w:docPartGallery w:val="Page Numbers (Top of Page)"/>
        <w:docPartUnique/>
      </w:docPartObj>
    </w:sdtPr>
    <w:sdtContent>
      <w:p w14:paraId="441990FE" w14:textId="77777777" w:rsidR="00AB2944" w:rsidRDefault="00AB294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DC479A" w14:textId="77777777" w:rsidR="00AB2944" w:rsidRDefault="00AB294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44"/>
    <w:rsid w:val="00043367"/>
    <w:rsid w:val="000E00E3"/>
    <w:rsid w:val="00150205"/>
    <w:rsid w:val="001954F8"/>
    <w:rsid w:val="001B3EF7"/>
    <w:rsid w:val="001E69C9"/>
    <w:rsid w:val="00206752"/>
    <w:rsid w:val="0025263E"/>
    <w:rsid w:val="002D304D"/>
    <w:rsid w:val="00357864"/>
    <w:rsid w:val="00374033"/>
    <w:rsid w:val="003B0E00"/>
    <w:rsid w:val="003D0E98"/>
    <w:rsid w:val="003F4501"/>
    <w:rsid w:val="00400E26"/>
    <w:rsid w:val="0041065D"/>
    <w:rsid w:val="004655D6"/>
    <w:rsid w:val="004B7208"/>
    <w:rsid w:val="004B7263"/>
    <w:rsid w:val="00521B09"/>
    <w:rsid w:val="005750FF"/>
    <w:rsid w:val="005F5DD7"/>
    <w:rsid w:val="00655510"/>
    <w:rsid w:val="006B206C"/>
    <w:rsid w:val="006D3E7F"/>
    <w:rsid w:val="00702234"/>
    <w:rsid w:val="00753754"/>
    <w:rsid w:val="00761C7F"/>
    <w:rsid w:val="00895A4F"/>
    <w:rsid w:val="008C14C4"/>
    <w:rsid w:val="0092738B"/>
    <w:rsid w:val="0093572F"/>
    <w:rsid w:val="009708D7"/>
    <w:rsid w:val="009B6E75"/>
    <w:rsid w:val="009C30B1"/>
    <w:rsid w:val="00A051F8"/>
    <w:rsid w:val="00A15E58"/>
    <w:rsid w:val="00A24F34"/>
    <w:rsid w:val="00A305FD"/>
    <w:rsid w:val="00A54C1A"/>
    <w:rsid w:val="00A63433"/>
    <w:rsid w:val="00A94FAA"/>
    <w:rsid w:val="00AA34AC"/>
    <w:rsid w:val="00AB2944"/>
    <w:rsid w:val="00AD640C"/>
    <w:rsid w:val="00B23B7F"/>
    <w:rsid w:val="00B450DA"/>
    <w:rsid w:val="00BD1E31"/>
    <w:rsid w:val="00CA02A0"/>
    <w:rsid w:val="00CA2283"/>
    <w:rsid w:val="00CB5E83"/>
    <w:rsid w:val="00CF3F07"/>
    <w:rsid w:val="00D17335"/>
    <w:rsid w:val="00DE3EE9"/>
    <w:rsid w:val="00EE0FDD"/>
    <w:rsid w:val="00F0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81DF"/>
  <w15:chartTrackingRefBased/>
  <w15:docId w15:val="{C882EDA8-519A-4730-92AA-82E74391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944"/>
  </w:style>
  <w:style w:type="paragraph" w:styleId="1">
    <w:name w:val="heading 1"/>
    <w:basedOn w:val="a"/>
    <w:next w:val="a"/>
    <w:link w:val="10"/>
    <w:uiPriority w:val="9"/>
    <w:qFormat/>
    <w:rsid w:val="00AB2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2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2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29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29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29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29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29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29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2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B2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B2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B2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9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9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B29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294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B29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B2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400</Words>
  <Characters>2773</Characters>
  <Application>Microsoft Office Word</Application>
  <DocSecurity>0</DocSecurity>
  <Lines>138</Lines>
  <Paragraphs>73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Лубенець Аліна</dc:creator>
  <cp:keywords/>
  <dc:description/>
  <cp:lastModifiedBy>Лубенець Аліна</cp:lastModifiedBy>
  <cp:revision>52</cp:revision>
  <dcterms:created xsi:type="dcterms:W3CDTF">2026-01-28T08:40:00Z</dcterms:created>
  <dcterms:modified xsi:type="dcterms:W3CDTF">2026-01-28T11:25:00Z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2026-01-28T08:41:26Z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daa68d60-6367-46c1-a9dd-34d51dac0a59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