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02F" w14:textId="77777777" w:rsidR="00CC52AE" w:rsidRPr="00B85611" w:rsidRDefault="00CC52AE" w:rsidP="00CC52A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3F4D2624" w14:textId="77777777" w:rsidR="00CC52AE" w:rsidRPr="00B85611" w:rsidRDefault="00CC52AE" w:rsidP="00CC52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0DBD11B7" w14:textId="77777777" w:rsidR="00CC52AE" w:rsidRPr="00664063" w:rsidRDefault="00CC52AE" w:rsidP="00CC52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295D5CC5" w14:textId="77777777" w:rsidR="00CC52AE" w:rsidRPr="00B85611" w:rsidRDefault="00CC52AE" w:rsidP="00CC52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DBCA962" w14:textId="77777777" w:rsidR="00CC52AE" w:rsidRDefault="00CC52AE" w:rsidP="00CC52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9BB212B" w14:textId="77777777" w:rsidR="00CC52AE" w:rsidRDefault="00CC52AE" w:rsidP="00CC52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AF43F2C" w14:textId="77777777" w:rsidR="00CC52AE" w:rsidRDefault="00CC52AE" w:rsidP="00CC52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7283893" w14:textId="77777777" w:rsidR="00CC52AE" w:rsidRPr="00B85611" w:rsidRDefault="00CC52AE" w:rsidP="00CC52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5D0F4514" w14:textId="77777777" w:rsidR="00CC52AE" w:rsidRPr="00B85611" w:rsidRDefault="00CC52AE" w:rsidP="00CC52AE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2DD9FCD7" w14:textId="77777777" w:rsidR="00CC52AE" w:rsidRDefault="00CC52AE" w:rsidP="00CC52AE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1EC57F27" w14:textId="77777777" w:rsidR="00CC52AE" w:rsidRPr="00B85611" w:rsidRDefault="00CC52AE" w:rsidP="00CC52AE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CC52AE" w:rsidRPr="00B85611" w14:paraId="053CDAB1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B3BE" w14:textId="77777777" w:rsidR="00CC52AE" w:rsidRPr="00B85611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38D1" w14:textId="77777777" w:rsidR="00CC52AE" w:rsidRPr="00B85611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9DFE" w14:textId="77777777" w:rsidR="00CC52AE" w:rsidRPr="00D5553A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CC52AE" w:rsidRPr="004E34BE" w14:paraId="2635323C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5B5F" w14:textId="77777777" w:rsidR="00CC52AE" w:rsidRPr="00D91FB9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FF49" w14:textId="49CD225A" w:rsidR="00CC52AE" w:rsidRPr="003265F4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265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«ВІНГЗ 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8111" w14:textId="3F555D81" w:rsidR="00CC52AE" w:rsidRPr="003265F4" w:rsidRDefault="00CC52AE" w:rsidP="003A6712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265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«ВІНГЗ ТРАНС» (код ЄДРПОУ </w:t>
            </w:r>
            <w:r w:rsidR="003265F4" w:rsidRPr="003265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41738960</w:t>
            </w:r>
            <w:r w:rsidRPr="003265F4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3265F4" w:rsidRPr="003265F4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417389606251</w:t>
            </w:r>
          </w:p>
        </w:tc>
      </w:tr>
      <w:tr w:rsidR="00CC52AE" w:rsidRPr="004E34BE" w14:paraId="358A2E4F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DF18" w14:textId="77777777" w:rsidR="00CC52AE" w:rsidRPr="00644EFD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44EFD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7782" w14:textId="3E346E38" w:rsidR="00CC52AE" w:rsidRPr="00AF1814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265F4"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ОДРІ</w:t>
            </w:r>
            <w:r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7D42" w14:textId="6EC3283A" w:rsidR="00CC52AE" w:rsidRPr="00AF1814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265F4"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ОДРІ</w:t>
            </w:r>
            <w:r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F1814" w:rsidRPr="00AF18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31659165</w:t>
            </w:r>
            <w:r w:rsidRPr="00AF18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AF1814" w:rsidRPr="00AF18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316591613041</w:t>
            </w:r>
          </w:p>
        </w:tc>
      </w:tr>
      <w:tr w:rsidR="00CC52AE" w:rsidRPr="004E34BE" w14:paraId="5D30373A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64AB" w14:textId="77777777" w:rsidR="00CC52AE" w:rsidRPr="006F7C51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F7C51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B109" w14:textId="6E773022" w:rsidR="00CC52AE" w:rsidRPr="00B51111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511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Pr="00B51111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="00AF1814" w:rsidRPr="00B51111">
              <w:rPr>
                <w:rFonts w:ascii="Times New Roman" w:eastAsia="Times New Roman" w:hAnsi="Times New Roman" w:cs="Times New Roman"/>
                <w:lang w:val="ru-RU" w:eastAsia="zh-CN"/>
              </w:rPr>
              <w:t>ВОСТОК</w:t>
            </w:r>
            <w:r w:rsidRPr="00B51111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99F5" w14:textId="4C615EBE" w:rsidR="00CC52AE" w:rsidRPr="00B51111" w:rsidRDefault="00CC52AE" w:rsidP="003A671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51111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AF1814" w:rsidRPr="00B51111">
              <w:rPr>
                <w:rFonts w:ascii="Times New Roman" w:eastAsia="Times New Roman" w:hAnsi="Times New Roman" w:cs="Times New Roman"/>
                <w:lang w:val="ru-RU" w:eastAsia="zh-CN"/>
              </w:rPr>
              <w:t>ВОСТОК</w:t>
            </w:r>
            <w:r w:rsidRPr="00B51111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B51111" w:rsidRPr="00B51111">
              <w:rPr>
                <w:rFonts w:ascii="Times New Roman" w:eastAsia="Times New Roman" w:hAnsi="Times New Roman" w:cs="Times New Roman"/>
                <w:lang w:val="ru-RU" w:eastAsia="zh-CN"/>
              </w:rPr>
              <w:t>19292376</w:t>
            </w:r>
            <w:r w:rsidRPr="00B5111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692AFD" w:rsidRPr="00692AF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192923714099</w:t>
            </w:r>
          </w:p>
        </w:tc>
      </w:tr>
      <w:tr w:rsidR="00CC52AE" w:rsidRPr="004E34BE" w14:paraId="7CA049A5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8324" w14:textId="77777777" w:rsidR="00CC52AE" w:rsidRPr="00035A03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35A03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B219" w14:textId="06AB6DA4" w:rsidR="00CC52AE" w:rsidRPr="00406829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06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06829" w:rsidRPr="0040682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ТРАСТ БЕСТ ЛОГІСТІК</w:t>
            </w:r>
            <w:r w:rsidRPr="00406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67DD" w14:textId="448027D5" w:rsidR="00CC52AE" w:rsidRPr="00406829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06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06829" w:rsidRPr="00406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ТБЛ</w:t>
            </w:r>
            <w:r w:rsidRPr="00406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Pr="00406829">
              <w:rPr>
                <w:rFonts w:ascii="Times New Roman" w:hAnsi="Times New Roman" w:cs="Times New Roman"/>
              </w:rPr>
              <w:t xml:space="preserve"> </w:t>
            </w:r>
            <w:r w:rsidR="00406829" w:rsidRPr="00406829">
              <w:rPr>
                <w:rFonts w:ascii="Times New Roman" w:hAnsi="Times New Roman" w:cs="Times New Roman"/>
              </w:rPr>
              <w:t>43606284</w:t>
            </w:r>
            <w:r w:rsidRPr="004068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406829" w:rsidRPr="004068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436062802261</w:t>
            </w:r>
          </w:p>
        </w:tc>
      </w:tr>
      <w:tr w:rsidR="00CC52AE" w:rsidRPr="004E34BE" w14:paraId="6A15E625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4045" w14:textId="77777777" w:rsidR="00CC52AE" w:rsidRPr="00FD40FF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D40F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5E53" w14:textId="408A77AE" w:rsidR="00CC52AE" w:rsidRPr="00421027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21027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843480" w:rsidRPr="00421027">
              <w:rPr>
                <w:rFonts w:ascii="Times New Roman" w:eastAsia="Calibri" w:hAnsi="Times New Roman" w:cs="Times New Roman"/>
                <w:lang w:val="ru-RU" w:eastAsia="zh-CN"/>
              </w:rPr>
              <w:t>ІЛОРІ</w:t>
            </w:r>
            <w:r w:rsidRPr="00421027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6606" w14:textId="44676918" w:rsidR="00CC52AE" w:rsidRPr="00421027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210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43480" w:rsidRPr="004210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ІЛОРІ</w:t>
            </w:r>
            <w:r w:rsidRPr="004210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21027" w:rsidRPr="004210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45035672</w:t>
            </w:r>
            <w:r w:rsidRPr="004210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421027" w:rsidRPr="0042102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450356720321</w:t>
            </w:r>
          </w:p>
        </w:tc>
      </w:tr>
      <w:tr w:rsidR="00CC52AE" w:rsidRPr="004E34BE" w14:paraId="13746899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FDD8" w14:textId="77777777" w:rsidR="00CC52AE" w:rsidRPr="001D5C16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5C16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3098" w14:textId="2201E63E" w:rsidR="00CC52AE" w:rsidRPr="00D90924" w:rsidRDefault="00CC52AE" w:rsidP="003A671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21027"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ХІМПОСТАЧ</w:t>
            </w:r>
            <w:r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0AFE" w14:textId="5AA71DDC" w:rsidR="00CC52AE" w:rsidRPr="00D90924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21027"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ХІМПОСТАЧ</w:t>
            </w:r>
            <w:r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90924" w:rsidRPr="00D909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32436889</w:t>
            </w:r>
            <w:r w:rsidRPr="00D909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90924" w:rsidRPr="00D909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324368820317</w:t>
            </w:r>
          </w:p>
        </w:tc>
      </w:tr>
      <w:tr w:rsidR="00CC52AE" w:rsidRPr="004E34BE" w14:paraId="6B2E7857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8381" w14:textId="77777777" w:rsidR="00CC52AE" w:rsidRPr="004B76D2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B76D2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E879" w14:textId="5837FD87" w:rsidR="00CC52AE" w:rsidRPr="00640B4C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90924"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ТЕРНОТРАНС</w:t>
            </w:r>
            <w:r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2022" w14:textId="348F38F1" w:rsidR="00CC52AE" w:rsidRPr="00640B4C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90924"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ТЕРНОТРАНС</w:t>
            </w:r>
            <w:r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40B4C"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21139593</w:t>
            </w:r>
            <w:r w:rsidRPr="00640B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ІПН </w:t>
            </w:r>
            <w:r w:rsidR="00640B4C" w:rsidRPr="00640B4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211395919155</w:t>
            </w:r>
          </w:p>
        </w:tc>
      </w:tr>
      <w:tr w:rsidR="00CC52AE" w:rsidRPr="00D91FB9" w14:paraId="2AAE1E53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8017" w14:textId="77777777" w:rsidR="00CC52AE" w:rsidRPr="00D467B0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467B0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D9AE" w14:textId="43D06A18" w:rsidR="00CC52AE" w:rsidRPr="00132828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40B4C"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ТРАНСТАРАС</w:t>
            </w:r>
            <w:r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D4A2" w14:textId="3BE3F86D" w:rsidR="00CC52AE" w:rsidRPr="00132828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F6573"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ТРАНСТАРАС</w:t>
            </w:r>
            <w:r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F6573"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45538190</w:t>
            </w:r>
            <w:r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DF6573"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DF6573" w:rsidRPr="0013282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ІПН </w:t>
            </w:r>
            <w:r w:rsidR="00132828" w:rsidRPr="001328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455381913096</w:t>
            </w:r>
          </w:p>
        </w:tc>
      </w:tr>
      <w:tr w:rsidR="00CC52AE" w:rsidRPr="00EA2F37" w14:paraId="5C7BF7D6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16F6" w14:textId="77777777" w:rsidR="00CC52AE" w:rsidRPr="00AA5496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A5496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E024" w14:textId="5124B368" w:rsidR="00CC52AE" w:rsidRPr="00BD557C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32828"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ЛОГРО ТРЕЙД</w:t>
            </w:r>
            <w:r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99D3" w14:textId="42C64496" w:rsidR="00CC52AE" w:rsidRPr="00BD557C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32828"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ЛОГРО ТРЕЙД</w:t>
            </w:r>
            <w:r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32828"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41185784</w:t>
            </w:r>
            <w:r w:rsidRPr="00BD557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BD557C" w:rsidRPr="00BD55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411857818196</w:t>
            </w:r>
          </w:p>
        </w:tc>
      </w:tr>
      <w:tr w:rsidR="00CC52AE" w:rsidRPr="00286FD0" w14:paraId="4E35E2ED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B1D3" w14:textId="77777777" w:rsidR="00CC52AE" w:rsidRPr="00EA4697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4697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A068" w14:textId="248F2678" w:rsidR="00CC52AE" w:rsidRPr="00CF5E60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D557C"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КЛАСТ</w:t>
            </w:r>
            <w:r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6476" w14:textId="4503F136" w:rsidR="00CC52AE" w:rsidRPr="00CF5E60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D557C"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КЛАСТ</w:t>
            </w:r>
            <w:r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D557C"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21345080</w:t>
            </w:r>
            <w:r w:rsidRPr="00CF5E6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F5E60" w:rsidRPr="00CF5E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213450822251</w:t>
            </w:r>
          </w:p>
        </w:tc>
      </w:tr>
      <w:tr w:rsidR="00CC52AE" w:rsidRPr="004E12DE" w14:paraId="3560252B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72B2" w14:textId="77777777" w:rsidR="00CC52AE" w:rsidRPr="00632487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32487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CCE9" w14:textId="142073B9" w:rsidR="00CC52AE" w:rsidRPr="00C33824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F5E60"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ВЛМ КАРГО</w:t>
            </w:r>
            <w:r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F3F6" w14:textId="3EE3AB0B" w:rsidR="00CC52AE" w:rsidRPr="00C33824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F5E60"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ВЛМ КАРГО</w:t>
            </w:r>
            <w:r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F5E60"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45788250</w:t>
            </w:r>
            <w:r w:rsidRPr="00C338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</w:p>
        </w:tc>
      </w:tr>
      <w:tr w:rsidR="00CC52AE" w:rsidRPr="009B39B3" w14:paraId="22CFA2D9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C5AD" w14:textId="77777777" w:rsidR="00CC52AE" w:rsidRPr="0060235E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0235E"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5CA2" w14:textId="411A0A35" w:rsidR="00CC52AE" w:rsidRPr="00583B9B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33824"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АРС ТРАНС</w:t>
            </w:r>
            <w:r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8414" w14:textId="32841AB0" w:rsidR="00CC52AE" w:rsidRPr="00583B9B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33824"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АРС ТРАНС</w:t>
            </w:r>
            <w:r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83B9B"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38610206</w:t>
            </w:r>
            <w:r w:rsidRPr="00583B9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583B9B" w:rsidRPr="00583B9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386102016018</w:t>
            </w:r>
          </w:p>
        </w:tc>
      </w:tr>
      <w:tr w:rsidR="00CC52AE" w:rsidRPr="00E929D4" w14:paraId="460622A1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1F6C" w14:textId="77777777" w:rsidR="00CC52AE" w:rsidRPr="006205B0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205B0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3BBE" w14:textId="161421B8" w:rsidR="00CC52AE" w:rsidRPr="008600FA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83B9B"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ДНІПРОТРАНССЕРВІС</w:t>
            </w:r>
            <w:r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A2C4" w14:textId="3F6F2B79" w:rsidR="00CC52AE" w:rsidRPr="008600FA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83B9B"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ДНІПРОТРАНССЕРВІС</w:t>
            </w:r>
            <w:r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83B9B"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30195664</w:t>
            </w:r>
            <w:r w:rsidRPr="008600F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600FA" w:rsidRPr="008600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301956604676</w:t>
            </w:r>
          </w:p>
        </w:tc>
      </w:tr>
      <w:tr w:rsidR="00CC52AE" w:rsidRPr="00D91FB9" w14:paraId="0E85244E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43C4" w14:textId="77777777" w:rsidR="00CC52AE" w:rsidRPr="00F06016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6016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A8C5" w14:textId="0B81FA70" w:rsidR="00CC52AE" w:rsidRPr="00742672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600FA"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Д.В.М ГРУП</w:t>
            </w:r>
            <w:r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5D10" w14:textId="2AACA344" w:rsidR="00CC52AE" w:rsidRPr="00742672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600FA"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Д.В.М ГРУП</w:t>
            </w:r>
            <w:r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600FA"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43237708</w:t>
            </w:r>
            <w:r w:rsidRPr="00742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42672" w:rsidRPr="007426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432377013061</w:t>
            </w:r>
          </w:p>
        </w:tc>
      </w:tr>
      <w:tr w:rsidR="00CC52AE" w:rsidRPr="00EA2F37" w14:paraId="1FA1FF33" w14:textId="77777777" w:rsidTr="003A671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709F" w14:textId="77777777" w:rsidR="00CC52AE" w:rsidRPr="00FB5AEF" w:rsidRDefault="00CC52AE" w:rsidP="003A67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B5AEF"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44A7" w14:textId="4C03D834" w:rsidR="00CC52AE" w:rsidRPr="00FB5AEF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FB5AEF" w:rsidRPr="00FB5A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ГАЛИЦЬКА ПТИЦЯ</w:t>
            </w:r>
            <w:r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79AF" w14:textId="59780B3F" w:rsidR="00CC52AE" w:rsidRPr="00FB5AEF" w:rsidRDefault="00CC52AE" w:rsidP="003A67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42672"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ГАЛ-ПТИЦЯ</w:t>
            </w:r>
            <w:r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42672"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33811803</w:t>
            </w:r>
            <w:r w:rsidRPr="00FB5A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B5AEF" w:rsidRPr="00FB5A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338118013167</w:t>
            </w:r>
          </w:p>
        </w:tc>
      </w:tr>
    </w:tbl>
    <w:p w14:paraId="4FAB7F18" w14:textId="77777777" w:rsidR="00CC52AE" w:rsidRDefault="00CC52AE" w:rsidP="00CC52A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01379C3B" w14:textId="77777777" w:rsidR="00CC52AE" w:rsidRDefault="00CC52AE" w:rsidP="00CC52A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4D71351C" w14:textId="77777777" w:rsidR="00CC52AE" w:rsidRPr="002C53F7" w:rsidRDefault="00CC52AE" w:rsidP="00CC52A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0B0F5D6D" w14:textId="77777777" w:rsidR="00CC52AE" w:rsidRDefault="00CC52AE" w:rsidP="00CC52AE"/>
    <w:p w14:paraId="677FCCE7" w14:textId="77777777" w:rsidR="00CC52AE" w:rsidRDefault="00CC52AE" w:rsidP="00CC52AE"/>
    <w:p w14:paraId="2CE49D80" w14:textId="77777777" w:rsidR="00CC52AE" w:rsidRDefault="00CC52AE" w:rsidP="00CC52AE"/>
    <w:p w14:paraId="597AFA56" w14:textId="77777777" w:rsidR="00CC52AE" w:rsidRDefault="00CC52AE" w:rsidP="00CC52AE"/>
    <w:p w14:paraId="34B1CE14" w14:textId="77777777" w:rsidR="00655510" w:rsidRDefault="00655510"/>
    <w:sectPr w:rsidR="00655510" w:rsidSect="00CC52AE">
      <w:headerReference w:type="default" r:id="rId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Content>
      <w:p w14:paraId="5DE28FFB" w14:textId="77777777" w:rsidR="00CC52AE" w:rsidRDefault="00CC52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A68BF" w14:textId="77777777" w:rsidR="00CC52AE" w:rsidRDefault="00CC52A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AE"/>
    <w:rsid w:val="00132828"/>
    <w:rsid w:val="00200D39"/>
    <w:rsid w:val="003265F4"/>
    <w:rsid w:val="00406829"/>
    <w:rsid w:val="00421027"/>
    <w:rsid w:val="00583B9B"/>
    <w:rsid w:val="00640B4C"/>
    <w:rsid w:val="00655510"/>
    <w:rsid w:val="00692AFD"/>
    <w:rsid w:val="006D3E7F"/>
    <w:rsid w:val="00742672"/>
    <w:rsid w:val="00761C7F"/>
    <w:rsid w:val="00843480"/>
    <w:rsid w:val="008600FA"/>
    <w:rsid w:val="00AF1814"/>
    <w:rsid w:val="00B51111"/>
    <w:rsid w:val="00BD557C"/>
    <w:rsid w:val="00C33824"/>
    <w:rsid w:val="00CC52AE"/>
    <w:rsid w:val="00CF5E60"/>
    <w:rsid w:val="00D90924"/>
    <w:rsid w:val="00DF6573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EAE4"/>
  <w15:chartTrackingRefBased/>
  <w15:docId w15:val="{07A177EF-1AFB-4404-B4D2-A74D0B8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AE"/>
  </w:style>
  <w:style w:type="paragraph" w:styleId="1">
    <w:name w:val="heading 1"/>
    <w:basedOn w:val="a"/>
    <w:next w:val="a"/>
    <w:link w:val="10"/>
    <w:uiPriority w:val="9"/>
    <w:qFormat/>
    <w:rsid w:val="00CC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5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5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52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2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2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52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52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52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C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C52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52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52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C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1</cp:revision>
  <dcterms:created xsi:type="dcterms:W3CDTF">2025-08-28T12:12:00Z</dcterms:created>
  <dcterms:modified xsi:type="dcterms:W3CDTF">2025-08-28T12:34:00Z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2025-08-28T12:34:02Z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7cdd1ce8-9449-4e27-b27b-6eebe6a8e0f1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