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265F3" w14:textId="77777777" w:rsidR="008F0254" w:rsidRPr="00B85611" w:rsidRDefault="008F0254" w:rsidP="008F0254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85611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Додаток  </w:t>
      </w:r>
    </w:p>
    <w:p w14:paraId="106DD5A6" w14:textId="77777777" w:rsidR="008F0254" w:rsidRPr="00B85611" w:rsidRDefault="008F0254" w:rsidP="008F0254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85611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до наказу Державної служби України з безпеки на транспорті </w:t>
      </w:r>
    </w:p>
    <w:p w14:paraId="60AA07E3" w14:textId="77777777" w:rsidR="008F0254" w:rsidRPr="00664063" w:rsidRDefault="008F0254" w:rsidP="008F0254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u w:val="single"/>
          <w:lang w:eastAsia="uk-UA"/>
          <w14:ligatures w14:val="none"/>
        </w:rPr>
        <w:t xml:space="preserve">                                            </w:t>
      </w:r>
      <w:r w:rsidRPr="0066406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  №_______</w:t>
      </w:r>
    </w:p>
    <w:p w14:paraId="75FD6D59" w14:textId="77777777" w:rsidR="008F0254" w:rsidRPr="00B85611" w:rsidRDefault="008F0254" w:rsidP="008F0254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1658E007" w14:textId="77777777" w:rsidR="008F0254" w:rsidRDefault="008F0254" w:rsidP="008F0254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</w:p>
    <w:p w14:paraId="6A972736" w14:textId="77777777" w:rsidR="008F0254" w:rsidRDefault="008F0254" w:rsidP="008F0254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</w:p>
    <w:p w14:paraId="43C82513" w14:textId="77777777" w:rsidR="008F0254" w:rsidRDefault="008F0254" w:rsidP="008F0254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</w:p>
    <w:p w14:paraId="7043174D" w14:textId="77777777" w:rsidR="008F0254" w:rsidRDefault="008F0254" w:rsidP="008F0254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</w:p>
    <w:p w14:paraId="58E1D72A" w14:textId="77777777" w:rsidR="008F0254" w:rsidRPr="00B85611" w:rsidRDefault="008F0254" w:rsidP="008F0254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  <w:r w:rsidRPr="00B85611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 xml:space="preserve">Перелік </w:t>
      </w:r>
    </w:p>
    <w:p w14:paraId="6B083933" w14:textId="77777777" w:rsidR="008F0254" w:rsidRPr="00B85611" w:rsidRDefault="008F0254" w:rsidP="008F0254">
      <w:pPr>
        <w:suppressAutoHyphens/>
        <w:spacing w:after="0" w:line="240" w:lineRule="auto"/>
        <w:ind w:firstLine="9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B85611">
        <w:rPr>
          <w:rFonts w:ascii="Times New Roman" w:eastAsia="Times New Roman" w:hAnsi="Times New Roman" w:cs="Times New Roman"/>
          <w:bCs/>
          <w:kern w:val="0"/>
          <w:shd w:val="clear" w:color="auto" w:fill="FFFFFF"/>
          <w:lang w:eastAsia="zh-CN"/>
          <w14:ligatures w14:val="none"/>
        </w:rPr>
        <w:t xml:space="preserve">підприємств, установ і організацій, </w:t>
      </w:r>
      <w:r w:rsidRPr="00B85611">
        <w:rPr>
          <w:rFonts w:ascii="Times New Roman" w:eastAsia="Times New Roman" w:hAnsi="Times New Roman" w:cs="Times New Roman"/>
          <w:kern w:val="0"/>
          <w:shd w:val="clear" w:color="auto" w:fill="FFFFFF"/>
          <w:lang w:eastAsia="zh-CN"/>
          <w14:ligatures w14:val="none"/>
        </w:rPr>
        <w:t xml:space="preserve">які відповідають критеріям*, зазначеним у пункті 2 Критеріїв та порядку, </w:t>
      </w:r>
      <w:r w:rsidRPr="00B8561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за якими здійснюється визначення підприємств, установ та організацій, які є критично важливими для функціонування економіки та забезпечення життєдіяльності населення в особливий період, а також критично важливими для забезпечення потреб Збройних Сил, інших військових формувань в особливий період, затверджених постановою Кабінету Міністрів України від 27 січня 2023 року № 76 (далі – Критерії та порядок)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,</w:t>
      </w:r>
      <w:r w:rsidRPr="00B8561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і є критично важливими для функціонування економіки та забезпечення життєдіяльності населення в особливий період</w:t>
      </w:r>
    </w:p>
    <w:p w14:paraId="35875CA7" w14:textId="77777777" w:rsidR="008F0254" w:rsidRDefault="008F0254" w:rsidP="008F0254">
      <w:pPr>
        <w:suppressAutoHyphens/>
        <w:spacing w:after="0" w:line="240" w:lineRule="auto"/>
        <w:ind w:firstLine="9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zh-CN"/>
          <w14:ligatures w14:val="none"/>
        </w:rPr>
      </w:pPr>
    </w:p>
    <w:p w14:paraId="24FA47B7" w14:textId="77777777" w:rsidR="008F0254" w:rsidRDefault="008F0254" w:rsidP="008F0254">
      <w:pPr>
        <w:suppressAutoHyphens/>
        <w:spacing w:after="0" w:line="240" w:lineRule="auto"/>
        <w:ind w:firstLine="9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zh-CN"/>
          <w14:ligatures w14:val="none"/>
        </w:rPr>
      </w:pPr>
    </w:p>
    <w:p w14:paraId="309DF12D" w14:textId="77777777" w:rsidR="008F0254" w:rsidRPr="00B85611" w:rsidRDefault="008F0254" w:rsidP="008F0254">
      <w:pPr>
        <w:suppressAutoHyphens/>
        <w:spacing w:after="0" w:line="240" w:lineRule="auto"/>
        <w:ind w:firstLine="9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zh-CN"/>
          <w14:ligatures w14:val="none"/>
        </w:rPr>
      </w:pPr>
    </w:p>
    <w:tbl>
      <w:tblPr>
        <w:tblW w:w="511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0"/>
        <w:gridCol w:w="4016"/>
        <w:gridCol w:w="5166"/>
      </w:tblGrid>
      <w:tr w:rsidR="008F0254" w:rsidRPr="00B85611" w14:paraId="520F876B" w14:textId="77777777" w:rsidTr="00C236ED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A1FF1" w14:textId="77777777" w:rsidR="008F0254" w:rsidRPr="00B85611" w:rsidRDefault="008F0254" w:rsidP="00C236E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zh-CN"/>
              </w:rPr>
            </w:pPr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 xml:space="preserve">№ </w:t>
            </w:r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br/>
              <w:t>з/п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83D29" w14:textId="77777777" w:rsidR="008F0254" w:rsidRPr="00B85611" w:rsidRDefault="008F0254" w:rsidP="00C236E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zh-CN"/>
              </w:rPr>
            </w:pPr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Назва підприємства, установи, організації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F3B37" w14:textId="77777777" w:rsidR="008F0254" w:rsidRPr="00D5553A" w:rsidRDefault="008F0254" w:rsidP="00C236E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zh-CN"/>
              </w:rPr>
            </w:pPr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Скорочене найменування підприємства, установи</w:t>
            </w:r>
            <w:r w:rsidRPr="00D5553A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, організації;</w:t>
            </w:r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код юридичної особи згідно з ЄДРПОУ; податковий номер платника податків</w:t>
            </w:r>
          </w:p>
        </w:tc>
      </w:tr>
      <w:tr w:rsidR="008F0254" w:rsidRPr="004E34BE" w14:paraId="06869919" w14:textId="77777777" w:rsidTr="00C236ED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AF6ED" w14:textId="77777777" w:rsidR="008F0254" w:rsidRPr="00D91FB9" w:rsidRDefault="008F0254" w:rsidP="00C236E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D91FB9"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FC0E1" w14:textId="420B6C0D" w:rsidR="008F0254" w:rsidRPr="00D91FB9" w:rsidRDefault="008F0254" w:rsidP="00C236ED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D91FB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9C6A3F" w:rsidRPr="00D91FB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ЛОГІСТИКС СОЛЮШНЗ</w:t>
            </w:r>
            <w:r w:rsidRPr="00D91FB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76F53" w14:textId="3D3E4986" w:rsidR="008F0254" w:rsidRPr="00D91FB9" w:rsidRDefault="008F0254" w:rsidP="00C236ED">
            <w:pPr>
              <w:tabs>
                <w:tab w:val="left" w:pos="855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D91FB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9C6A3F" w:rsidRPr="00D91FB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ЛОГІСТИКС СОЛЮШНЗ</w:t>
            </w:r>
            <w:r w:rsidRPr="00D91FB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9C6A3F" w:rsidRPr="00D91FB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43790289</w:t>
            </w:r>
            <w:r w:rsidRPr="00D91FB9">
              <w:rPr>
                <w:rFonts w:ascii="Times New Roman" w:eastAsia="Times New Roman" w:hAnsi="Times New Roman" w:cs="Times New Roman"/>
                <w:shd w:val="clear" w:color="auto" w:fill="FFFFFF"/>
                <w:lang w:val="ru-RU" w:eastAsia="zh-CN"/>
              </w:rPr>
              <w:t xml:space="preserve">), ІПН </w:t>
            </w:r>
            <w:r w:rsidR="00DB683A" w:rsidRPr="00D91FB9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437902826558</w:t>
            </w:r>
          </w:p>
        </w:tc>
      </w:tr>
      <w:tr w:rsidR="008F0254" w:rsidRPr="004E34BE" w14:paraId="337BCCC0" w14:textId="77777777" w:rsidTr="00C236ED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C14AB" w14:textId="77777777" w:rsidR="008F0254" w:rsidRPr="00D91FB9" w:rsidRDefault="008F0254" w:rsidP="00C236E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D91FB9">
              <w:rPr>
                <w:rFonts w:ascii="Times New Roman" w:eastAsia="Times New Roman" w:hAnsi="Times New Roman" w:cs="Times New Roman"/>
                <w:lang w:val="ru-RU" w:eastAsia="zh-CN"/>
              </w:rPr>
              <w:t>2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1D3FE" w14:textId="02478473" w:rsidR="008F0254" w:rsidRPr="00D91FB9" w:rsidRDefault="008F0254" w:rsidP="00C236ED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D91FB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DB683A" w:rsidRPr="00D91FB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ДВ ДЯЧУК ТРАНС</w:t>
            </w:r>
            <w:r w:rsidRPr="00D91FB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E7218" w14:textId="101983CD" w:rsidR="008F0254" w:rsidRPr="00D91FB9" w:rsidRDefault="008F0254" w:rsidP="00C236E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D91FB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DB683A" w:rsidRPr="00D91FB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ДВ ДЯЧУК ТРАНС</w:t>
            </w:r>
            <w:r w:rsidRPr="00D91FB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DB683A" w:rsidRPr="00D91FB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44634129</w:t>
            </w:r>
            <w:r w:rsidRPr="00D91FB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>)</w:t>
            </w:r>
          </w:p>
        </w:tc>
      </w:tr>
      <w:tr w:rsidR="008F0254" w:rsidRPr="004E34BE" w14:paraId="48FF6596" w14:textId="77777777" w:rsidTr="00C236ED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AA6E9" w14:textId="77777777" w:rsidR="008F0254" w:rsidRPr="00F458AF" w:rsidRDefault="008F0254" w:rsidP="00C236E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F458AF">
              <w:rPr>
                <w:rFonts w:ascii="Times New Roman" w:eastAsia="Times New Roman" w:hAnsi="Times New Roman" w:cs="Times New Roman"/>
                <w:lang w:val="ru-RU" w:eastAsia="zh-CN"/>
              </w:rPr>
              <w:t>3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20539" w14:textId="3FC55E76" w:rsidR="008F0254" w:rsidRPr="00F458AF" w:rsidRDefault="00D91FB9" w:rsidP="00C236ED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F458AF">
              <w:rPr>
                <w:rFonts w:ascii="Times New Roman" w:eastAsia="Times New Roman" w:hAnsi="Times New Roman" w:cs="Times New Roman"/>
                <w:lang w:val="ru-RU" w:eastAsia="zh-CN"/>
              </w:rPr>
              <w:t>Дочірнє підприємство</w:t>
            </w:r>
            <w:r w:rsidR="008F0254" w:rsidRPr="00F458A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«</w:t>
            </w:r>
            <w:r w:rsidRPr="00F458AF">
              <w:rPr>
                <w:rFonts w:ascii="Times New Roman" w:eastAsia="Times New Roman" w:hAnsi="Times New Roman" w:cs="Times New Roman"/>
                <w:lang w:val="ru-RU" w:eastAsia="zh-CN"/>
              </w:rPr>
              <w:t>КИЙ ПРОПАНГАЗ</w:t>
            </w:r>
            <w:r w:rsidR="008F0254" w:rsidRPr="00F458AF">
              <w:rPr>
                <w:rFonts w:ascii="Times New Roman" w:eastAsia="Times New Roman" w:hAnsi="Times New Roman" w:cs="Times New Roman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F279C" w14:textId="11942CFC" w:rsidR="008F0254" w:rsidRPr="00F458AF" w:rsidRDefault="00D91FB9" w:rsidP="00C236ED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F458AF">
              <w:rPr>
                <w:rFonts w:ascii="Times New Roman" w:eastAsia="Times New Roman" w:hAnsi="Times New Roman" w:cs="Times New Roman"/>
                <w:lang w:val="ru-RU" w:eastAsia="zh-CN"/>
              </w:rPr>
              <w:t>ДП</w:t>
            </w:r>
            <w:r w:rsidR="008F0254" w:rsidRPr="00F458A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«</w:t>
            </w:r>
            <w:r w:rsidRPr="00F458AF">
              <w:rPr>
                <w:rFonts w:ascii="Times New Roman" w:eastAsia="Times New Roman" w:hAnsi="Times New Roman" w:cs="Times New Roman"/>
                <w:lang w:val="ru-RU" w:eastAsia="zh-CN"/>
              </w:rPr>
              <w:t>КИЙ ПРОПАНГАЗ</w:t>
            </w:r>
            <w:r w:rsidR="008F0254" w:rsidRPr="00F458A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» (код ЄДРПОУ </w:t>
            </w:r>
            <w:r w:rsidR="008A4646" w:rsidRPr="00F458AF">
              <w:rPr>
                <w:rFonts w:ascii="Times New Roman" w:eastAsia="Times New Roman" w:hAnsi="Times New Roman" w:cs="Times New Roman"/>
                <w:lang w:val="ru-RU" w:eastAsia="zh-CN"/>
              </w:rPr>
              <w:t>31921907</w:t>
            </w:r>
            <w:r w:rsidR="008F0254" w:rsidRPr="00F458AF">
              <w:rPr>
                <w:rFonts w:ascii="Times New Roman" w:eastAsia="Times New Roman" w:hAnsi="Times New Roman" w:cs="Times New Roman"/>
                <w:shd w:val="clear" w:color="auto" w:fill="FFFFFF"/>
                <w:lang w:val="ru-RU" w:eastAsia="zh-CN"/>
              </w:rPr>
              <w:t>)</w:t>
            </w:r>
            <w:r w:rsidR="008F0254" w:rsidRPr="00F458A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 ІПН </w:t>
            </w:r>
            <w:r w:rsidR="00132F57" w:rsidRPr="00F458A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319219010135</w:t>
            </w:r>
          </w:p>
        </w:tc>
      </w:tr>
      <w:tr w:rsidR="008F0254" w:rsidRPr="004E34BE" w14:paraId="3B2EBB17" w14:textId="77777777" w:rsidTr="00C236ED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90423" w14:textId="77777777" w:rsidR="008F0254" w:rsidRPr="00593476" w:rsidRDefault="008F0254" w:rsidP="00C236E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593476">
              <w:rPr>
                <w:rFonts w:ascii="Times New Roman" w:eastAsia="Times New Roman" w:hAnsi="Times New Roman" w:cs="Times New Roman"/>
                <w:lang w:val="ru-RU" w:eastAsia="zh-CN"/>
              </w:rPr>
              <w:t>4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0619E" w14:textId="2DE26633" w:rsidR="008F0254" w:rsidRPr="00593476" w:rsidRDefault="008F0254" w:rsidP="00C236ED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59347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161EB8" w:rsidRPr="0059347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АРКАДА ТРАНС</w:t>
            </w:r>
            <w:r w:rsidRPr="0059347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DDF5D" w14:textId="6C224047" w:rsidR="008F0254" w:rsidRPr="00593476" w:rsidRDefault="008F0254" w:rsidP="00C236E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59347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161EB8" w:rsidRPr="0059347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АРКАДА ТРАНС</w:t>
            </w:r>
            <w:r w:rsidRPr="0059347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 (код ЄДРПОУ</w:t>
            </w:r>
            <w:r w:rsidRPr="00593476">
              <w:rPr>
                <w:rFonts w:ascii="Times New Roman" w:hAnsi="Times New Roman" w:cs="Times New Roman"/>
              </w:rPr>
              <w:t xml:space="preserve"> </w:t>
            </w:r>
            <w:r w:rsidR="00593476" w:rsidRPr="00593476">
              <w:rPr>
                <w:rFonts w:ascii="Times New Roman" w:hAnsi="Times New Roman" w:cs="Times New Roman"/>
              </w:rPr>
              <w:t>37601959</w:t>
            </w:r>
            <w:r w:rsidRPr="0059347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593476" w:rsidRPr="0059347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376019522259</w:t>
            </w:r>
          </w:p>
        </w:tc>
      </w:tr>
      <w:tr w:rsidR="008F0254" w:rsidRPr="004E34BE" w14:paraId="1AD8E0FB" w14:textId="77777777" w:rsidTr="00C236ED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C4610" w14:textId="77777777" w:rsidR="008F0254" w:rsidRPr="00AB0CED" w:rsidRDefault="008F0254" w:rsidP="00C236E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AB0CED">
              <w:rPr>
                <w:rFonts w:ascii="Times New Roman" w:eastAsia="Times New Roman" w:hAnsi="Times New Roman" w:cs="Times New Roman"/>
                <w:lang w:val="ru-RU" w:eastAsia="zh-CN"/>
              </w:rPr>
              <w:t>5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88C15" w14:textId="42443421" w:rsidR="008F0254" w:rsidRPr="00AB0CED" w:rsidRDefault="008F0254" w:rsidP="00C236ED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AB0CED">
              <w:rPr>
                <w:rFonts w:ascii="Times New Roman" w:eastAsia="Calibri" w:hAnsi="Times New Roman" w:cs="Times New Roman"/>
                <w:lang w:val="ru-RU" w:eastAsia="zh-CN"/>
              </w:rPr>
              <w:t>Товариство з обмеженою відповідальністю «</w:t>
            </w:r>
            <w:r w:rsidR="00593476" w:rsidRPr="00AB0CED">
              <w:rPr>
                <w:rFonts w:ascii="Times New Roman" w:eastAsia="Calibri" w:hAnsi="Times New Roman" w:cs="Times New Roman"/>
                <w:lang w:val="ru-RU" w:eastAsia="zh-CN"/>
              </w:rPr>
              <w:t>МТС МАГIСТРАЛЬ</w:t>
            </w:r>
            <w:r w:rsidRPr="00AB0CED">
              <w:rPr>
                <w:rFonts w:ascii="Times New Roman" w:eastAsia="Calibri" w:hAnsi="Times New Roman" w:cs="Times New Roman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2EB47" w14:textId="6CF11C57" w:rsidR="008F0254" w:rsidRPr="00AB0CED" w:rsidRDefault="008F0254" w:rsidP="00C236E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AB0CE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FB01E1" w:rsidRPr="00AB0CE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МТС МАГIСТРАЛЬ</w:t>
            </w:r>
            <w:r w:rsidRPr="00AB0CE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FB01E1" w:rsidRPr="00AB0CE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38435566</w:t>
            </w:r>
            <w:r w:rsidRPr="00AB0CE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AB0CED" w:rsidRPr="00AB0CE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384355610318</w:t>
            </w:r>
          </w:p>
        </w:tc>
      </w:tr>
      <w:tr w:rsidR="008F0254" w:rsidRPr="004E34BE" w14:paraId="61D6685B" w14:textId="77777777" w:rsidTr="00C236ED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BBD07" w14:textId="77777777" w:rsidR="008F0254" w:rsidRPr="00B1241B" w:rsidRDefault="008F0254" w:rsidP="00C236E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B1241B">
              <w:rPr>
                <w:rFonts w:ascii="Times New Roman" w:eastAsia="Times New Roman" w:hAnsi="Times New Roman" w:cs="Times New Roman"/>
                <w:lang w:val="ru-RU" w:eastAsia="zh-CN"/>
              </w:rPr>
              <w:t>6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F5FBA" w14:textId="5FF45F4F" w:rsidR="008F0254" w:rsidRPr="00B1241B" w:rsidRDefault="008F0254" w:rsidP="00C236ED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B1241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AB0CED" w:rsidRPr="00B1241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ПАЛІТАМ</w:t>
            </w:r>
            <w:r w:rsidRPr="00B1241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84685" w14:textId="44252B75" w:rsidR="008F0254" w:rsidRPr="00B1241B" w:rsidRDefault="008F0254" w:rsidP="00C236E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B1241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AB0CED" w:rsidRPr="00B1241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ПАЛІТАМ</w:t>
            </w:r>
            <w:r w:rsidRPr="00B1241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AB0CED" w:rsidRPr="00B1241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45793370</w:t>
            </w:r>
            <w:r w:rsidRPr="00B1241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B1241B" w:rsidRPr="00B1241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457933703185</w:t>
            </w:r>
          </w:p>
        </w:tc>
      </w:tr>
      <w:tr w:rsidR="008F0254" w:rsidRPr="004E34BE" w14:paraId="254096C9" w14:textId="77777777" w:rsidTr="00C236ED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E57A0" w14:textId="77777777" w:rsidR="008F0254" w:rsidRPr="00AC11BD" w:rsidRDefault="008F0254" w:rsidP="00C236E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AC11BD">
              <w:rPr>
                <w:rFonts w:ascii="Times New Roman" w:eastAsia="Times New Roman" w:hAnsi="Times New Roman" w:cs="Times New Roman"/>
                <w:lang w:val="ru-RU" w:eastAsia="zh-CN"/>
              </w:rPr>
              <w:t>7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49CE6" w14:textId="71EAAF6F" w:rsidR="008F0254" w:rsidRPr="00AC11BD" w:rsidRDefault="008F0254" w:rsidP="00C236E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AC11B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B1241B" w:rsidRPr="00AC11B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АВТОВІК</w:t>
            </w:r>
            <w:r w:rsidRPr="00AC11B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3DC21" w14:textId="5366F802" w:rsidR="008F0254" w:rsidRPr="00AC11BD" w:rsidRDefault="008F0254" w:rsidP="00C236E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AC11B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B1241B" w:rsidRPr="00AC11B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АВТОВІК</w:t>
            </w:r>
            <w:r w:rsidRPr="00AC11B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F02DB4" w:rsidRPr="00AC11B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31383145</w:t>
            </w:r>
            <w:r w:rsidRPr="00AC11B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F02DB4" w:rsidRPr="00AC11B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313831417169</w:t>
            </w:r>
          </w:p>
        </w:tc>
      </w:tr>
      <w:tr w:rsidR="008F0254" w:rsidRPr="004E34BE" w14:paraId="6D8DAD0C" w14:textId="77777777" w:rsidTr="00C236ED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6AB9" w14:textId="77777777" w:rsidR="008F0254" w:rsidRPr="0060067F" w:rsidRDefault="008F0254" w:rsidP="00C236E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60067F">
              <w:rPr>
                <w:rFonts w:ascii="Times New Roman" w:eastAsia="Times New Roman" w:hAnsi="Times New Roman" w:cs="Times New Roman"/>
                <w:lang w:val="ru-RU" w:eastAsia="zh-CN"/>
              </w:rPr>
              <w:t>8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FC8C" w14:textId="58AC5D93" w:rsidR="008F0254" w:rsidRPr="0060067F" w:rsidRDefault="008F0254" w:rsidP="00C236E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60067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60067F" w:rsidRPr="0060067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ВЕЙРОН</w:t>
            </w:r>
            <w:r w:rsidRPr="0060067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4952" w14:textId="1B9B2AD8" w:rsidR="008F0254" w:rsidRPr="0060067F" w:rsidRDefault="008F0254" w:rsidP="00C236E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60067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60067F" w:rsidRPr="0060067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ВЕЙРОН</w:t>
            </w:r>
            <w:r w:rsidRPr="0060067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60067F" w:rsidRPr="0060067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43871048</w:t>
            </w:r>
            <w:r w:rsidRPr="0060067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60067F" w:rsidRPr="0060067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438710423016</w:t>
            </w:r>
          </w:p>
        </w:tc>
      </w:tr>
      <w:tr w:rsidR="008F0254" w:rsidRPr="004E34BE" w14:paraId="01CEADAD" w14:textId="77777777" w:rsidTr="00C236ED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9287" w14:textId="77777777" w:rsidR="008F0254" w:rsidRPr="00226503" w:rsidRDefault="008F0254" w:rsidP="00C236E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226503">
              <w:rPr>
                <w:rFonts w:ascii="Times New Roman" w:eastAsia="Times New Roman" w:hAnsi="Times New Roman" w:cs="Times New Roman"/>
                <w:lang w:val="ru-RU" w:eastAsia="zh-CN"/>
              </w:rPr>
              <w:t>9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37E8" w14:textId="699AAC76" w:rsidR="008F0254" w:rsidRPr="00226503" w:rsidRDefault="008F0254" w:rsidP="00C236E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22650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226503" w:rsidRPr="0022650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ТК ТРАНЗИТ ПЛЮС</w:t>
            </w:r>
            <w:r w:rsidRPr="0022650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AAA7" w14:textId="35987C25" w:rsidR="008F0254" w:rsidRPr="00226503" w:rsidRDefault="008F0254" w:rsidP="00C236E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22650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226503" w:rsidRPr="0022650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ТК ТРАНЗИТ ПЛЮС</w:t>
            </w:r>
            <w:r w:rsidRPr="0022650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226503" w:rsidRPr="0022650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42166228</w:t>
            </w:r>
            <w:r w:rsidRPr="0022650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226503" w:rsidRPr="0022650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421662226599</w:t>
            </w:r>
          </w:p>
        </w:tc>
      </w:tr>
      <w:tr w:rsidR="008F0254" w:rsidRPr="004E34BE" w14:paraId="5DBBFAFA" w14:textId="77777777" w:rsidTr="00C236ED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73A0" w14:textId="77777777" w:rsidR="008F0254" w:rsidRPr="009921AE" w:rsidRDefault="008F0254" w:rsidP="00C236E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9921AE">
              <w:rPr>
                <w:rFonts w:ascii="Times New Roman" w:eastAsia="Times New Roman" w:hAnsi="Times New Roman" w:cs="Times New Roman"/>
                <w:lang w:val="ru-RU" w:eastAsia="zh-CN"/>
              </w:rPr>
              <w:lastRenderedPageBreak/>
              <w:t>10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C0A8" w14:textId="175E3B37" w:rsidR="008F0254" w:rsidRPr="009921AE" w:rsidRDefault="008F0254" w:rsidP="00C236E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9921A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D90354" w:rsidRPr="009921A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СІВЕР ТРАНС</w:t>
            </w:r>
            <w:r w:rsidRPr="009921A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BD6E" w14:textId="42EF925F" w:rsidR="008F0254" w:rsidRPr="009921AE" w:rsidRDefault="008F0254" w:rsidP="00C236E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9921A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D90354" w:rsidRPr="009921A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СІВЕР ТРАНС</w:t>
            </w:r>
            <w:r w:rsidRPr="009921A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986E21" w:rsidRPr="009921A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37418665</w:t>
            </w:r>
            <w:r w:rsidRPr="009921A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)</w:t>
            </w:r>
            <w:r w:rsidR="00762EF1" w:rsidRPr="009921A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r w:rsidR="00762EF1" w:rsidRPr="009921A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ІПН </w:t>
            </w:r>
            <w:r w:rsidR="009921AE" w:rsidRPr="009921A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374186625265</w:t>
            </w:r>
            <w:r w:rsidRPr="009921A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</w:p>
        </w:tc>
      </w:tr>
      <w:tr w:rsidR="008F0254" w:rsidRPr="0009432B" w14:paraId="7068E73D" w14:textId="77777777" w:rsidTr="00C236ED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36BE" w14:textId="77777777" w:rsidR="008F0254" w:rsidRPr="00744690" w:rsidRDefault="008F0254" w:rsidP="00C236E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744690">
              <w:rPr>
                <w:rFonts w:ascii="Times New Roman" w:eastAsia="Times New Roman" w:hAnsi="Times New Roman" w:cs="Times New Roman"/>
                <w:lang w:val="ru-RU" w:eastAsia="zh-CN"/>
              </w:rPr>
              <w:t>11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DC68" w14:textId="74857CEE" w:rsidR="008F0254" w:rsidRPr="00744690" w:rsidRDefault="009E5210" w:rsidP="00C236E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74469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</w:t>
            </w:r>
            <w:r w:rsidR="008F0254" w:rsidRPr="0074469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r w:rsidRPr="0074469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ХЛ-ТРАНСПОРТ</w:t>
            </w:r>
            <w:r w:rsidR="008F0254" w:rsidRPr="0074469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6344" w14:textId="55F933BF" w:rsidR="008F0254" w:rsidRPr="00744690" w:rsidRDefault="009E5210" w:rsidP="00C236E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74469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</w:t>
            </w:r>
            <w:r w:rsidR="008F0254" w:rsidRPr="0074469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r w:rsidRPr="0074469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ХЛ-ТРАНСПОРТ</w:t>
            </w:r>
            <w:r w:rsidR="008F0254" w:rsidRPr="0074469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744690" w:rsidRPr="0074469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38639130</w:t>
            </w:r>
            <w:r w:rsidR="008F0254" w:rsidRPr="0074469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744690" w:rsidRPr="007446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386391326587</w:t>
            </w:r>
          </w:p>
        </w:tc>
      </w:tr>
      <w:tr w:rsidR="008F0254" w:rsidRPr="00DB43A3" w14:paraId="14DFAEA5" w14:textId="77777777" w:rsidTr="008F0254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686F" w14:textId="04297FA8" w:rsidR="008F0254" w:rsidRPr="00C1131B" w:rsidRDefault="008F0254" w:rsidP="00C236E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C1131B"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  <w:r w:rsidR="00C1131B">
              <w:rPr>
                <w:rFonts w:ascii="Times New Roman" w:eastAsia="Times New Roman" w:hAnsi="Times New Roman" w:cs="Times New Roman"/>
                <w:lang w:val="ru-RU" w:eastAsia="zh-CN"/>
              </w:rPr>
              <w:t>2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3B66" w14:textId="59695379" w:rsidR="008F0254" w:rsidRPr="00C1131B" w:rsidRDefault="008F0254" w:rsidP="00C236E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C1131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CB6BE2" w:rsidRPr="00C1131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КАПТРАНС</w:t>
            </w:r>
            <w:r w:rsidRPr="00C1131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8010" w14:textId="722C3A5B" w:rsidR="008F0254" w:rsidRPr="00C1131B" w:rsidRDefault="008F0254" w:rsidP="008F025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C1131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CB6BE2" w:rsidRPr="00C1131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КАПТРАНС</w:t>
            </w:r>
            <w:r w:rsidRPr="00C1131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CB6BE2" w:rsidRPr="00C1131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44886338</w:t>
            </w:r>
            <w:r w:rsidRPr="00C1131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C1131B" w:rsidRPr="00C1131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448863303109</w:t>
            </w:r>
          </w:p>
        </w:tc>
      </w:tr>
      <w:tr w:rsidR="008F0254" w:rsidRPr="00D24276" w14:paraId="40DCFE47" w14:textId="77777777" w:rsidTr="008F0254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B8B2" w14:textId="22CD3955" w:rsidR="008F0254" w:rsidRPr="00EB5E04" w:rsidRDefault="00E24867" w:rsidP="00C236E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EB5E04">
              <w:rPr>
                <w:rFonts w:ascii="Times New Roman" w:eastAsia="Times New Roman" w:hAnsi="Times New Roman" w:cs="Times New Roman"/>
                <w:lang w:val="ru-RU" w:eastAsia="zh-CN"/>
              </w:rPr>
              <w:t>13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6CD0" w14:textId="0308C39A" w:rsidR="008F0254" w:rsidRPr="00EB5E04" w:rsidRDefault="008F0254" w:rsidP="00C236E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EB5E0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E24867" w:rsidRPr="00EB5E0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МИСТРАНС ГРУП</w:t>
            </w:r>
            <w:r w:rsidRPr="00EB5E0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53D5" w14:textId="4434E02A" w:rsidR="008F0254" w:rsidRPr="00EB5E04" w:rsidRDefault="008F0254" w:rsidP="00C236E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EB5E0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EB5E04" w:rsidRPr="00EB5E0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Мистранс груп</w:t>
            </w:r>
            <w:r w:rsidRPr="00EB5E0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E24867" w:rsidRPr="00EB5E0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45795582</w:t>
            </w:r>
            <w:r w:rsidRPr="00EB5E0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EB5E04" w:rsidRPr="00EB5E0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457955826514</w:t>
            </w:r>
          </w:p>
        </w:tc>
      </w:tr>
      <w:tr w:rsidR="008F0254" w:rsidRPr="00C61FFF" w14:paraId="182C3017" w14:textId="77777777" w:rsidTr="008F0254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B2D8" w14:textId="052B5E3D" w:rsidR="008F0254" w:rsidRPr="00734973" w:rsidRDefault="00734973" w:rsidP="00C236E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734973">
              <w:rPr>
                <w:rFonts w:ascii="Times New Roman" w:eastAsia="Times New Roman" w:hAnsi="Times New Roman" w:cs="Times New Roman"/>
                <w:lang w:val="ru-RU" w:eastAsia="zh-CN"/>
              </w:rPr>
              <w:t>14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0C7F" w14:textId="673FC415" w:rsidR="008F0254" w:rsidRPr="00734973" w:rsidRDefault="008F0254" w:rsidP="00C236E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73497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Товариство з обмеженою відповідальністю «</w:t>
            </w:r>
            <w:r w:rsidR="00EB5E04" w:rsidRPr="0073497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ГОНЧАРЕНКО ТРАНСПОРТ СЕРВІС</w:t>
            </w:r>
            <w:r w:rsidRPr="0073497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19B6" w14:textId="54C5055C" w:rsidR="008F0254" w:rsidRPr="00734973" w:rsidRDefault="008F0254" w:rsidP="008F025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73497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EB5E04" w:rsidRPr="0073497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ГОНЧАРЕНКО ТРАНСПОРТ СЕРВІС</w:t>
            </w:r>
            <w:r w:rsidRPr="0073497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BB5119" w:rsidRPr="0073497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36769541</w:t>
            </w:r>
            <w:r w:rsidRPr="0073497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 ІПН </w:t>
            </w:r>
            <w:r w:rsidR="00BB5119" w:rsidRPr="0073497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367695414136</w:t>
            </w:r>
          </w:p>
        </w:tc>
      </w:tr>
      <w:tr w:rsidR="008F0254" w:rsidRPr="00D562D8" w14:paraId="08036EBD" w14:textId="77777777" w:rsidTr="00150B70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D9514" w14:textId="1AB314EE" w:rsidR="008F0254" w:rsidRPr="00150B70" w:rsidRDefault="00150B70" w:rsidP="00C236E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150B70">
              <w:rPr>
                <w:rFonts w:ascii="Times New Roman" w:eastAsia="Times New Roman" w:hAnsi="Times New Roman" w:cs="Times New Roman"/>
                <w:lang w:val="ru-RU" w:eastAsia="zh-CN"/>
              </w:rPr>
              <w:t>15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D1F58" w14:textId="47D02BD1" w:rsidR="008F0254" w:rsidRPr="00150B70" w:rsidRDefault="008F0254" w:rsidP="00C236E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50B7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734973" w:rsidRPr="00150B7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МІД ТРАНС</w:t>
            </w:r>
            <w:r w:rsidRPr="00150B7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84F35" w14:textId="4EC984D8" w:rsidR="008F0254" w:rsidRPr="00150B70" w:rsidRDefault="008F0254" w:rsidP="00C236E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50B7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734973" w:rsidRPr="00150B7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МІД ТРАНС</w:t>
            </w:r>
            <w:r w:rsidRPr="00150B7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150B70" w:rsidRPr="00150B7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45215010</w:t>
            </w:r>
            <w:r w:rsidRPr="00150B7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150B70" w:rsidRPr="00150B7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452150110086</w:t>
            </w:r>
          </w:p>
        </w:tc>
      </w:tr>
      <w:tr w:rsidR="008F0254" w:rsidRPr="00607B91" w14:paraId="531D71B9" w14:textId="77777777" w:rsidTr="008F0254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EAE8" w14:textId="0C16163A" w:rsidR="008F0254" w:rsidRPr="00DD63BE" w:rsidRDefault="00A777AD" w:rsidP="00C236E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DD63BE">
              <w:rPr>
                <w:rFonts w:ascii="Times New Roman" w:eastAsia="Times New Roman" w:hAnsi="Times New Roman" w:cs="Times New Roman"/>
                <w:lang w:val="ru-RU" w:eastAsia="zh-CN"/>
              </w:rPr>
              <w:t>16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7A21" w14:textId="0917C5F9" w:rsidR="008F0254" w:rsidRPr="00DD63BE" w:rsidRDefault="008F0254" w:rsidP="00C236E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DD63B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A777AD" w:rsidRPr="00DD63B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ФОР РЕНТ ТРАНС</w:t>
            </w:r>
            <w:r w:rsidRPr="00DD63B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3881" w14:textId="7006AF28" w:rsidR="008F0254" w:rsidRPr="00DD63BE" w:rsidRDefault="008F0254" w:rsidP="00C236E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DD63B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A777AD" w:rsidRPr="00DD63B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ФОР РЕНТ ТРАНС</w:t>
            </w:r>
            <w:r w:rsidRPr="00DD63B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A777AD" w:rsidRPr="00DD63B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44729152</w:t>
            </w:r>
            <w:r w:rsidRPr="00DD63B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A777AD" w:rsidRPr="00DD63B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447291526543</w:t>
            </w:r>
          </w:p>
        </w:tc>
      </w:tr>
      <w:tr w:rsidR="008F0254" w:rsidRPr="00345A0D" w14:paraId="2D362455" w14:textId="77777777" w:rsidTr="008F0254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9D46" w14:textId="5D0CD23A" w:rsidR="008F0254" w:rsidRPr="008D53DA" w:rsidRDefault="008D53DA" w:rsidP="00C236E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17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62D1" w14:textId="4B638BB5" w:rsidR="008F0254" w:rsidRPr="008D53DA" w:rsidRDefault="00DD63BE" w:rsidP="00C236E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8D53D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Приватне підприємство</w:t>
            </w:r>
            <w:r w:rsidR="008F0254" w:rsidRPr="008D53D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r w:rsidRPr="008D53D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КРУП-ТРАНС</w:t>
            </w:r>
            <w:r w:rsidR="008F0254" w:rsidRPr="008D53D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C457" w14:textId="4F81BB46" w:rsidR="008F0254" w:rsidRPr="008D53DA" w:rsidRDefault="00DD63BE" w:rsidP="00C236E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8D53D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ПП</w:t>
            </w:r>
            <w:r w:rsidR="008F0254" w:rsidRPr="008D53D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r w:rsidRPr="008D53D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КРУП-ТРАНС</w:t>
            </w:r>
            <w:r w:rsidR="008F0254" w:rsidRPr="008D53D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Pr="008D53D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32724685</w:t>
            </w:r>
            <w:r w:rsidR="008F0254" w:rsidRPr="008D53D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8D53DA" w:rsidRPr="008D53D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327246810163</w:t>
            </w:r>
          </w:p>
        </w:tc>
      </w:tr>
      <w:tr w:rsidR="008F0254" w:rsidRPr="00B32118" w14:paraId="183D043D" w14:textId="77777777" w:rsidTr="008F0254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ABD8" w14:textId="1B7321B6" w:rsidR="008F0254" w:rsidRPr="00D75F05" w:rsidRDefault="00D75F05" w:rsidP="00C236E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D75F05">
              <w:rPr>
                <w:rFonts w:ascii="Times New Roman" w:eastAsia="Times New Roman" w:hAnsi="Times New Roman" w:cs="Times New Roman"/>
                <w:lang w:val="ru-RU" w:eastAsia="zh-CN"/>
              </w:rPr>
              <w:t>18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4494" w14:textId="338BB4AD" w:rsidR="008F0254" w:rsidRPr="00D75F05" w:rsidRDefault="008F0254" w:rsidP="00C236E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D75F0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D44867" w:rsidRPr="00D75F0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КАРБОН-ПЛЮС</w:t>
            </w:r>
            <w:r w:rsidRPr="00D75F0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A3B3" w14:textId="10CCE8EC" w:rsidR="008F0254" w:rsidRPr="00D75F05" w:rsidRDefault="008F0254" w:rsidP="00C236E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D75F0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D44867" w:rsidRPr="00D75F0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КАРБОН-ПЛЮС</w:t>
            </w:r>
            <w:r w:rsidRPr="00D75F0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D44867" w:rsidRPr="00D75F0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40029994</w:t>
            </w:r>
            <w:r w:rsidRPr="00D75F0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D44867" w:rsidRPr="00D75F0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400299923016</w:t>
            </w:r>
          </w:p>
        </w:tc>
      </w:tr>
      <w:tr w:rsidR="008F0254" w:rsidRPr="0064603B" w14:paraId="53E6F837" w14:textId="77777777" w:rsidTr="008F0254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5573" w14:textId="3D0C1992" w:rsidR="008F0254" w:rsidRPr="00441463" w:rsidRDefault="00D75F05" w:rsidP="00C236E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441463">
              <w:rPr>
                <w:rFonts w:ascii="Times New Roman" w:eastAsia="Times New Roman" w:hAnsi="Times New Roman" w:cs="Times New Roman"/>
                <w:lang w:val="ru-RU" w:eastAsia="zh-CN"/>
              </w:rPr>
              <w:t>19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0CF2" w14:textId="15CE4834" w:rsidR="008F0254" w:rsidRPr="00441463" w:rsidRDefault="008F0254" w:rsidP="00C236E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44146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D75F05" w:rsidRPr="0044146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ДЖИТ ТРАНС</w:t>
            </w:r>
            <w:r w:rsidRPr="0044146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769C" w14:textId="10B35A32" w:rsidR="008F0254" w:rsidRPr="00441463" w:rsidRDefault="008F0254" w:rsidP="00C236E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44146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D75F05" w:rsidRPr="0044146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ДЖИТ ТРАНС</w:t>
            </w:r>
            <w:r w:rsidRPr="0044146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D75F05" w:rsidRPr="0044146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43188284</w:t>
            </w:r>
            <w:r w:rsidRPr="0044146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441463" w:rsidRPr="0044146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431882814036</w:t>
            </w:r>
          </w:p>
        </w:tc>
      </w:tr>
      <w:tr w:rsidR="008F0254" w:rsidRPr="001D51AC" w14:paraId="0BF16E9D" w14:textId="77777777" w:rsidTr="008F0254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4300" w14:textId="0E7CAFD0" w:rsidR="008F0254" w:rsidRPr="009E1BBA" w:rsidRDefault="00441463" w:rsidP="00C236E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9E1BBA">
              <w:rPr>
                <w:rFonts w:ascii="Times New Roman" w:eastAsia="Times New Roman" w:hAnsi="Times New Roman" w:cs="Times New Roman"/>
                <w:lang w:val="ru-RU" w:eastAsia="zh-CN"/>
              </w:rPr>
              <w:t>20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3BDC" w14:textId="6F82AAA5" w:rsidR="008F0254" w:rsidRPr="009E1BBA" w:rsidRDefault="008F0254" w:rsidP="00C236E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9E1BB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441463" w:rsidRPr="009E1BB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СВІТ ТРАНС</w:t>
            </w:r>
            <w:r w:rsidRPr="009E1BB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06C4" w14:textId="5223FF3C" w:rsidR="008F0254" w:rsidRPr="009E1BBA" w:rsidRDefault="008F0254" w:rsidP="00C236E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9E1BB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441463" w:rsidRPr="009E1BB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СВІТ ТРАНС</w:t>
            </w:r>
            <w:r w:rsidRPr="009E1BB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 (код ЄДРПОУ</w:t>
            </w:r>
            <w:r w:rsidR="00703A37" w:rsidRPr="009E1BB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r w:rsidR="00703A37" w:rsidRPr="009E1BB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45291877</w:t>
            </w:r>
            <w:r w:rsidRPr="009E1BB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)</w:t>
            </w:r>
          </w:p>
        </w:tc>
      </w:tr>
      <w:tr w:rsidR="00AA7C85" w:rsidRPr="00441463" w14:paraId="0691E8E3" w14:textId="77777777" w:rsidTr="00AA7C85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60D3" w14:textId="1EE9603B" w:rsidR="00AA7C85" w:rsidRPr="009E1BBA" w:rsidRDefault="009E1BBA" w:rsidP="00C236E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9E1BBA">
              <w:rPr>
                <w:rFonts w:ascii="Times New Roman" w:eastAsia="Times New Roman" w:hAnsi="Times New Roman" w:cs="Times New Roman"/>
                <w:lang w:val="ru-RU" w:eastAsia="zh-CN"/>
              </w:rPr>
              <w:t>21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8227" w14:textId="6CAF7C9B" w:rsidR="00AA7C85" w:rsidRPr="009E1BBA" w:rsidRDefault="00AA7C85" w:rsidP="00C236E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9E1BB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9A74DF" w:rsidRPr="009A74D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ТРАНСПОРТНА КОМПАНІЯ</w:t>
            </w:r>
            <w:r w:rsidRPr="009E1BB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r w:rsidR="009A74D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«</w:t>
            </w:r>
            <w:r w:rsidRPr="009E1BB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НОВА УКРАЇНА»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E39D" w14:textId="7A1D88F4" w:rsidR="00AA7C85" w:rsidRPr="009E1BBA" w:rsidRDefault="00AA7C85" w:rsidP="00C236E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9E1BB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ТОВ «ТК </w:t>
            </w:r>
            <w:r w:rsidRPr="009E1BB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«</w:t>
            </w:r>
            <w:r w:rsidRPr="009E1BB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НОВА УКРАЇНА» (код ЄДРПОУ 45469651), ІПН </w:t>
            </w:r>
            <w:r w:rsidR="009E1BBA" w:rsidRPr="009E1BB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454696526578</w:t>
            </w:r>
            <w:r w:rsidR="009E1BB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</w:tr>
    </w:tbl>
    <w:p w14:paraId="037C1091" w14:textId="77777777" w:rsidR="008F0254" w:rsidRDefault="008F0254" w:rsidP="008F0254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</w:pPr>
    </w:p>
    <w:p w14:paraId="49943E00" w14:textId="77777777" w:rsidR="008F0254" w:rsidRDefault="008F0254" w:rsidP="008F0254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</w:pPr>
    </w:p>
    <w:p w14:paraId="571B7019" w14:textId="77777777" w:rsidR="008F0254" w:rsidRPr="002C53F7" w:rsidRDefault="008F0254" w:rsidP="008F0254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2C53F7"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  <w:t xml:space="preserve">*Підприємства, установи, організації відповідають критеріям, визначеним підпунктами 4, 5, 6 пункту 2 </w:t>
      </w:r>
      <w:r w:rsidRPr="002C53F7">
        <w:rPr>
          <w:rFonts w:ascii="Times New Roman" w:eastAsia="Times New Roman" w:hAnsi="Times New Roman" w:cs="Times New Roman"/>
          <w:i/>
          <w:kern w:val="0"/>
          <w:shd w:val="clear" w:color="auto" w:fill="FFFFFF"/>
          <w:lang w:eastAsia="zh-CN"/>
          <w14:ligatures w14:val="none"/>
        </w:rPr>
        <w:t>Критеріїв та порядку</w:t>
      </w:r>
      <w:r w:rsidRPr="002C53F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</w:r>
    </w:p>
    <w:p w14:paraId="52A850B6" w14:textId="77777777" w:rsidR="008F0254" w:rsidRDefault="008F0254" w:rsidP="008F0254"/>
    <w:p w14:paraId="1E2D49F5" w14:textId="77777777" w:rsidR="008F0254" w:rsidRDefault="008F0254" w:rsidP="008F0254"/>
    <w:p w14:paraId="4A7B0ECD" w14:textId="77777777" w:rsidR="008F0254" w:rsidRDefault="008F0254" w:rsidP="008F0254"/>
    <w:p w14:paraId="6DF39D4B" w14:textId="77777777" w:rsidR="008F0254" w:rsidRPr="00433BD1" w:rsidRDefault="008F0254" w:rsidP="008F0254"/>
    <w:p w14:paraId="6EA8B7A2" w14:textId="77777777" w:rsidR="00655510" w:rsidRDefault="00655510"/>
    <w:sectPr w:rsidR="00655510" w:rsidSect="008F0254">
      <w:headerReference w:type="default" r:id="rId4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5684445"/>
      <w:docPartObj>
        <w:docPartGallery w:val="Page Numbers (Top of Page)"/>
        <w:docPartUnique/>
      </w:docPartObj>
    </w:sdtPr>
    <w:sdtEndPr/>
    <w:sdtContent>
      <w:p w14:paraId="35E649BF" w14:textId="77777777" w:rsidR="0097643F" w:rsidRDefault="0097643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A7F5D5" w14:textId="77777777" w:rsidR="0097643F" w:rsidRDefault="0097643F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54"/>
    <w:rsid w:val="00132F57"/>
    <w:rsid w:val="00150B70"/>
    <w:rsid w:val="00161EB8"/>
    <w:rsid w:val="00226503"/>
    <w:rsid w:val="00441463"/>
    <w:rsid w:val="00506941"/>
    <w:rsid w:val="00593476"/>
    <w:rsid w:val="0060067F"/>
    <w:rsid w:val="00655510"/>
    <w:rsid w:val="006D3E7F"/>
    <w:rsid w:val="00703A37"/>
    <w:rsid w:val="00734973"/>
    <w:rsid w:val="00744690"/>
    <w:rsid w:val="00761C7F"/>
    <w:rsid w:val="00762EF1"/>
    <w:rsid w:val="008A4646"/>
    <w:rsid w:val="008D53DA"/>
    <w:rsid w:val="008F0254"/>
    <w:rsid w:val="00986E21"/>
    <w:rsid w:val="009921AE"/>
    <w:rsid w:val="009A74DF"/>
    <w:rsid w:val="009C6A3F"/>
    <w:rsid w:val="009E1BBA"/>
    <w:rsid w:val="009E5210"/>
    <w:rsid w:val="00A777AD"/>
    <w:rsid w:val="00AA7C85"/>
    <w:rsid w:val="00AB0CED"/>
    <w:rsid w:val="00AC11BD"/>
    <w:rsid w:val="00B1241B"/>
    <w:rsid w:val="00BB5119"/>
    <w:rsid w:val="00C1131B"/>
    <w:rsid w:val="00CB6BE2"/>
    <w:rsid w:val="00D44867"/>
    <w:rsid w:val="00D75F05"/>
    <w:rsid w:val="00D90354"/>
    <w:rsid w:val="00D91FB9"/>
    <w:rsid w:val="00DB683A"/>
    <w:rsid w:val="00DD63BE"/>
    <w:rsid w:val="00E24867"/>
    <w:rsid w:val="00EB5E04"/>
    <w:rsid w:val="00F02DB4"/>
    <w:rsid w:val="00F458AF"/>
    <w:rsid w:val="00FB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0444"/>
  <w15:chartTrackingRefBased/>
  <w15:docId w15:val="{62E4740C-087E-480F-A352-5A1DA447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C85"/>
  </w:style>
  <w:style w:type="paragraph" w:styleId="1">
    <w:name w:val="heading 1"/>
    <w:basedOn w:val="a"/>
    <w:next w:val="a"/>
    <w:link w:val="10"/>
    <w:uiPriority w:val="9"/>
    <w:qFormat/>
    <w:rsid w:val="008F02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2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2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2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2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2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2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2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2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02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02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025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025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02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02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02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02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02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F0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2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F0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F0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25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2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F025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F025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F02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8F0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2231</Words>
  <Characters>1273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Лубенець Аліна</dc:creator>
  <cp:keywords/>
  <dc:description/>
  <cp:lastModifiedBy>Лубенець Аліна</cp:lastModifiedBy>
  <cp:revision>1</cp:revision>
  <dcterms:created xsi:type="dcterms:W3CDTF">2025-07-11T08:22:00Z</dcterms:created>
  <dcterms:modified xsi:type="dcterms:W3CDTF">2025-07-11T12:11:00Z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2025-07-11T12:10:41Z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6f9e6e84-8bcb-4b8f-a8f7-4bb09314f1fa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