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6149ED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6149ED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6149ED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6149ED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6149ED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4A6A9198" w:rsidR="00D42150" w:rsidRPr="006149E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6149E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067C2C" w14:textId="77777777" w:rsidR="00D0734E" w:rsidRPr="006149ED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6149ED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149E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6149ED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6149ED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6149ED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6149ED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6149ED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A1506D" w:rsidRPr="006149ED" w14:paraId="2A810AA4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20B26255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767322D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3A0D0C71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21A31FA6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2792212935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0A01D98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МУРЖАК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0403E38C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1506D" w:rsidRPr="006149ED" w14:paraId="079FC267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243D25DD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58E2450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7B7E40A1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358257B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3166404672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646B4791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ТОДЕРІКО ВІТАЛІЙ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02A561D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1506D" w:rsidRPr="006149ED" w14:paraId="60950B4E" w14:textId="77777777" w:rsidTr="00A1506D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1DA7389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3333D221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6611067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42D" w14:textId="3631F23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2440509926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352568B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Зборовська Наталія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77300F2C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A1506D" w:rsidRPr="006149ED" w14:paraId="478AFA15" w14:textId="77777777" w:rsidTr="00A1506D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09C2F62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1769469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3CC64A0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8C9C" w14:textId="1E12BE58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2437812374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501CFA9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Марков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02C6CE7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1506D" w:rsidRPr="006149ED" w14:paraId="0DD1500A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1FEBBA5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31589944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2EFC8146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9BE3" w14:textId="27F81D6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3065022316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748D542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ГУДКОВ АНДРІЙ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6CE35F65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627CA873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69CF9B1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5C7E268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6E9A2E4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F7F7" w14:textId="2BEEADC4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2579121195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7E8D0CC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ДЕМЧУК ВАЛЕРІЙ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0430CAB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6150414E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5EDDE22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013A3FA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32A792D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FD31" w14:textId="61B971BD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2041019140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224D3C0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АНДРУСИК НІНА ГРИГОРІВНА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080400E1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4A100EF1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1CA27DA6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20BB0ED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4335172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7A2" w14:textId="66C65D8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3170424015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62FFEC5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ГЛАДКИЙ ВСЕВОЛОД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0F1BE5E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12A5FF88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3C4FD69D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5DE91D0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530A6C4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918" w14:textId="51E8D37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2730110834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6C0600E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ШЕВЧУК ПАВЛО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3D5D9B5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38EFD6B5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4B1D81D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460C080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569BC67C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213" w14:textId="311A5EC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3674208557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5BB21EE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КУШНІРУК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5B58695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67B17F49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69CF391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4DCE813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06412FD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7E8" w14:textId="0DD44E4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3406307776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24CBBC1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ФІЛЬ ДЕНИС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36FC282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2B5DFD41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029C6F68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466A8E18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00DA1A1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97F" w14:textId="4A27E05D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3301720678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76D71ADD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ГЛАДІЙ ПЕТРО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352E75BD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288A4479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5267AB66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6E275CC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771FB16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82E" w14:textId="15E6D98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3122205513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5432C5D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ПІДГОРОДЕЦЬКИЙ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3ADB8CE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3F993BDF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13B8AF84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2F3226A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3200D9DD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C2B" w14:textId="65B2B1EC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3498306992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1360A53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МАСНИК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7DB014A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4F833DBF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809" w14:textId="6716839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6592" w14:textId="65C442F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63A4" w14:textId="35495C7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36A2" w14:textId="5A6D0231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2710120230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DD8F" w14:textId="22F9FE26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МИКУЛА ПЕТРО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A8C3" w14:textId="6B97C44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3C7E58AE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9A6E" w14:textId="3852CFA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6A30" w14:textId="5BF457E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B9EE" w14:textId="47DC77B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E176" w14:textId="6FEA19B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3142405314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4B66" w14:textId="02E9B16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МАРТИНЯК АНДРІЙ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7899" w14:textId="5A47F5DD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6E3D8A42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CF8B" w14:textId="15B00EA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FA83" w14:textId="1E2E243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676" w14:textId="6B2EF5E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2A9" w14:textId="039CFFD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3316902095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1668" w14:textId="3910332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АНДРУСИШИН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BE5" w14:textId="3D861FCD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774DB68D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FD69" w14:textId="5D7ED8C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93AA" w14:textId="664E69C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B787" w14:textId="693D1FA8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768E" w14:textId="68F44F7D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3321110726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0E7C" w14:textId="7F9A57F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ГРИЩЕНКО ЮЛІЯ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9046" w14:textId="5F2E35C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4093C298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396D" w14:textId="0AD1642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14B0" w14:textId="1DFC6F6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9B25" w14:textId="784BB66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DA46" w14:textId="0BA2BA9C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3326712557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5E69" w14:textId="7CDDB6E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ТЕРЗІЙСЬКИЙ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B7B7" w14:textId="60BFB48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6F905558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1642" w14:textId="357CB65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E866" w14:textId="0C6D178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65CC" w14:textId="502B8428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2DA8" w14:textId="3079D9A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3782205718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6B43" w14:textId="4D9EF34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МАРЦЕНЮК ВІКТОР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AC08" w14:textId="65E85D1C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1506D" w:rsidRPr="006149ED" w14:paraId="08857403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F1C8" w14:textId="1E48E55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43EB" w14:textId="6D934991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8C67" w14:textId="467A2F65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12D4" w14:textId="587908F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3195315171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0677" w14:textId="3658B176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ХАЖАНЕЦЬ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C697" w14:textId="039CC048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4DF3DFA5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52D0" w14:textId="2F89376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A020" w14:textId="3E1FAC4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A5B2" w14:textId="60203624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85BD" w14:textId="4EC9FEE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3592107591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88F6" w14:textId="3645FA54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ЧЕРЕВАЧ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3562" w14:textId="35A14ABF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3C66515F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9E47" w14:textId="07BD604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BB66" w14:textId="07222915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F4F8" w14:textId="448EB616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C1C8" w14:textId="31EC515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3601705513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00E0" w14:textId="51F87CC5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ТИМОЧКО ВІТАЛІЙ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8ECE" w14:textId="44D7846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7A5615A4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8FDD" w14:textId="1B005B4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EFC5" w14:textId="77B9D10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3447" w14:textId="2E94385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6E38" w14:textId="0742D401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3043004594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3FCB" w14:textId="29CBCEC8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ГАЦ ТАРАС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4CDA" w14:textId="0AC88CC6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6C3083A5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B99" w14:textId="4ACD51A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42B5" w14:textId="41C2900B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09B3" w14:textId="601CD30E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D9BE" w14:textId="4CD9B0D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3372010353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0CF7" w14:textId="56628332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ХИЖНЯК МАКСИМ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2962" w14:textId="1C4FF38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1506D" w:rsidRPr="006149ED" w14:paraId="403887D2" w14:textId="77777777" w:rsidTr="00A1506D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3220" w14:textId="423D434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BFBC" w14:textId="434AC319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3510" w14:textId="262B7ACA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F44" w14:textId="6D124FA7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2616204794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7657" w14:textId="7286A350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ЖИВИЦЯ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E45D" w14:textId="323438C3" w:rsidR="00A1506D" w:rsidRPr="006149ED" w:rsidRDefault="00A1506D" w:rsidP="00A1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14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</w:tbl>
    <w:p w14:paraId="2EEF3D91" w14:textId="77777777" w:rsidR="001E3D50" w:rsidRPr="006149ED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6149ED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49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6149ED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193" w14:textId="77777777" w:rsidR="00A37D1F" w:rsidRDefault="00A37D1F" w:rsidP="00B92352">
      <w:pPr>
        <w:spacing w:after="0" w:line="240" w:lineRule="auto"/>
      </w:pPr>
      <w:r>
        <w:separator/>
      </w:r>
    </w:p>
  </w:endnote>
  <w:endnote w:type="continuationSeparator" w:id="0">
    <w:p w14:paraId="672E927D" w14:textId="77777777" w:rsidR="00A37D1F" w:rsidRDefault="00A37D1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57C2F" w14:textId="77777777" w:rsidR="00A37D1F" w:rsidRDefault="00A37D1F" w:rsidP="00B92352">
      <w:pPr>
        <w:spacing w:after="0" w:line="240" w:lineRule="auto"/>
      </w:pPr>
      <w:r>
        <w:separator/>
      </w:r>
    </w:p>
  </w:footnote>
  <w:footnote w:type="continuationSeparator" w:id="0">
    <w:p w14:paraId="786FD49A" w14:textId="77777777" w:rsidR="00A37D1F" w:rsidRDefault="00A37D1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2</Pages>
  <Words>3353</Words>
  <Characters>1912</Characters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2024-11-26T12:08:00Z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