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5293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1446"/>
        <w:gridCol w:w="2523"/>
        <w:gridCol w:w="5329"/>
        <w:gridCol w:w="921"/>
      </w:tblGrid>
      <w:tr w:rsidR="00AA4A04" w:rsidRPr="00AB54B5" w:rsidTr="00D04919">
        <w:trPr>
          <w:trHeight w:val="20"/>
        </w:trPr>
        <w:tc>
          <w:tcPr>
            <w:tcW w:w="553" w:type="dxa"/>
            <w:vAlign w:val="center"/>
          </w:tcPr>
          <w:p w:rsidR="00313174" w:rsidRPr="008A07F9" w:rsidRDefault="0031317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:rsidR="00313174" w:rsidRPr="00AB54B5" w:rsidRDefault="00363ECF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:rsidR="00313174" w:rsidRPr="00AB54B5" w:rsidRDefault="0031317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:rsidR="00313174" w:rsidRPr="00AB54B5" w:rsidRDefault="0031317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1446" w:type="dxa"/>
            <w:vAlign w:val="center"/>
          </w:tcPr>
          <w:p w:rsidR="00313174" w:rsidRPr="00AB54B5" w:rsidRDefault="0031317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Код ЄДРПОУ/ РНОКПП</w:t>
            </w:r>
          </w:p>
        </w:tc>
        <w:tc>
          <w:tcPr>
            <w:tcW w:w="2523" w:type="dxa"/>
            <w:vAlign w:val="center"/>
          </w:tcPr>
          <w:p w:rsidR="00313174" w:rsidRPr="00AB54B5" w:rsidRDefault="0031317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:rsidR="00313174" w:rsidRPr="00AB54B5" w:rsidRDefault="00313174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:rsidR="00313174" w:rsidRPr="00AB54B5" w:rsidRDefault="00363ECF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 w:rsidR="00B10925"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2444/11/2023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45394623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"АВТОЛАЙФ КОРШІВ"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3110/11/2023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43679258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"ЛІОН БЛЕК"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2792/11/2023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12.11.2023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3159013251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ГАПЧЕНКО РУСЛАН ЮРІЙОВИЧ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2488/11/2023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43733807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"ІМПЕКСТРАНС ЮА"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2508/11/2023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3031213338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ЦУЦМАН СТЕПАН СТЕПАНОВИЧ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2689/11/2023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2436212316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ФЕЩУК ВАСИЛЬ АНАТОЛІЙОВИЧ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2745/11/2023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3280407316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ДЕРГУН ВАСИЛЬ МИХАЙЛОВИЧ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2752/11/2023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12.11.2023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3752303971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КРЕДЕНС ДАНИЛО ІВАНОВИЧ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3081/11/2023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44933796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"ЛЕМБЕРГБУДІНВЕСТ"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2952/11/2023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3147508234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ГРУШИЦЬКИЙ ОЛЕГ ІГОРОВИЧ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3180/11/2023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44824800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"К.В.В. ТРАНС"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(крім перевезення небезпечних вантажів та небезпечних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відходів)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3085/11/2023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3081721417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ЛІСНИЙ ДМИТРО ІВАНОВИЧ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3099/11/2023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3202709790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ДАНИЛОВ АРТЕМ ІГОРОВИЧ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3141/11/2023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2522702934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ОЛЕКСІЙЧУК ВІТАЛІЙ ФЕДОРОВИЧ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3152/11/2023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3075310450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СОКОЛЮК ОЛЕКСІЙ МИКОЛАЙОВИЧ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3560/11/2023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2816207298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БІЛІНСЬКИЙ ВАСИЛЬ ФЕДОРОВИЧ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3160/11/2023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39430474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"ПРАЙД СЕРВІС"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</w:t>
            </w:r>
            <w:r w:rsidR="0087263E">
              <w:rPr>
                <w:rFonts w:ascii="Times New Roman" w:hAnsi="Times New Roman" w:cs="Times New Roman"/>
                <w:sz w:val="18"/>
                <w:szCs w:val="18"/>
              </w:rPr>
              <w:t>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3169/11/2023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2714421559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КРАВЧИНА ВЛАДИСЛАВ АНАТОЛІЙОВИЧ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3174/11/2023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2397122378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ФІСУНЕНКО ОЛЕКСАНДР ПАВЛОВИЧ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3188/11/2023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3806006745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ДЯК ЮЛІЯ ВОЛОДИМИРІВНА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3202/11/2023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2965210579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ФАЄР АНДРІЙ РОМАНОВИЧ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3199/11/2023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3556007151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ОЛАШИН ТИБЕРІЙ ТИБЕРІЙОВИЧ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3217/11/2023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3100907939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ТЕРЛЕЦЬКИЙ СТЕПАН БОГДАНОВИЧ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3218/11/2023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45278552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"ТРАНС ЕВОЛЮШИН БУС"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3234/11/2023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3133013442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МОРОЗ ЛЮДМИЛА МИХАЙЛІВНА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3255/11/2023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3388411492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КУЛЬБАН МИКОЛА МИКОЛАЙОВИЧ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3436/11/2023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45380846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"МАРСАВТО"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3389/11/2023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3483708273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ЄЩЕНКО АРТЕМ МИХАЙЛОВИЧ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3275/11/2023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3433614991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РУССУ ВЕНІАМІН ОЛЕКСАНДРОВИЧ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3274/11/2023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2969903439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ВАЛЄЄВ ЕДУАРД МАРСЕЛЬОВИЧ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3304/11/2023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2368500056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ПОЛІЩУК ГРИГОРІЙ ВОЛОДИМИРОВИЧ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3372/11/2023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2540715512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КУШАБА РУСЛАН ВОЛОДИМИРОВИЧ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3285/11/2023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3198712699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ПЕТЛОВНЮК ТАРАС СЕРГІЙОВИЧ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3291/11/2023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ню209748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ДЗЯДИК АНДРІЙ ІГОРОВИЧ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3300/11/2023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14.11.2023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45239141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"ТРАНСФЕР ПАСЕНДЖЕР"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3408/11/2023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2585313375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ПОДОБРЄЙ ОЛЕГ МИХАЙЛОВИЧ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3402/11/2023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2919107855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ЗАДВОРНЯК АНДРІЙ СТЕПАНОВИЧ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3692/11/2023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16.11.2023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3142806751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САМУЛЯК ВАСИЛЬ МИКОЛАЙОВИЧ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3461/11/2023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40343589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"АГРО-ПРОГРЕС"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3478/11/2023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32127161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"ТМ "ДЕСЯТКА"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3493/11/2023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3414900530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МАРУСЕНКО ПАВЛО ВІКТОРОВИЧ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3501/11/2023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3740200312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НИЧКАЛО ОЛЕГ ВОЛОДИМИРОВИЧ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3502/11/2023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3354702355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ГЕРЕЙ ІГОР ВАСИЛЬОВИЧ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3513/11/2023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2870709516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ДЗЕМИЧ ОЛЕКСІЙ СЕРГІЙОВИЧ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3533/11/2023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45294841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"МОНОМАХ АВТО ТРАНС"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3511/11/2023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2968813759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ЗАЄЦЬ СЕРГІЙ ОЛЕКСІЙОВИЧ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3526/11/2023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 xml:space="preserve">Заява на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39316301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 xml:space="preserve">ТОВ "ЧОРНИЙ СОКІЛ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ТРАНС"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міжнародні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 xml:space="preserve">внутрішні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48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3532/11/2023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1987119179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ХРІСОВ ФЕДІР ФЕДОРОВИЧ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3547/11/2023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3660902520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СЕМЕНЮК ІРИНА ВАЛЕРІЇВНА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3571/11/2023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2266922539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ЮРИШИНЕЦЬ ІВАН ІВАНОВИЧ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3582/11/2023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40303238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ТЗОВ "РОМЕКС ГРУП"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3614/11/2023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42832432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"ПАРТНЕР ТРАНС - 2019"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3587/11/2023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3593211793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ГОЛИК СЕРГІЙ РОМАНОВИЧ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3586/11/2023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2566800915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САНОСЯН АНДРІЙ МИХАЙЛОВИЧ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3593/11/2023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31844629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"НЬЮ-НІКА"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3594/11/2023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45363092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"КОНКОРД БУС ТРАНС"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3601/11/2023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3254723197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ТРАПАІДЗЕ ГЕОРГІЙ ГІЗОЄВИЧ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3607/11/2023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3234908454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БЕЗСОННИЙ ЛЕОНІД ВАЛЕРІЙОВИЧ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3609/11/2023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3463913115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ДЯТЛОВ СЕРГІЙ ОЛЕКСАНДРОВИЧ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3613/11/2023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3084809417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ДРОБИШЕВ РУСЛАН ІГОРОВИЧ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3625/11/2023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3454407576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МЕЛЬНИК ОЛЕКСАНДР ГРИГОРОВИЧ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3628/11/2023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3775305099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БРУХАЛЬ ІГОР ВОЛОДИМИРОВИЧ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413040" w:rsidRPr="003B4436" w:rsidTr="00413040">
        <w:trPr>
          <w:trHeight w:val="20"/>
        </w:trPr>
        <w:tc>
          <w:tcPr>
            <w:tcW w:w="553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3629/11/2023</w:t>
            </w:r>
          </w:p>
        </w:tc>
        <w:tc>
          <w:tcPr>
            <w:tcW w:w="1220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15.11.2023</w:t>
            </w:r>
          </w:p>
        </w:tc>
        <w:tc>
          <w:tcPr>
            <w:tcW w:w="1819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1446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45289758</w:t>
            </w:r>
          </w:p>
        </w:tc>
        <w:tc>
          <w:tcPr>
            <w:tcW w:w="2523" w:type="dxa"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ТОВ "ТРАНС-ГОЛД КОМПАНІ"</w:t>
            </w:r>
          </w:p>
        </w:tc>
        <w:tc>
          <w:tcPr>
            <w:tcW w:w="5329" w:type="dxa"/>
            <w:vAlign w:val="center"/>
          </w:tcPr>
          <w:p w:rsidR="00413040" w:rsidRPr="00413040" w:rsidRDefault="00413040" w:rsidP="008726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 w:rsidR="0087263E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413040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:rsidR="00413040" w:rsidRPr="00413040" w:rsidRDefault="00413040" w:rsidP="0041304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13040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D94" w:rsidRDefault="004B7D94" w:rsidP="0016479B">
      <w:pPr>
        <w:spacing w:after="0" w:line="240" w:lineRule="auto"/>
      </w:pPr>
      <w:r>
        <w:separator/>
      </w:r>
    </w:p>
  </w:endnote>
  <w:endnote w:type="continuationSeparator" w:id="0">
    <w:p w:rsidR="004B7D94" w:rsidRDefault="004B7D94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D94" w:rsidRDefault="004B7D94" w:rsidP="0016479B">
      <w:pPr>
        <w:spacing w:after="0" w:line="240" w:lineRule="auto"/>
      </w:pPr>
      <w:r>
        <w:separator/>
      </w:r>
    </w:p>
  </w:footnote>
  <w:footnote w:type="continuationSeparator" w:id="0">
    <w:p w:rsidR="004B7D94" w:rsidRDefault="004B7D94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7263E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9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11"/>
  </w:num>
  <w:num w:numId="10">
    <w:abstractNumId w:val="3"/>
  </w:num>
  <w:num w:numId="11">
    <w:abstractNumId w:val="12"/>
  </w:num>
  <w:num w:numId="12">
    <w:abstractNumId w:val="2"/>
  </w:num>
  <w:num w:numId="13">
    <w:abstractNumId w:val="15"/>
  </w:num>
  <w:num w:numId="14">
    <w:abstractNumId w:val="16"/>
  </w:num>
  <w:num w:numId="15">
    <w:abstractNumId w:val="4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B746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12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24EE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7AF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7D9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19D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1A04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040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C1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984"/>
    <w:rsid w:val="00493B1E"/>
    <w:rsid w:val="00493DAF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B7D94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E6B5A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737"/>
    <w:rsid w:val="005D6AE1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5227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435"/>
    <w:rsid w:val="00810517"/>
    <w:rsid w:val="00811EA1"/>
    <w:rsid w:val="0081240D"/>
    <w:rsid w:val="0081249F"/>
    <w:rsid w:val="00812D77"/>
    <w:rsid w:val="00813311"/>
    <w:rsid w:val="00813DC9"/>
    <w:rsid w:val="00814025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5D08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63E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7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0440"/>
    <w:rsid w:val="00992583"/>
    <w:rsid w:val="00992E88"/>
    <w:rsid w:val="00997D6F"/>
    <w:rsid w:val="009A1220"/>
    <w:rsid w:val="009A2BBE"/>
    <w:rsid w:val="009A2C27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888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AF8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3DF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6EA0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6C"/>
    <w:rsid w:val="00B45B79"/>
    <w:rsid w:val="00B46C66"/>
    <w:rsid w:val="00B46DA0"/>
    <w:rsid w:val="00B47EFA"/>
    <w:rsid w:val="00B500B0"/>
    <w:rsid w:val="00B510D9"/>
    <w:rsid w:val="00B51978"/>
    <w:rsid w:val="00B52CC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2AC9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4FA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86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8EA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4845"/>
    <w:rsid w:val="00EF4E94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3668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53E11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12201-DBF9-4B99-98C1-9E83006BC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9598</Words>
  <Characters>5472</Characters>
  <Application>Microsoft Office Word</Application>
  <DocSecurity>0</DocSecurity>
  <Lines>45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Артур Марабян</cp:lastModifiedBy>
  <cp:revision>247</cp:revision>
  <cp:lastPrinted>2021-09-03T07:13:00Z</cp:lastPrinted>
  <dcterms:created xsi:type="dcterms:W3CDTF">2023-03-10T12:29:00Z</dcterms:created>
  <dcterms:modified xsi:type="dcterms:W3CDTF">2023-11-16T13:58:00Z</dcterms:modified>
</cp:coreProperties>
</file>