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2EBB" w14:textId="77777777" w:rsidR="00C2248F" w:rsidRPr="00704CDF" w:rsidRDefault="00FF75D4">
      <w:pPr>
        <w:pStyle w:val="Textbody"/>
        <w:spacing w:after="135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704CDF">
        <w:rPr>
          <w:rStyle w:val="StrongEmphasis"/>
          <w:rFonts w:ascii="Times New Roman" w:hAnsi="Times New Roman" w:cs="Times New Roman"/>
          <w:i/>
          <w:color w:val="333333"/>
          <w:sz w:val="32"/>
          <w:szCs w:val="32"/>
          <w:lang w:val="uk-UA"/>
        </w:rPr>
        <w:t>Зразок оформлення звернення</w:t>
      </w:r>
    </w:p>
    <w:p w14:paraId="13BA836B" w14:textId="77777777" w:rsidR="00C2248F" w:rsidRPr="0098138B" w:rsidRDefault="00C2248F">
      <w:pPr>
        <w:pStyle w:val="Textbody"/>
        <w:spacing w:after="135"/>
        <w:rPr>
          <w:rFonts w:ascii="Times New Roman" w:hAnsi="Times New Roman" w:cs="Times New Roman"/>
          <w:sz w:val="28"/>
          <w:szCs w:val="28"/>
          <w:lang w:val="uk-UA"/>
        </w:rPr>
      </w:pPr>
    </w:p>
    <w:p w14:paraId="75505E49" w14:textId="77777777" w:rsidR="00C2248F" w:rsidRPr="003D7832" w:rsidRDefault="006249EC" w:rsidP="0098138B">
      <w:pPr>
        <w:pStyle w:val="Textbody"/>
        <w:spacing w:after="135"/>
        <w:ind w:left="5245"/>
        <w:rPr>
          <w:rStyle w:val="StrongEmphasis"/>
          <w:rFonts w:ascii="Times New Roman" w:hAnsi="Times New Roman" w:cs="Times New Roman"/>
          <w:bCs w:val="0"/>
          <w:color w:val="333333"/>
          <w:sz w:val="28"/>
          <w:szCs w:val="28"/>
          <w:lang w:val="uk-UA"/>
        </w:rPr>
      </w:pPr>
      <w:r w:rsidRPr="003D7832">
        <w:rPr>
          <w:rStyle w:val="StrongEmphasis"/>
          <w:rFonts w:ascii="Times New Roman" w:hAnsi="Times New Roman" w:cs="Times New Roman"/>
          <w:bCs w:val="0"/>
          <w:color w:val="333333"/>
          <w:sz w:val="28"/>
          <w:szCs w:val="28"/>
          <w:lang w:val="uk-UA"/>
        </w:rPr>
        <w:t xml:space="preserve">Державній службі України з безпеки на транспорті </w:t>
      </w:r>
    </w:p>
    <w:p w14:paraId="273DFC20" w14:textId="77777777" w:rsidR="0098138B" w:rsidRDefault="0098138B" w:rsidP="0098138B">
      <w:pPr>
        <w:pStyle w:val="Textbody"/>
        <w:spacing w:after="135"/>
        <w:ind w:left="5245"/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</w:pPr>
    </w:p>
    <w:p w14:paraId="0FFE16CB" w14:textId="77777777" w:rsidR="0098138B" w:rsidRPr="0098138B" w:rsidRDefault="0098138B" w:rsidP="0098138B">
      <w:pPr>
        <w:pStyle w:val="Textbody"/>
        <w:spacing w:after="135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_______________________________</w:t>
      </w:r>
    </w:p>
    <w:p w14:paraId="21BD21F2" w14:textId="77777777" w:rsidR="00C2248F" w:rsidRDefault="0098138B" w:rsidP="0098138B">
      <w:pPr>
        <w:pStyle w:val="Textbody"/>
        <w:spacing w:after="135"/>
        <w:ind w:left="5245"/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</w:pPr>
      <w:r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(</w:t>
      </w:r>
      <w:r w:rsidR="00FF75D4"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Прізвище, ім'я, по батькові заявника</w:t>
      </w:r>
      <w:r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)</w:t>
      </w:r>
    </w:p>
    <w:p w14:paraId="6FCBFD3B" w14:textId="77777777" w:rsidR="0098138B" w:rsidRPr="0098138B" w:rsidRDefault="0098138B" w:rsidP="0098138B">
      <w:pPr>
        <w:pStyle w:val="Textbody"/>
        <w:spacing w:after="135"/>
        <w:ind w:left="5245"/>
        <w:rPr>
          <w:rFonts w:ascii="Times New Roman" w:hAnsi="Times New Roman" w:cs="Times New Roman"/>
          <w:lang w:val="uk-U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____________________________________</w:t>
      </w:r>
    </w:p>
    <w:p w14:paraId="7FBEA2BC" w14:textId="77777777" w:rsidR="00C2248F" w:rsidRPr="0098138B" w:rsidRDefault="0098138B" w:rsidP="0098138B">
      <w:pPr>
        <w:pStyle w:val="Textbody"/>
        <w:spacing w:after="135"/>
        <w:ind w:left="5245"/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</w:pPr>
      <w:r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(</w:t>
      </w:r>
      <w:r w:rsidR="00FF75D4"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Місце проживання заявника</w:t>
      </w:r>
      <w:r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)</w:t>
      </w:r>
    </w:p>
    <w:p w14:paraId="4F76127D" w14:textId="77777777" w:rsidR="0098138B" w:rsidRPr="0098138B" w:rsidRDefault="0098138B" w:rsidP="0098138B">
      <w:pPr>
        <w:pStyle w:val="Textbody"/>
        <w:spacing w:after="135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_______________________________</w:t>
      </w:r>
    </w:p>
    <w:p w14:paraId="7FB0198D" w14:textId="77777777" w:rsidR="00C2248F" w:rsidRDefault="0098138B" w:rsidP="0098138B">
      <w:pPr>
        <w:pStyle w:val="Textbody"/>
        <w:spacing w:after="135"/>
        <w:ind w:left="5245"/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</w:pPr>
      <w:r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(</w:t>
      </w:r>
      <w:r w:rsidR="00FF75D4"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Електронна поштова адреса</w:t>
      </w:r>
      <w:r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)</w:t>
      </w:r>
    </w:p>
    <w:p w14:paraId="21D135C1" w14:textId="77777777" w:rsidR="0098138B" w:rsidRPr="0098138B" w:rsidRDefault="0098138B" w:rsidP="0098138B">
      <w:pPr>
        <w:pStyle w:val="Textbody"/>
        <w:spacing w:after="135"/>
        <w:ind w:left="5245"/>
        <w:rPr>
          <w:rFonts w:ascii="Times New Roman" w:hAnsi="Times New Roman" w:cs="Times New Roman"/>
          <w:lang w:val="uk-U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____________________________________</w:t>
      </w:r>
    </w:p>
    <w:p w14:paraId="7207E695" w14:textId="77777777" w:rsidR="00C2248F" w:rsidRPr="0098138B" w:rsidRDefault="0098138B" w:rsidP="0098138B">
      <w:pPr>
        <w:pStyle w:val="Textbody"/>
        <w:spacing w:after="135"/>
        <w:ind w:left="5245"/>
        <w:rPr>
          <w:rFonts w:ascii="Times New Roman" w:hAnsi="Times New Roman" w:cs="Times New Roman"/>
          <w:lang w:val="uk-U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(</w:t>
      </w:r>
      <w:r w:rsidR="00FF75D4"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Номер телефону (необов'язково)</w:t>
      </w:r>
      <w:r>
        <w:rPr>
          <w:rStyle w:val="StrongEmphasis"/>
          <w:rFonts w:ascii="Times New Roman" w:hAnsi="Times New Roman" w:cs="Times New Roman"/>
          <w:b w:val="0"/>
          <w:bCs w:val="0"/>
          <w:color w:val="333333"/>
          <w:lang w:val="uk-UA"/>
        </w:rPr>
        <w:t>)</w:t>
      </w:r>
    </w:p>
    <w:p w14:paraId="3425C82F" w14:textId="77777777" w:rsidR="00C2248F" w:rsidRPr="0098138B" w:rsidRDefault="00C2248F">
      <w:pPr>
        <w:pStyle w:val="Textbody"/>
        <w:spacing w:after="13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87D75D6" w14:textId="77777777" w:rsidR="00C2248F" w:rsidRPr="0098138B" w:rsidRDefault="00C2248F">
      <w:pPr>
        <w:pStyle w:val="Textbody"/>
        <w:spacing w:after="135"/>
        <w:rPr>
          <w:rFonts w:ascii="Times New Roman" w:hAnsi="Times New Roman" w:cs="Times New Roman"/>
          <w:sz w:val="28"/>
          <w:szCs w:val="28"/>
          <w:lang w:val="uk-UA"/>
        </w:rPr>
      </w:pPr>
    </w:p>
    <w:p w14:paraId="701E6682" w14:textId="77777777" w:rsidR="00C2248F" w:rsidRPr="0098138B" w:rsidRDefault="00FF75D4">
      <w:pPr>
        <w:pStyle w:val="Textbody"/>
        <w:spacing w:after="13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Заява/клопотання/скарга/пропозиції</w:t>
      </w:r>
    </w:p>
    <w:p w14:paraId="594F8C46" w14:textId="77777777" w:rsidR="00C2248F" w:rsidRPr="0098138B" w:rsidRDefault="00C2248F">
      <w:pPr>
        <w:pStyle w:val="Textbody"/>
        <w:spacing w:after="135"/>
        <w:rPr>
          <w:rFonts w:ascii="Times New Roman" w:hAnsi="Times New Roman" w:cs="Times New Roman"/>
          <w:sz w:val="28"/>
          <w:szCs w:val="28"/>
          <w:lang w:val="uk-UA"/>
        </w:rPr>
      </w:pPr>
    </w:p>
    <w:p w14:paraId="5BC54DCB" w14:textId="77777777" w:rsidR="006249EC" w:rsidRDefault="00FF75D4" w:rsidP="00641AAF">
      <w:pPr>
        <w:pStyle w:val="Textbody"/>
        <w:spacing w:after="135"/>
        <w:ind w:firstLine="709"/>
        <w:jc w:val="both"/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</w:pPr>
      <w:r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Звернення пишеться в довільній формі, де виклад</w:t>
      </w:r>
      <w:r w:rsidR="006249EC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ається</w:t>
      </w:r>
      <w:r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 xml:space="preserve"> суть питання</w:t>
      </w:r>
      <w:r w:rsidR="00DF0238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,</w:t>
      </w:r>
      <w:r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 xml:space="preserve"> зауваження</w:t>
      </w:r>
      <w:r w:rsidR="00DF0238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,</w:t>
      </w:r>
      <w:r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 xml:space="preserve"> пропозиції</w:t>
      </w:r>
      <w:r w:rsidR="00DF0238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,</w:t>
      </w:r>
      <w:r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 xml:space="preserve"> заяви чи скарги</w:t>
      </w:r>
      <w:r w:rsidR="00DF0238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, прохання чи вимоги</w:t>
      </w:r>
      <w:r w:rsidR="006249EC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 xml:space="preserve">. </w:t>
      </w:r>
    </w:p>
    <w:p w14:paraId="3B4641F5" w14:textId="77777777" w:rsidR="00C2248F" w:rsidRPr="0098138B" w:rsidRDefault="006249EC" w:rsidP="00641AAF">
      <w:pPr>
        <w:pStyle w:val="Textbody"/>
        <w:spacing w:after="13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З</w:t>
      </w:r>
      <w:r w:rsidR="00FF75D4"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а наявності додаються копії рішень, які приймалися за зверненням громадянина раніше, а також копії інших документів, необхідних для розгляду звернення).</w:t>
      </w:r>
    </w:p>
    <w:p w14:paraId="115D2C59" w14:textId="77777777" w:rsidR="00C2248F" w:rsidRPr="0098138B" w:rsidRDefault="00C2248F">
      <w:pPr>
        <w:pStyle w:val="Textbody"/>
        <w:spacing w:after="135"/>
        <w:rPr>
          <w:rFonts w:ascii="Times New Roman" w:hAnsi="Times New Roman" w:cs="Times New Roman"/>
          <w:sz w:val="28"/>
          <w:szCs w:val="28"/>
          <w:lang w:val="uk-UA"/>
        </w:rPr>
      </w:pPr>
    </w:p>
    <w:p w14:paraId="3E7B0BBA" w14:textId="77777777" w:rsidR="00C2248F" w:rsidRPr="0098138B" w:rsidRDefault="00C2248F">
      <w:pPr>
        <w:pStyle w:val="Textbody"/>
        <w:spacing w:after="135"/>
        <w:rPr>
          <w:rFonts w:ascii="Times New Roman" w:hAnsi="Times New Roman" w:cs="Times New Roman"/>
          <w:sz w:val="28"/>
          <w:szCs w:val="28"/>
          <w:lang w:val="uk-UA"/>
        </w:rPr>
      </w:pPr>
    </w:p>
    <w:p w14:paraId="117DBDA8" w14:textId="77777777" w:rsidR="00C2248F" w:rsidRPr="0098138B" w:rsidRDefault="0098138B" w:rsidP="0098138B">
      <w:pPr>
        <w:pStyle w:val="Textbody"/>
        <w:spacing w:after="135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__(</w:t>
      </w:r>
      <w:r w:rsidR="00FF75D4"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Дата</w:t>
      </w: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)____</w:t>
      </w:r>
      <w:r w:rsidR="00FF75D4"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 xml:space="preserve">                                                                </w:t>
      </w: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______(</w:t>
      </w:r>
      <w:r w:rsidR="00FF75D4" w:rsidRPr="0098138B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Підпис</w:t>
      </w: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)_______</w:t>
      </w:r>
    </w:p>
    <w:sectPr w:rsidR="00C2248F" w:rsidRPr="0098138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82C50" w14:textId="77777777" w:rsidR="0019224E" w:rsidRDefault="0019224E">
      <w:r>
        <w:separator/>
      </w:r>
    </w:p>
  </w:endnote>
  <w:endnote w:type="continuationSeparator" w:id="0">
    <w:p w14:paraId="39086E02" w14:textId="77777777" w:rsidR="0019224E" w:rsidRDefault="0019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B79D4" w14:textId="77777777" w:rsidR="0019224E" w:rsidRDefault="0019224E">
      <w:r>
        <w:rPr>
          <w:color w:val="000000"/>
        </w:rPr>
        <w:separator/>
      </w:r>
    </w:p>
  </w:footnote>
  <w:footnote w:type="continuationSeparator" w:id="0">
    <w:p w14:paraId="1B757B2D" w14:textId="77777777" w:rsidR="0019224E" w:rsidRDefault="00192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8F"/>
    <w:rsid w:val="00033BED"/>
    <w:rsid w:val="0019224E"/>
    <w:rsid w:val="003A2C39"/>
    <w:rsid w:val="003D7832"/>
    <w:rsid w:val="006249EC"/>
    <w:rsid w:val="00641AAF"/>
    <w:rsid w:val="00704CDF"/>
    <w:rsid w:val="00736BED"/>
    <w:rsid w:val="0098138B"/>
    <w:rsid w:val="00C2248F"/>
    <w:rsid w:val="00DF0238"/>
    <w:rsid w:val="00FE4A2A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1BAD"/>
  <w15:docId w15:val="{F8A545C0-F776-4B99-B229-5836151D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489</Words>
  <Characters>279</Characters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2020-12-04T21:02:00Z</dcterms:created>
  <dcterms:modified xsi:type="dcterms:W3CDTF">2024-12-20T09:36:00Z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2024-12-20T09:36:14Z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6368af98-0dad-4675-a719-db176beead08</vt:lpwstr>
  </property>
  <property fmtid="{D5CDD505-2E9C-101B-9397-08002B2CF9AE}" pid="8" name="MSIP_Label_defa4170-0d19-0005-0004-bc88714345d2_ContentBits">
    <vt:lpwstr>0</vt:lpwstr>
  </property>
</Properties>
</file>